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43" w:rsidRDefault="00A04416" w:rsidP="00A04416">
      <w:pPr>
        <w:bidi w:val="0"/>
      </w:pPr>
      <w:r>
        <w:t>According to a new discovery of an old fossil structure which is assigned to bees as their nest</w:t>
      </w:r>
      <w:r w:rsidR="00B57720">
        <w:t xml:space="preserve">, some </w:t>
      </w:r>
      <w:proofErr w:type="spellStart"/>
      <w:r w:rsidR="00B57720">
        <w:t>controvercy</w:t>
      </w:r>
      <w:proofErr w:type="spellEnd"/>
      <w:r w:rsidR="00B57720">
        <w:t xml:space="preserve"> </w:t>
      </w:r>
      <w:proofErr w:type="spellStart"/>
      <w:r>
        <w:t>hase</w:t>
      </w:r>
      <w:proofErr w:type="spellEnd"/>
      <w:r>
        <w:t xml:space="preserve"> been </w:t>
      </w:r>
      <w:proofErr w:type="spellStart"/>
      <w:r>
        <w:t>arised</w:t>
      </w:r>
      <w:proofErr w:type="spellEnd"/>
      <w:r>
        <w:t xml:space="preserve"> to </w:t>
      </w:r>
      <w:proofErr w:type="spellStart"/>
      <w:r>
        <w:t>it's</w:t>
      </w:r>
      <w:proofErr w:type="spellEnd"/>
      <w:r>
        <w:t xml:space="preserve"> accuracy. Critics of this assumption</w:t>
      </w:r>
      <w:r w:rsidR="00B57720">
        <w:t xml:space="preserve"> s</w:t>
      </w:r>
      <w:r>
        <w:t>tat that bee were not exist</w:t>
      </w:r>
      <w:r w:rsidR="00B57720">
        <w:t xml:space="preserve"> on earth as long as the fossil</w:t>
      </w:r>
      <w:r>
        <w:t xml:space="preserve"> had created. Owing to this fact, they believe that this 200-million-year-old structure </w:t>
      </w:r>
      <w:r w:rsidR="00B57720">
        <w:t>could</w:t>
      </w:r>
      <w:r>
        <w:t>n</w:t>
      </w:r>
      <w:r w:rsidR="00B57720">
        <w:t>'</w:t>
      </w:r>
      <w:r>
        <w:t>t build by bees. Skeptics provide some reason for their doubt. In other hand, the professor insist to assigning this structure to bees by refute critic's reasons.</w:t>
      </w:r>
    </w:p>
    <w:p w:rsidR="007730FF" w:rsidRDefault="00A04416" w:rsidP="00B57720">
      <w:pPr>
        <w:bidi w:val="0"/>
      </w:pPr>
      <w:r>
        <w:t>First,</w:t>
      </w:r>
      <w:r w:rsidR="007730FF">
        <w:t xml:space="preserve"> while, the reading mentions that due to no disco</w:t>
      </w:r>
      <w:r w:rsidR="00B57720">
        <w:t>ve</w:t>
      </w:r>
      <w:r w:rsidR="007730FF">
        <w:t xml:space="preserve">ry of fossil bee, they were not exist in 200 million years ago, the professor illustrate the </w:t>
      </w:r>
      <w:proofErr w:type="spellStart"/>
      <w:r w:rsidR="007730FF">
        <w:t>prossesse</w:t>
      </w:r>
      <w:proofErr w:type="spellEnd"/>
      <w:r w:rsidR="007730FF">
        <w:t xml:space="preserve"> of fossilize and describe that not existing a bee fossil </w:t>
      </w:r>
      <w:proofErr w:type="spellStart"/>
      <w:r w:rsidR="007730FF">
        <w:t>can</w:t>
      </w:r>
      <w:r w:rsidR="00B57720">
        <w:t xml:space="preserve"> not</w:t>
      </w:r>
      <w:proofErr w:type="spellEnd"/>
      <w:r w:rsidR="00B57720">
        <w:t xml:space="preserve"> refu</w:t>
      </w:r>
      <w:r w:rsidR="007730FF">
        <w:t xml:space="preserve">se the existence of bees on that period. </w:t>
      </w:r>
      <w:proofErr w:type="spellStart"/>
      <w:r w:rsidR="007730FF">
        <w:t>Sinc</w:t>
      </w:r>
      <w:proofErr w:type="spellEnd"/>
      <w:r w:rsidR="007730FF">
        <w:t xml:space="preserve">, fossilize </w:t>
      </w:r>
      <w:proofErr w:type="spellStart"/>
      <w:r w:rsidR="007730FF">
        <w:t>prossess</w:t>
      </w:r>
      <w:proofErr w:type="spellEnd"/>
      <w:r w:rsidR="007730FF">
        <w:t xml:space="preserve"> need some liquid </w:t>
      </w:r>
      <w:proofErr w:type="spellStart"/>
      <w:r w:rsidR="007730FF">
        <w:t>rezin</w:t>
      </w:r>
      <w:proofErr w:type="spellEnd"/>
      <w:r w:rsidR="007730FF">
        <w:t>, secrete by some kinds of trees, which were not exist on earth in that span. Thereby</w:t>
      </w:r>
      <w:r w:rsidR="00B57720">
        <w:t>, it's possibl</w:t>
      </w:r>
      <w:r w:rsidR="007730FF">
        <w:t>e that bees had existed, but the condition were not su</w:t>
      </w:r>
      <w:r w:rsidR="00B57720">
        <w:t>i</w:t>
      </w:r>
      <w:r w:rsidR="007730FF">
        <w:t>table for a fossil</w:t>
      </w:r>
    </w:p>
    <w:p w:rsidR="007730FF" w:rsidRDefault="007730FF" w:rsidP="00B57720">
      <w:pPr>
        <w:bidi w:val="0"/>
      </w:pPr>
      <w:r>
        <w:t>Second, the passage im</w:t>
      </w:r>
      <w:r w:rsidR="00B57720">
        <w:t>p</w:t>
      </w:r>
      <w:r>
        <w:t xml:space="preserve">ly to absence of flower. As a matter of fact, they </w:t>
      </w:r>
      <w:proofErr w:type="spellStart"/>
      <w:r>
        <w:t>opin</w:t>
      </w:r>
      <w:proofErr w:type="spellEnd"/>
      <w:r>
        <w:t xml:space="preserve"> bees should feed on flower. However, the lecture  explain that bees could nutrient from other type of plant, like </w:t>
      </w:r>
      <w:proofErr w:type="spellStart"/>
      <w:r>
        <w:t>fern.maybe</w:t>
      </w:r>
      <w:proofErr w:type="spellEnd"/>
      <w:r>
        <w:t xml:space="preserve"> t</w:t>
      </w:r>
      <w:r w:rsidR="00B57720">
        <w:t xml:space="preserve">hey chose flower after </w:t>
      </w:r>
      <w:proofErr w:type="spellStart"/>
      <w:r w:rsidR="00B57720">
        <w:t>while</w:t>
      </w:r>
      <w:proofErr w:type="spellEnd"/>
      <w:r w:rsidR="00B57720">
        <w:t xml:space="preserve"> be</w:t>
      </w:r>
      <w:r>
        <w:t>ca</w:t>
      </w:r>
      <w:r w:rsidR="00B57720">
        <w:t>us</w:t>
      </w:r>
      <w:r>
        <w:t>e of some changes on ear</w:t>
      </w:r>
      <w:r w:rsidR="00B57720">
        <w:t>t</w:t>
      </w:r>
      <w:r>
        <w:t>h.</w:t>
      </w:r>
    </w:p>
    <w:p w:rsidR="00A04416" w:rsidRDefault="007730FF" w:rsidP="003064B9">
      <w:pPr>
        <w:bidi w:val="0"/>
      </w:pPr>
      <w:proofErr w:type="spellStart"/>
      <w:r>
        <w:t>Third,some</w:t>
      </w:r>
      <w:proofErr w:type="spellEnd"/>
      <w:r>
        <w:t xml:space="preserve"> evidence about lack of structure are </w:t>
      </w:r>
      <w:proofErr w:type="spellStart"/>
      <w:r>
        <w:t>mentiones</w:t>
      </w:r>
      <w:proofErr w:type="spellEnd"/>
      <w:r>
        <w:t xml:space="preserve"> in the passage</w:t>
      </w:r>
      <w:r w:rsidR="003064B9">
        <w:t xml:space="preserve"> which show that this structure is different from modern bee nest. But the professor, </w:t>
      </w:r>
      <w:proofErr w:type="spellStart"/>
      <w:r w:rsidR="003064B9">
        <w:t>discribes</w:t>
      </w:r>
      <w:proofErr w:type="spellEnd"/>
      <w:r w:rsidR="003064B9">
        <w:t xml:space="preserve"> the result of an experiment, which shows that the chemical structures of modern bee nests are made by a water proof material, exactly like the substance </w:t>
      </w:r>
      <w:proofErr w:type="spellStart"/>
      <w:r w:rsidR="003064B9">
        <w:t>wich</w:t>
      </w:r>
      <w:proofErr w:type="spellEnd"/>
      <w:r w:rsidR="003064B9">
        <w:t xml:space="preserve"> has found in the given fossil.</w:t>
      </w:r>
      <w:r>
        <w:t xml:space="preserve"> </w:t>
      </w:r>
      <w:bookmarkStart w:id="0" w:name="_GoBack"/>
      <w:bookmarkEnd w:id="0"/>
    </w:p>
    <w:sectPr w:rsidR="00A04416" w:rsidSect="000951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FC"/>
    <w:rsid w:val="00077EFC"/>
    <w:rsid w:val="00095145"/>
    <w:rsid w:val="003064B9"/>
    <w:rsid w:val="007730FF"/>
    <w:rsid w:val="00A04416"/>
    <w:rsid w:val="00A678C6"/>
    <w:rsid w:val="00B57720"/>
    <w:rsid w:val="00BD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2018-10-20T17:49:00Z</dcterms:created>
  <dcterms:modified xsi:type="dcterms:W3CDTF">2018-10-20T18:48:00Z</dcterms:modified>
</cp:coreProperties>
</file>