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343" w:rsidRDefault="00573D15" w:rsidP="000C75A3">
      <w:pPr>
        <w:bidi w:val="0"/>
      </w:pPr>
      <w:r>
        <w:t xml:space="preserve">The passage and the lecture both discuss </w:t>
      </w:r>
      <w:r w:rsidR="000C75A3">
        <w:t xml:space="preserve">the way, which doctor can </w:t>
      </w:r>
      <w:r>
        <w:t>record patients information</w:t>
      </w:r>
      <w:r w:rsidR="000C75A3">
        <w:t>, more efficiently. The passage propose to change the traditional way of recording on papers and storing them by insert information on electronice data bases. How ever, the proffesor doubted on it's acuracy bye proving some condradictory proof.</w:t>
      </w:r>
    </w:p>
    <w:p w:rsidR="000C75A3" w:rsidRDefault="000C75A3" w:rsidP="000C75A3">
      <w:pPr>
        <w:bidi w:val="0"/>
      </w:pPr>
      <w:r>
        <w:t>First, while in the reading has emphasized to redusing the cost of paper st6oring, the professor states that even doctors accept to provide electronic recordes, they would also u</w:t>
      </w:r>
      <w:r w:rsidR="006E62C4">
        <w:t>s</w:t>
      </w:r>
      <w:r>
        <w:t xml:space="preserve">e paper </w:t>
      </w:r>
      <w:r w:rsidR="006E62C4">
        <w:t>as some paper with more credit, specially for it's signature. So this idea would not elliminate storing papers.</w:t>
      </w:r>
    </w:p>
    <w:p w:rsidR="006E62C4" w:rsidRDefault="006E62C4" w:rsidP="006E62C4">
      <w:pPr>
        <w:bidi w:val="0"/>
      </w:pPr>
      <w:r>
        <w:t>Secondly, while the paasage imply to redusing errors as advantioge of this method, but the lecturer deny this bliefe, since the doctor are not in charge of inserting information on electronic data base, indeed other office stuffe are responsible for that. So doctors write on the paper and paper may contain ome erreors, like before. In addition the job of doctor and the person who recored info on the compure, might intrupt and induse to more incorectr information.</w:t>
      </w:r>
    </w:p>
    <w:p w:rsidR="006E62C4" w:rsidRDefault="006E62C4" w:rsidP="006E62C4">
      <w:pPr>
        <w:bidi w:val="0"/>
      </w:pPr>
      <w:r>
        <w:t>Third, providing a m</w:t>
      </w:r>
      <w:r w:rsidR="00717AB3">
        <w:t>assive data for researches has mentioned in the reading, as a valuable resorce. But the proffeseere illustrates about strike law on patient information privacy which impede scintist to access this information. Infact,  a lot of permittion include, patient permittion is needed for achiving the data bases. So it would some h</w:t>
      </w:r>
      <w:bookmarkStart w:id="0" w:name="_GoBack"/>
      <w:bookmarkEnd w:id="0"/>
      <w:r w:rsidR="00717AB3">
        <w:t>ow impossible to use them for researches.</w:t>
      </w:r>
    </w:p>
    <w:sectPr w:rsidR="006E62C4" w:rsidSect="00095145">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D15"/>
    <w:rsid w:val="00095145"/>
    <w:rsid w:val="000C75A3"/>
    <w:rsid w:val="00573D15"/>
    <w:rsid w:val="006E62C4"/>
    <w:rsid w:val="00717AB3"/>
    <w:rsid w:val="00A678C6"/>
    <w:rsid w:val="00BD3343"/>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2018-09-24T12:31:00Z</dcterms:created>
  <dcterms:modified xsi:type="dcterms:W3CDTF">2018-09-24T13:07:00Z</dcterms:modified>
</cp:coreProperties>
</file>