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5" w14:textId="77777777" w:rsidR="00E21BB9" w:rsidRPr="001008C7" w:rsidRDefault="00741E88" w:rsidP="00CE65D0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CRONOGRAMA DE AULAS ACV</w:t>
      </w:r>
    </w:p>
    <w:p w14:paraId="476899A6" w14:textId="77777777" w:rsidR="00741E88" w:rsidRPr="00E571C2" w:rsidRDefault="00741E88" w:rsidP="00741E88">
      <w:pPr>
        <w:spacing w:after="0" w:line="240" w:lineRule="auto"/>
        <w:jc w:val="center"/>
        <w:rPr>
          <w:rFonts w:eastAsia="Calibri" w:cstheme="minorHAnsi"/>
          <w:b/>
          <w:sz w:val="28"/>
          <w:szCs w:val="28"/>
          <w:lang w:val="pt-BR"/>
        </w:rPr>
      </w:pPr>
    </w:p>
    <w:p w14:paraId="476899A7" w14:textId="668B9D97" w:rsidR="00741E88" w:rsidRPr="00E571C2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E571C2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963674" w:rsidRPr="00E571C2">
        <w:rPr>
          <w:rFonts w:eastAsia="Calibri" w:cstheme="minorHAnsi"/>
          <w:b/>
          <w:sz w:val="24"/>
          <w:szCs w:val="24"/>
          <w:lang w:val="pt-BR"/>
        </w:rPr>
        <w:t>Espanhol</w:t>
      </w:r>
    </w:p>
    <w:p w14:paraId="476899A8" w14:textId="2BA7D33A" w:rsidR="00E21BB9" w:rsidRPr="00E571C2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E571C2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D37549" w:rsidRPr="00E571C2">
        <w:rPr>
          <w:rFonts w:eastAsia="Calibri" w:cstheme="minorHAnsi"/>
          <w:b/>
          <w:sz w:val="24"/>
          <w:szCs w:val="24"/>
          <w:lang w:val="pt-BR"/>
        </w:rPr>
        <w:t>+12 anos</w:t>
      </w:r>
    </w:p>
    <w:p w14:paraId="476899A9" w14:textId="5DBDFBBE" w:rsidR="00E21BB9" w:rsidRPr="00E571C2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E571C2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E571C2">
        <w:rPr>
          <w:rFonts w:eastAsia="Calibri" w:cstheme="minorHAnsi"/>
          <w:b/>
          <w:sz w:val="24"/>
          <w:szCs w:val="24"/>
          <w:lang w:val="pt-BR"/>
        </w:rPr>
        <w:t>:</w:t>
      </w:r>
      <w:r w:rsidR="00EC3C0C" w:rsidRPr="00E571C2">
        <w:rPr>
          <w:rFonts w:eastAsia="Calibri" w:cstheme="minorHAnsi"/>
          <w:b/>
          <w:sz w:val="24"/>
          <w:szCs w:val="24"/>
          <w:lang w:val="pt-BR"/>
        </w:rPr>
        <w:t>10</w:t>
      </w:r>
      <w:r w:rsidRPr="00E571C2">
        <w:rPr>
          <w:rFonts w:eastAsia="Calibri" w:cstheme="minorHAnsi"/>
          <w:b/>
          <w:sz w:val="24"/>
          <w:szCs w:val="24"/>
          <w:lang w:val="pt-BR"/>
        </w:rPr>
        <w:t>/</w:t>
      </w:r>
      <w:r w:rsidR="00882837" w:rsidRPr="00E571C2">
        <w:rPr>
          <w:rFonts w:eastAsia="Calibri" w:cstheme="minorHAnsi"/>
          <w:b/>
          <w:sz w:val="24"/>
          <w:szCs w:val="24"/>
          <w:lang w:val="pt-BR"/>
        </w:rPr>
        <w:t>2021</w:t>
      </w:r>
    </w:p>
    <w:p w14:paraId="476899AA" w14:textId="1D51A839" w:rsidR="00741E88" w:rsidRPr="00E571C2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es-VE"/>
        </w:rPr>
      </w:pPr>
      <w:r w:rsidRPr="00E571C2">
        <w:rPr>
          <w:rFonts w:eastAsia="Calibri" w:cstheme="minorHAnsi"/>
          <w:b/>
          <w:sz w:val="24"/>
          <w:szCs w:val="24"/>
          <w:lang w:val="es-VE"/>
        </w:rPr>
        <w:t xml:space="preserve">Prof.: </w:t>
      </w:r>
      <w:r w:rsidR="00882837" w:rsidRPr="00E571C2">
        <w:rPr>
          <w:rFonts w:eastAsia="Calibri" w:cstheme="minorHAnsi"/>
          <w:b/>
          <w:sz w:val="24"/>
          <w:szCs w:val="24"/>
          <w:lang w:val="es-VE"/>
        </w:rPr>
        <w:t>Armirys del Carmen Méndez García</w:t>
      </w:r>
    </w:p>
    <w:p w14:paraId="476899AB" w14:textId="77777777" w:rsidR="00CE65D0" w:rsidRPr="00882837" w:rsidRDefault="00CE65D0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es-V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20433E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2124BC" w:rsidRPr="001008C7" w14:paraId="476899B8" w14:textId="77777777" w:rsidTr="0020433E">
        <w:tc>
          <w:tcPr>
            <w:tcW w:w="1271" w:type="dxa"/>
            <w:vAlign w:val="center"/>
          </w:tcPr>
          <w:p w14:paraId="476899B2" w14:textId="387ED139" w:rsidR="002124BC" w:rsidRPr="002736F3" w:rsidRDefault="002124BC" w:rsidP="005F421F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04/10</w:t>
            </w:r>
          </w:p>
        </w:tc>
        <w:tc>
          <w:tcPr>
            <w:tcW w:w="2835" w:type="dxa"/>
            <w:vAlign w:val="center"/>
          </w:tcPr>
          <w:p w14:paraId="476899B3" w14:textId="4494C5B5" w:rsidR="002124BC" w:rsidRPr="002736F3" w:rsidRDefault="002124BC" w:rsidP="00015A1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Los determinantes artículos e demostrativos; posesivos, numerales e indefinidos. Os Sustantivos, género y número</w:t>
            </w:r>
          </w:p>
        </w:tc>
        <w:tc>
          <w:tcPr>
            <w:tcW w:w="3260" w:type="dxa"/>
            <w:vAlign w:val="center"/>
          </w:tcPr>
          <w:p w14:paraId="476899B4" w14:textId="77BC2CC3" w:rsidR="002124BC" w:rsidRPr="002736F3" w:rsidRDefault="002124BC" w:rsidP="00015A1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Assistem vídeos divertidos de diálogos com exemplo</w:t>
            </w:r>
            <w:r w:rsidR="00B12D22">
              <w:rPr>
                <w:rFonts w:eastAsia="Calibri" w:cstheme="minorHAnsi"/>
                <w:sz w:val="24"/>
                <w:szCs w:val="24"/>
                <w:lang w:val="pt-BR" w:eastAsia="pt-BR"/>
              </w:rPr>
              <w:t>s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de aplicação; treinamento em duplas dos alunos</w:t>
            </w:r>
          </w:p>
        </w:tc>
        <w:tc>
          <w:tcPr>
            <w:tcW w:w="2127" w:type="dxa"/>
            <w:vAlign w:val="center"/>
          </w:tcPr>
          <w:p w14:paraId="476899B5" w14:textId="455BE1B3" w:rsidR="002124BC" w:rsidRPr="002736F3" w:rsidRDefault="002124BC" w:rsidP="00015A1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Som, notebook, lousa, Jogo digitais com exercícios para medição do aprendizado</w:t>
            </w:r>
          </w:p>
        </w:tc>
        <w:tc>
          <w:tcPr>
            <w:tcW w:w="3457" w:type="dxa"/>
            <w:vAlign w:val="center"/>
          </w:tcPr>
          <w:p w14:paraId="476899B7" w14:textId="622020FF" w:rsidR="002124BC" w:rsidRPr="002736F3" w:rsidRDefault="00465D9C" w:rsidP="00465D9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Promover o conhecimento das</w:t>
            </w:r>
            <w:r w:rsidR="002124BC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formas 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e uso correto dos determina</w:t>
            </w:r>
            <w:r w:rsidR="000669C4">
              <w:rPr>
                <w:rFonts w:eastAsia="Calibri" w:cstheme="minorHAnsi"/>
                <w:sz w:val="24"/>
                <w:szCs w:val="24"/>
                <w:lang w:val="pt-BR" w:eastAsia="pt-BR"/>
              </w:rPr>
              <w:t>n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tes, artículos e sustantivos </w:t>
            </w:r>
          </w:p>
        </w:tc>
      </w:tr>
      <w:tr w:rsidR="002124BC" w:rsidRPr="001008C7" w14:paraId="4AC4FFC7" w14:textId="77777777" w:rsidTr="0020433E">
        <w:tc>
          <w:tcPr>
            <w:tcW w:w="1271" w:type="dxa"/>
            <w:vAlign w:val="center"/>
          </w:tcPr>
          <w:p w14:paraId="744F97AC" w14:textId="1A62C503" w:rsidR="002124BC" w:rsidRPr="002736F3" w:rsidRDefault="002124BC" w:rsidP="00FB1162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11/10</w:t>
            </w:r>
          </w:p>
        </w:tc>
        <w:tc>
          <w:tcPr>
            <w:tcW w:w="2835" w:type="dxa"/>
            <w:vAlign w:val="center"/>
          </w:tcPr>
          <w:p w14:paraId="2C7AA476" w14:textId="034587ED" w:rsidR="002124BC" w:rsidRPr="002736F3" w:rsidRDefault="002124BC" w:rsidP="00465D9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3260" w:type="dxa"/>
            <w:vAlign w:val="center"/>
          </w:tcPr>
          <w:p w14:paraId="780409D2" w14:textId="42693AB5" w:rsidR="002124BC" w:rsidRPr="002736F3" w:rsidRDefault="002124BC" w:rsidP="00465D9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2127" w:type="dxa"/>
            <w:vAlign w:val="center"/>
          </w:tcPr>
          <w:p w14:paraId="4DF9BE04" w14:textId="01A25CCF" w:rsidR="002124BC" w:rsidRPr="002736F3" w:rsidRDefault="002124BC" w:rsidP="00465D9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  <w:tc>
          <w:tcPr>
            <w:tcW w:w="3457" w:type="dxa"/>
            <w:vAlign w:val="center"/>
          </w:tcPr>
          <w:p w14:paraId="00FB7BB2" w14:textId="42264DDD" w:rsidR="002124BC" w:rsidRPr="002736F3" w:rsidRDefault="002124BC" w:rsidP="00465D9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FERIADO</w:t>
            </w:r>
          </w:p>
        </w:tc>
      </w:tr>
      <w:tr w:rsidR="002124BC" w:rsidRPr="001008C7" w14:paraId="5D4788C9" w14:textId="77777777" w:rsidTr="007D5BEC">
        <w:tc>
          <w:tcPr>
            <w:tcW w:w="1271" w:type="dxa"/>
            <w:vAlign w:val="center"/>
          </w:tcPr>
          <w:p w14:paraId="1808624D" w14:textId="79EA2E7D" w:rsidR="002124BC" w:rsidRPr="002736F3" w:rsidRDefault="002124BC" w:rsidP="00E46117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18/10</w:t>
            </w:r>
          </w:p>
        </w:tc>
        <w:tc>
          <w:tcPr>
            <w:tcW w:w="2835" w:type="dxa"/>
            <w:vAlign w:val="bottom"/>
          </w:tcPr>
          <w:p w14:paraId="3AD2C62F" w14:textId="77777777" w:rsidR="007D5BEC" w:rsidRPr="002736F3" w:rsidRDefault="007D5BEC" w:rsidP="007D5BE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</w:p>
          <w:p w14:paraId="56186C21" w14:textId="0C4A8E13" w:rsidR="002124BC" w:rsidRPr="002736F3" w:rsidRDefault="00FC3BC4" w:rsidP="007D5BE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Reforço do v</w:t>
            </w:r>
            <w:r w:rsidR="00740421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ocabulário</w:t>
            </w:r>
            <w:r w:rsidR="000669C4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da c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asa:</w:t>
            </w:r>
            <w:r w:rsidR="001E56B6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utensílios, salón</w:t>
            </w:r>
            <w:r w:rsidR="007D5BEC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, baño</w:t>
            </w:r>
          </w:p>
          <w:p w14:paraId="14AFD67A" w14:textId="175C96F8" w:rsidR="00FC3BC4" w:rsidRPr="002736F3" w:rsidRDefault="00FC3BC4" w:rsidP="007D5BE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</w:p>
        </w:tc>
        <w:tc>
          <w:tcPr>
            <w:tcW w:w="3260" w:type="dxa"/>
            <w:vAlign w:val="center"/>
          </w:tcPr>
          <w:p w14:paraId="38C3CA22" w14:textId="70BE52E1" w:rsidR="002124BC" w:rsidRPr="002736F3" w:rsidRDefault="002124BC" w:rsidP="00FC3BC4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Conteúdo vis</w:t>
            </w:r>
            <w:r w:rsidR="001E56B6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ual com </w:t>
            </w:r>
            <w:r w:rsidR="00FC3BC4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elementos importantes da casa e seus usos</w:t>
            </w:r>
            <w:r w:rsidR="00AB5438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no espanhol</w:t>
            </w:r>
          </w:p>
        </w:tc>
        <w:tc>
          <w:tcPr>
            <w:tcW w:w="2127" w:type="dxa"/>
            <w:vAlign w:val="center"/>
          </w:tcPr>
          <w:p w14:paraId="4A2E3C96" w14:textId="3228DBCE" w:rsidR="002124BC" w:rsidRPr="002736F3" w:rsidRDefault="002124BC" w:rsidP="00B96AC4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lousa, Jogo: </w:t>
            </w:r>
            <w:r w:rsidR="001E56B6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fale da sua casa ou quarto</w:t>
            </w:r>
          </w:p>
        </w:tc>
        <w:tc>
          <w:tcPr>
            <w:tcW w:w="3457" w:type="dxa"/>
            <w:vAlign w:val="center"/>
          </w:tcPr>
          <w:p w14:paraId="6AD73635" w14:textId="02E7CE81" w:rsidR="002124BC" w:rsidRPr="002736F3" w:rsidRDefault="00FC3BC4" w:rsidP="00E46117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Aumentar o vocabulário das diversas partes da casa e o uso correto nas falas cotidianas</w:t>
            </w:r>
          </w:p>
        </w:tc>
      </w:tr>
      <w:tr w:rsidR="0020433E" w:rsidRPr="001008C7" w14:paraId="10E7A5A6" w14:textId="77777777" w:rsidTr="0020433E">
        <w:tc>
          <w:tcPr>
            <w:tcW w:w="1271" w:type="dxa"/>
            <w:vAlign w:val="center"/>
          </w:tcPr>
          <w:p w14:paraId="480696FD" w14:textId="32C5204B" w:rsidR="0020433E" w:rsidRPr="002736F3" w:rsidRDefault="0020433E" w:rsidP="00E46117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25/10</w:t>
            </w:r>
          </w:p>
        </w:tc>
        <w:tc>
          <w:tcPr>
            <w:tcW w:w="2835" w:type="dxa"/>
            <w:vAlign w:val="center"/>
          </w:tcPr>
          <w:p w14:paraId="3FDB390F" w14:textId="50C88510" w:rsidR="0020433E" w:rsidRPr="002736F3" w:rsidRDefault="00ED0E37" w:rsidP="007D5BEC">
            <w:pPr>
              <w:jc w:val="center"/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Lugares -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ciudad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- </w:t>
            </w:r>
            <w:proofErr w:type="spellStart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direcciones</w:t>
            </w:r>
            <w:proofErr w:type="spellEnd"/>
          </w:p>
        </w:tc>
        <w:tc>
          <w:tcPr>
            <w:tcW w:w="3260" w:type="dxa"/>
            <w:vAlign w:val="center"/>
          </w:tcPr>
          <w:p w14:paraId="5828C36C" w14:textId="3077A3A1" w:rsidR="0020433E" w:rsidRPr="002736F3" w:rsidRDefault="0020433E" w:rsidP="000A5F26">
            <w:pPr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Conteúdo visual </w:t>
            </w:r>
            <w:r w:rsidR="00ED0E37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para identificação de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r w:rsidR="00ED0E37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lugares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, diálogos pedindo </w:t>
            </w:r>
            <w:r w:rsidR="00ED0E37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direção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; </w:t>
            </w:r>
            <w:r w:rsidR="000A5F26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localização</w:t>
            </w:r>
            <w:r w:rsidR="00ED0E37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de </w:t>
            </w:r>
            <w:r w:rsidR="00ED0E37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paradas de ônibus, shopping, supermercados, frutarias e </w:t>
            </w:r>
            <w:proofErr w:type="spellStart"/>
            <w:r w:rsidR="00ED0E37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floristerias</w:t>
            </w:r>
            <w:proofErr w:type="spellEnd"/>
          </w:p>
        </w:tc>
        <w:tc>
          <w:tcPr>
            <w:tcW w:w="2127" w:type="dxa"/>
            <w:vAlign w:val="center"/>
          </w:tcPr>
          <w:p w14:paraId="2EDDF14F" w14:textId="4E697FC5" w:rsidR="0020433E" w:rsidRPr="002736F3" w:rsidRDefault="0020433E" w:rsidP="00ED0E37">
            <w:pPr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Som, notebook, lousa, Jogo: </w:t>
            </w:r>
            <w:proofErr w:type="spellStart"/>
            <w:r w:rsidR="007E42BE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Da</w:t>
            </w:r>
            <w:bookmarkStart w:id="0" w:name="_GoBack"/>
            <w:bookmarkEnd w:id="0"/>
            <w:r w:rsidR="007E42BE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me</w:t>
            </w:r>
            <w:proofErr w:type="spellEnd"/>
            <w:r w:rsidR="007E42BE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tu</w:t>
            </w:r>
            <w:r w:rsidR="00ED0E37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="00ED0E37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dirección</w:t>
            </w:r>
            <w:proofErr w:type="spellEnd"/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. </w:t>
            </w:r>
            <w:r w:rsidR="00ED0E37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Uso</w:t>
            </w:r>
            <w:r w:rsidR="00F436BC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do aplicativo</w:t>
            </w:r>
            <w:r w:rsidR="00ED0E37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de celular</w:t>
            </w:r>
            <w:r w:rsidR="00ED0E37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para direções</w:t>
            </w:r>
            <w:r w:rsidR="007D5BEC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em espanhol</w:t>
            </w:r>
          </w:p>
        </w:tc>
        <w:tc>
          <w:tcPr>
            <w:tcW w:w="3457" w:type="dxa"/>
            <w:vAlign w:val="center"/>
          </w:tcPr>
          <w:p w14:paraId="137F2CD5" w14:textId="40579609" w:rsidR="0020433E" w:rsidRPr="002736F3" w:rsidRDefault="00ED0E37" w:rsidP="00D37BC5">
            <w:pPr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Apresentar as</w:t>
            </w:r>
            <w:r w:rsidR="0020433E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formas corretas de falar e pedir 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direções, formas de chegada ou partida para determinados lugares</w:t>
            </w:r>
            <w:r w:rsidR="0020433E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  <w:r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 xml:space="preserve"> </w:t>
            </w:r>
            <w:r w:rsidR="00D37BC5" w:rsidRPr="002736F3">
              <w:rPr>
                <w:rFonts w:eastAsia="Calibri" w:cstheme="minorHAnsi"/>
                <w:sz w:val="24"/>
                <w:szCs w:val="24"/>
                <w:lang w:val="pt-BR" w:eastAsia="pt-BR"/>
              </w:rPr>
              <w:t>Uso da mão direita e da esquerda</w:t>
            </w:r>
            <w:r w:rsidR="00F436BC">
              <w:rPr>
                <w:rFonts w:eastAsia="Calibri" w:cstheme="minorHAnsi"/>
                <w:sz w:val="24"/>
                <w:szCs w:val="24"/>
                <w:lang w:val="pt-BR" w:eastAsia="pt-BR"/>
              </w:rPr>
              <w:t>.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7834F" w14:textId="77777777" w:rsidR="00C228E3" w:rsidRDefault="00C228E3" w:rsidP="001008C7">
      <w:pPr>
        <w:spacing w:after="0" w:line="240" w:lineRule="auto"/>
      </w:pPr>
      <w:r>
        <w:separator/>
      </w:r>
    </w:p>
  </w:endnote>
  <w:endnote w:type="continuationSeparator" w:id="0">
    <w:p w14:paraId="63BDC2FF" w14:textId="77777777" w:rsidR="00C228E3" w:rsidRDefault="00C228E3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7C928" w14:textId="77777777" w:rsidR="00C228E3" w:rsidRDefault="00C228E3" w:rsidP="001008C7">
      <w:pPr>
        <w:spacing w:after="0" w:line="240" w:lineRule="auto"/>
      </w:pPr>
      <w:r>
        <w:separator/>
      </w:r>
    </w:p>
  </w:footnote>
  <w:footnote w:type="continuationSeparator" w:id="0">
    <w:p w14:paraId="4CC6C62B" w14:textId="77777777" w:rsidR="00C228E3" w:rsidRDefault="00C228E3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77777777" w:rsidR="001008C7" w:rsidRDefault="001008C7" w:rsidP="001008C7">
    <w:pPr>
      <w:pStyle w:val="Cabealho"/>
      <w:jc w:val="right"/>
    </w:pPr>
    <w:r>
      <w:rPr>
        <w:rFonts w:eastAsia="Calibri" w:cstheme="minorHAnsi"/>
        <w:b/>
        <w:noProof/>
        <w:sz w:val="28"/>
        <w:szCs w:val="28"/>
        <w:lang w:val="pt-BR" w:eastAsia="pt-BR"/>
      </w:rPr>
      <w:drawing>
        <wp:inline distT="0" distB="0" distL="0" distR="0" wp14:anchorId="476899D1" wp14:editId="476899D2">
          <wp:extent cx="1743075" cy="500809"/>
          <wp:effectExtent l="0" t="0" r="0" b="0"/>
          <wp:docPr id="1" name="Imagem 1" descr="C:\Users\Proje tovida\Pictures\Llogo Projeto Vi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je tovida\Pictures\Llogo Projeto Vi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990" cy="510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B9"/>
    <w:rsid w:val="00015A1C"/>
    <w:rsid w:val="000669C4"/>
    <w:rsid w:val="000A40F6"/>
    <w:rsid w:val="000A5F26"/>
    <w:rsid w:val="000C6AC2"/>
    <w:rsid w:val="000C77EF"/>
    <w:rsid w:val="001008C7"/>
    <w:rsid w:val="001C738B"/>
    <w:rsid w:val="001E56B6"/>
    <w:rsid w:val="0020433E"/>
    <w:rsid w:val="002104F3"/>
    <w:rsid w:val="002124BC"/>
    <w:rsid w:val="00231028"/>
    <w:rsid w:val="002313BA"/>
    <w:rsid w:val="00261886"/>
    <w:rsid w:val="00265976"/>
    <w:rsid w:val="002736F3"/>
    <w:rsid w:val="003A34FF"/>
    <w:rsid w:val="00434874"/>
    <w:rsid w:val="00465D9C"/>
    <w:rsid w:val="00545E60"/>
    <w:rsid w:val="005767DF"/>
    <w:rsid w:val="00587C1E"/>
    <w:rsid w:val="005922E9"/>
    <w:rsid w:val="005A12C1"/>
    <w:rsid w:val="005F421F"/>
    <w:rsid w:val="00631EAF"/>
    <w:rsid w:val="00694FBB"/>
    <w:rsid w:val="006E4227"/>
    <w:rsid w:val="00740421"/>
    <w:rsid w:val="00741E88"/>
    <w:rsid w:val="007A3825"/>
    <w:rsid w:val="007D5BEC"/>
    <w:rsid w:val="007E42BE"/>
    <w:rsid w:val="007E5B75"/>
    <w:rsid w:val="007F5E36"/>
    <w:rsid w:val="0083479C"/>
    <w:rsid w:val="00851F38"/>
    <w:rsid w:val="00855631"/>
    <w:rsid w:val="00855FE6"/>
    <w:rsid w:val="00882837"/>
    <w:rsid w:val="008D52BF"/>
    <w:rsid w:val="0093791D"/>
    <w:rsid w:val="00963674"/>
    <w:rsid w:val="009D424E"/>
    <w:rsid w:val="00A36B88"/>
    <w:rsid w:val="00A73780"/>
    <w:rsid w:val="00A7711C"/>
    <w:rsid w:val="00AB5438"/>
    <w:rsid w:val="00AC1147"/>
    <w:rsid w:val="00AE078D"/>
    <w:rsid w:val="00AF3E34"/>
    <w:rsid w:val="00B12D22"/>
    <w:rsid w:val="00B96AC4"/>
    <w:rsid w:val="00BA5979"/>
    <w:rsid w:val="00BE11D0"/>
    <w:rsid w:val="00C21AD8"/>
    <w:rsid w:val="00C228E3"/>
    <w:rsid w:val="00CE3EDE"/>
    <w:rsid w:val="00CE65D0"/>
    <w:rsid w:val="00CF7E4E"/>
    <w:rsid w:val="00D062D7"/>
    <w:rsid w:val="00D37549"/>
    <w:rsid w:val="00D37BC5"/>
    <w:rsid w:val="00D83A08"/>
    <w:rsid w:val="00DA7EFB"/>
    <w:rsid w:val="00E21BB9"/>
    <w:rsid w:val="00E35D9C"/>
    <w:rsid w:val="00E46117"/>
    <w:rsid w:val="00E571C2"/>
    <w:rsid w:val="00EC3C0C"/>
    <w:rsid w:val="00ED0E37"/>
    <w:rsid w:val="00F17B1B"/>
    <w:rsid w:val="00F436BC"/>
    <w:rsid w:val="00F83676"/>
    <w:rsid w:val="00F9454A"/>
    <w:rsid w:val="00FB1162"/>
    <w:rsid w:val="00FC3BC4"/>
    <w:rsid w:val="00FE1C27"/>
    <w:rsid w:val="00FF38E5"/>
    <w:rsid w:val="00FF494D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46</cp:revision>
  <dcterms:created xsi:type="dcterms:W3CDTF">2021-10-10T16:03:00Z</dcterms:created>
  <dcterms:modified xsi:type="dcterms:W3CDTF">2021-10-12T13:13:00Z</dcterms:modified>
</cp:coreProperties>
</file>