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B8" w:rsidRPr="006823B8" w:rsidRDefault="006823B8" w:rsidP="006823B8">
      <w:pPr>
        <w:jc w:val="center"/>
        <w:rPr>
          <w:sz w:val="32"/>
          <w:szCs w:val="32"/>
          <w:lang w:val="es-VE"/>
        </w:rPr>
      </w:pPr>
      <w:r w:rsidRPr="006823B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338455</wp:posOffset>
                </wp:positionV>
                <wp:extent cx="2914650" cy="3352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23B8" w:rsidRPr="006823B8" w:rsidRDefault="006823B8" w:rsidP="006823B8">
                            <w:pPr>
                              <w:rPr>
                                <w:lang w:val="es-VE"/>
                              </w:rPr>
                            </w:pPr>
                            <w:r w:rsidRPr="006823B8">
                              <w:rPr>
                                <w:lang w:val="es-VE"/>
                              </w:rPr>
                              <w:t>Todos los animales tienen que comer</w:t>
                            </w:r>
                          </w:p>
                          <w:p w:rsidR="006823B8" w:rsidRPr="006823B8" w:rsidRDefault="006823B8" w:rsidP="006823B8">
                            <w:pPr>
                              <w:rPr>
                                <w:lang w:val="es-VE"/>
                              </w:rPr>
                            </w:pPr>
                            <w:r w:rsidRPr="006823B8">
                              <w:rPr>
                                <w:lang w:val="es-VE"/>
                              </w:rPr>
                              <w:t>Carne o vegetales o ambas cosas a la vez</w:t>
                            </w:r>
                          </w:p>
                          <w:p w:rsidR="006823B8" w:rsidRPr="006823B8" w:rsidRDefault="006823B8" w:rsidP="006823B8">
                            <w:pPr>
                              <w:rPr>
                                <w:lang w:val="es-VE"/>
                              </w:rPr>
                            </w:pPr>
                            <w:r w:rsidRPr="006823B8">
                              <w:rPr>
                                <w:lang w:val="es-VE"/>
                              </w:rPr>
                              <w:t>El oso, la gallina y un pequeño roedor</w:t>
                            </w:r>
                          </w:p>
                          <w:p w:rsidR="006823B8" w:rsidRPr="006823B8" w:rsidRDefault="006823B8" w:rsidP="006823B8">
                            <w:pPr>
                              <w:rPr>
                                <w:lang w:val="es-VE"/>
                              </w:rPr>
                            </w:pPr>
                            <w:r w:rsidRPr="006823B8">
                              <w:rPr>
                                <w:lang w:val="es-VE"/>
                              </w:rPr>
                              <w:t>Comen carne, comen plantas, omnívoros son</w:t>
                            </w:r>
                          </w:p>
                          <w:p w:rsidR="006823B8" w:rsidRPr="006823B8" w:rsidRDefault="006823B8" w:rsidP="006823B8">
                            <w:pPr>
                              <w:rPr>
                                <w:lang w:val="es-VE"/>
                              </w:rPr>
                            </w:pPr>
                          </w:p>
                          <w:p w:rsidR="006823B8" w:rsidRPr="006823B8" w:rsidRDefault="006823B8" w:rsidP="006823B8">
                            <w:pPr>
                              <w:rPr>
                                <w:lang w:val="es-VE"/>
                              </w:rPr>
                            </w:pPr>
                            <w:r w:rsidRPr="006823B8">
                              <w:rPr>
                                <w:lang w:val="es-VE"/>
                              </w:rPr>
                              <w:t>Ñam, ñam, ñam, ñam</w:t>
                            </w:r>
                          </w:p>
                          <w:p w:rsidR="006823B8" w:rsidRPr="006823B8" w:rsidRDefault="006823B8" w:rsidP="006823B8">
                            <w:pPr>
                              <w:rPr>
                                <w:lang w:val="es-VE"/>
                              </w:rPr>
                            </w:pPr>
                            <w:r w:rsidRPr="006823B8">
                              <w:rPr>
                                <w:lang w:val="es-VE"/>
                              </w:rPr>
                              <w:t>Que hambre tengo ya</w:t>
                            </w:r>
                          </w:p>
                          <w:p w:rsidR="006823B8" w:rsidRDefault="006823B8" w:rsidP="006823B8">
                            <w:r>
                              <w:t>Ñam, ñam, ñam, ñam</w:t>
                            </w:r>
                          </w:p>
                          <w:p w:rsidR="006823B8" w:rsidRDefault="006823B8" w:rsidP="006823B8">
                            <w:r>
                              <w:t>Me voy a alimentar</w:t>
                            </w:r>
                          </w:p>
                          <w:p w:rsidR="006823B8" w:rsidRDefault="006823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51.7pt;margin-top:26.65pt;width:229.5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" fillcolor="white [3201]" stroked="f" strokeweight=".5pt">
                <v:textbox>
                  <w:txbxContent>
                    <w:p w:rsidR="006823B8" w:rsidRPr="006823B8" w:rsidRDefault="006823B8" w:rsidP="006823B8">
                      <w:pPr>
                        <w:rPr>
                          <w:lang w:val="es-VE"/>
                        </w:rPr>
                      </w:pPr>
                      <w:r w:rsidRPr="006823B8">
                        <w:rPr>
                          <w:lang w:val="es-VE"/>
                        </w:rPr>
                        <w:t>Todos los animales tienen que comer</w:t>
                      </w:r>
                    </w:p>
                    <w:p w:rsidR="006823B8" w:rsidRPr="006823B8" w:rsidRDefault="006823B8" w:rsidP="006823B8">
                      <w:pPr>
                        <w:rPr>
                          <w:lang w:val="es-VE"/>
                        </w:rPr>
                      </w:pPr>
                      <w:r w:rsidRPr="006823B8">
                        <w:rPr>
                          <w:lang w:val="es-VE"/>
                        </w:rPr>
                        <w:t>Carne o vegetales o ambas cosas a la vez</w:t>
                      </w:r>
                    </w:p>
                    <w:p w:rsidR="006823B8" w:rsidRPr="006823B8" w:rsidRDefault="006823B8" w:rsidP="006823B8">
                      <w:pPr>
                        <w:rPr>
                          <w:lang w:val="es-VE"/>
                        </w:rPr>
                      </w:pPr>
                      <w:r w:rsidRPr="006823B8">
                        <w:rPr>
                          <w:lang w:val="es-VE"/>
                        </w:rPr>
                        <w:t>El oso, la gallina y un pequeño roedor</w:t>
                      </w:r>
                    </w:p>
                    <w:p w:rsidR="006823B8" w:rsidRPr="006823B8" w:rsidRDefault="006823B8" w:rsidP="006823B8">
                      <w:pPr>
                        <w:rPr>
                          <w:lang w:val="es-VE"/>
                        </w:rPr>
                      </w:pPr>
                      <w:r w:rsidRPr="006823B8">
                        <w:rPr>
                          <w:lang w:val="es-VE"/>
                        </w:rPr>
                        <w:t>Comen carne, comen plantas, omnívoros son</w:t>
                      </w:r>
                    </w:p>
                    <w:p w:rsidR="006823B8" w:rsidRPr="006823B8" w:rsidRDefault="006823B8" w:rsidP="006823B8">
                      <w:pPr>
                        <w:rPr>
                          <w:lang w:val="es-VE"/>
                        </w:rPr>
                      </w:pPr>
                    </w:p>
                    <w:p w:rsidR="006823B8" w:rsidRPr="006823B8" w:rsidRDefault="006823B8" w:rsidP="006823B8">
                      <w:pPr>
                        <w:rPr>
                          <w:lang w:val="es-VE"/>
                        </w:rPr>
                      </w:pPr>
                      <w:r w:rsidRPr="006823B8">
                        <w:rPr>
                          <w:lang w:val="es-VE"/>
                        </w:rPr>
                        <w:t>Ñam, ñam, ñam, ñam</w:t>
                      </w:r>
                    </w:p>
                    <w:p w:rsidR="006823B8" w:rsidRPr="006823B8" w:rsidRDefault="006823B8" w:rsidP="006823B8">
                      <w:pPr>
                        <w:rPr>
                          <w:lang w:val="es-VE"/>
                        </w:rPr>
                      </w:pPr>
                      <w:r w:rsidRPr="006823B8">
                        <w:rPr>
                          <w:lang w:val="es-VE"/>
                        </w:rPr>
                        <w:t>Que hambre tengo ya</w:t>
                      </w:r>
                    </w:p>
                    <w:p w:rsidR="006823B8" w:rsidRDefault="006823B8" w:rsidP="006823B8">
                      <w:r>
                        <w:t>Ñam, ñam, ñam, ñam</w:t>
                      </w:r>
                    </w:p>
                    <w:p w:rsidR="006823B8" w:rsidRDefault="006823B8" w:rsidP="006823B8">
                      <w:r>
                        <w:t>Me voy a alimentar</w:t>
                      </w:r>
                    </w:p>
                    <w:p w:rsidR="006823B8" w:rsidRDefault="006823B8"/>
                  </w:txbxContent>
                </v:textbox>
              </v:shape>
            </w:pict>
          </mc:Fallback>
        </mc:AlternateContent>
      </w:r>
      <w:r w:rsidRPr="006823B8">
        <w:rPr>
          <w:sz w:val="32"/>
          <w:szCs w:val="32"/>
          <w:lang w:val="es-VE"/>
        </w:rPr>
        <w:t>CANCIÓN: ÑAM, ÑAM, ÑAM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Todos los animales tienen que comer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Carne o vegetales o ambas cosas a la vez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Leones, cocodrilos, serpientes, tiburón</w:t>
      </w:r>
    </w:p>
    <w:p w:rsidR="006823B8" w:rsidRDefault="006823B8" w:rsidP="006823B8">
      <w:pPr>
        <w:rPr>
          <w:lang w:val="es-VE"/>
        </w:rPr>
      </w:pPr>
      <w:r>
        <w:rPr>
          <w:lang w:val="es-VE"/>
        </w:rPr>
        <w:t>Cazan animales, carnívoros son</w:t>
      </w:r>
    </w:p>
    <w:p w:rsidR="006823B8" w:rsidRPr="006823B8" w:rsidRDefault="006823B8" w:rsidP="006823B8">
      <w:pPr>
        <w:rPr>
          <w:lang w:val="es-VE"/>
        </w:rPr>
      </w:pP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Ñam, ñam, ñam, ñam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Que hambre tengo ya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Ñam, ñam, ñam, ñam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Me voy a alimentar</w:t>
      </w:r>
    </w:p>
    <w:p w:rsidR="006823B8" w:rsidRPr="006823B8" w:rsidRDefault="006823B8" w:rsidP="006823B8">
      <w:pPr>
        <w:rPr>
          <w:lang w:val="es-VE"/>
        </w:rPr>
      </w:pP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Todos los animales tienen que comer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Carne o vegetales o ambas cosas a la vez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Vacas y elefantes, comen mogollón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Plantas , vegetales herbívoros son</w:t>
      </w:r>
    </w:p>
    <w:p w:rsidR="006823B8" w:rsidRPr="006823B8" w:rsidRDefault="006823B8" w:rsidP="006823B8">
      <w:pPr>
        <w:rPr>
          <w:lang w:val="es-VE"/>
        </w:rPr>
      </w:pP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Ñam, ñam, ñam, ñam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Que hambre tengo ya</w:t>
      </w:r>
    </w:p>
    <w:p w:rsidR="006823B8" w:rsidRPr="006823B8" w:rsidRDefault="006823B8" w:rsidP="006823B8">
      <w:pPr>
        <w:rPr>
          <w:lang w:val="es-VE"/>
        </w:rPr>
      </w:pPr>
      <w:r w:rsidRPr="006823B8">
        <w:rPr>
          <w:lang w:val="es-VE"/>
        </w:rPr>
        <w:t>Ñam, ñam, ñam, ñam</w:t>
      </w:r>
    </w:p>
    <w:p w:rsidR="006823B8" w:rsidRDefault="006823B8" w:rsidP="006823B8">
      <w:pPr>
        <w:rPr>
          <w:lang w:val="es-VE"/>
        </w:rPr>
      </w:pPr>
      <w:r w:rsidRPr="006823B8">
        <w:rPr>
          <w:lang w:val="es-VE"/>
        </w:rPr>
        <w:t>Me voy a alimentar</w:t>
      </w:r>
    </w:p>
    <w:p w:rsidR="00803A1A" w:rsidRDefault="00803A1A" w:rsidP="006823B8">
      <w:pPr>
        <w:rPr>
          <w:lang w:val="es-VE"/>
        </w:rPr>
      </w:pPr>
    </w:p>
    <w:p w:rsidR="00803A1A" w:rsidRDefault="00803A1A" w:rsidP="006823B8">
      <w:pPr>
        <w:rPr>
          <w:lang w:val="es-VE"/>
        </w:rPr>
      </w:pPr>
    </w:p>
    <w:p w:rsidR="00803A1A" w:rsidRDefault="00803A1A" w:rsidP="006823B8">
      <w:pPr>
        <w:rPr>
          <w:lang w:val="es-VE"/>
        </w:rPr>
      </w:pPr>
    </w:p>
    <w:p w:rsidR="00803A1A" w:rsidRDefault="00803A1A" w:rsidP="006823B8">
      <w:pPr>
        <w:rPr>
          <w:lang w:val="es-VE"/>
        </w:rPr>
      </w:pPr>
    </w:p>
    <w:p w:rsidR="00803A1A" w:rsidRDefault="00803A1A" w:rsidP="006823B8">
      <w:pPr>
        <w:rPr>
          <w:lang w:val="es-VE"/>
        </w:rPr>
      </w:pPr>
    </w:p>
    <w:p w:rsidR="00803A1A" w:rsidRDefault="00803A1A" w:rsidP="006823B8">
      <w:pPr>
        <w:rPr>
          <w:lang w:val="es-VE"/>
        </w:rPr>
      </w:pPr>
    </w:p>
    <w:p w:rsidR="00803A1A" w:rsidRDefault="00803A1A" w:rsidP="006823B8">
      <w:pPr>
        <w:rPr>
          <w:lang w:val="es-VE"/>
        </w:rPr>
      </w:pPr>
    </w:p>
    <w:p w:rsidR="00803A1A" w:rsidRDefault="00803A1A" w:rsidP="006823B8">
      <w:pPr>
        <w:rPr>
          <w:lang w:val="es-VE"/>
        </w:rPr>
      </w:pPr>
    </w:p>
    <w:p w:rsidR="00803A1A" w:rsidRDefault="00803A1A" w:rsidP="006823B8">
      <w:pPr>
        <w:rPr>
          <w:lang w:val="es-VE"/>
        </w:rPr>
      </w:pPr>
    </w:p>
    <w:p w:rsidR="00803A1A" w:rsidRPr="006823B8" w:rsidRDefault="00803A1A" w:rsidP="006823B8">
      <w:pPr>
        <w:rPr>
          <w:lang w:val="es-VE"/>
        </w:rPr>
      </w:pPr>
      <w:bookmarkStart w:id="0" w:name="_GoBack"/>
      <w:bookmarkEnd w:id="0"/>
    </w:p>
    <w:p w:rsidR="006823B8" w:rsidRPr="006823B8" w:rsidRDefault="006823B8" w:rsidP="006823B8">
      <w:pPr>
        <w:rPr>
          <w:lang w:val="es-VE"/>
        </w:rPr>
      </w:pPr>
    </w:p>
    <w:p w:rsidR="00EA4B77" w:rsidRDefault="00EA4B77"/>
    <w:sectPr w:rsidR="00EA4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B8"/>
    <w:rsid w:val="000A2AFA"/>
    <w:rsid w:val="00240C43"/>
    <w:rsid w:val="002C4891"/>
    <w:rsid w:val="004454EB"/>
    <w:rsid w:val="006823B8"/>
    <w:rsid w:val="00803A1A"/>
    <w:rsid w:val="008C131B"/>
    <w:rsid w:val="00CB5E1C"/>
    <w:rsid w:val="00EA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1773"/>
  <w15:chartTrackingRefBased/>
  <w15:docId w15:val="{8659091B-A0AE-470E-8599-6CAF7C5F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2</cp:revision>
  <dcterms:created xsi:type="dcterms:W3CDTF">2022-06-14T16:18:00Z</dcterms:created>
  <dcterms:modified xsi:type="dcterms:W3CDTF">2022-06-14T16:21:00Z</dcterms:modified>
</cp:coreProperties>
</file>