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908F" w14:textId="77777777" w:rsidR="00656A1C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4807C98" w14:textId="77777777" w:rsidR="00656A1C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0388100" w14:textId="77777777" w:rsidR="00656A1C" w:rsidRDefault="00656A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B9B62B" w14:textId="77777777" w:rsidR="00656A1C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98E48F1" w14:textId="77777777" w:rsidR="00656A1C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2911DAA" w14:textId="77777777" w:rsidR="00656A1C" w:rsidRDefault="00656A1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2BF3F9" w14:textId="77777777" w:rsidR="00656A1C" w:rsidRDefault="00656A1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3B82FA" w14:textId="77777777" w:rsidR="00656A1C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</w:p>
    <w:p w14:paraId="371CA3C3" w14:textId="77777777" w:rsidR="00656A1C" w:rsidRDefault="00000000">
      <w:pPr>
        <w:pStyle w:val="Standard"/>
        <w:jc w:val="center"/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0C33BBE" w14:textId="77777777" w:rsidR="00656A1C" w:rsidRDefault="00000000">
      <w:pPr>
        <w:pStyle w:val="Standard"/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CD7C1F0" w14:textId="77777777" w:rsidR="00656A1C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ПОТОКИ</w:t>
      </w:r>
    </w:p>
    <w:p w14:paraId="3C37ECD4" w14:textId="77777777" w:rsidR="00656A1C" w:rsidRDefault="00656A1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55649" w14:textId="77777777" w:rsidR="00656A1C" w:rsidRDefault="00656A1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BFD1F" w14:textId="77777777" w:rsidR="00656A1C" w:rsidRDefault="00656A1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3A567F" w14:textId="77777777" w:rsidR="00656A1C" w:rsidRDefault="00656A1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14FD82" w14:textId="77777777" w:rsidR="00656A1C" w:rsidRDefault="00656A1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4E46FC" w14:textId="77777777" w:rsidR="00656A1C" w:rsidRDefault="00656A1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05F476" w14:textId="77777777" w:rsidR="00656A1C" w:rsidRDefault="00656A1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00E35" w14:textId="77777777" w:rsidR="00656A1C" w:rsidRDefault="00656A1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AE0211" w14:textId="77777777" w:rsidR="00656A1C" w:rsidRDefault="00656A1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91EE90" w14:textId="77777777" w:rsidR="00656A1C" w:rsidRDefault="00656A1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79E07C" w14:textId="77777777" w:rsidR="00656A1C" w:rsidRDefault="00656A1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5A42D" w14:textId="77777777" w:rsidR="00656A1C" w:rsidRDefault="00656A1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9835DA" w14:textId="77777777" w:rsidR="00656A1C" w:rsidRDefault="00656A1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6CE6C" w14:textId="77777777" w:rsidR="00656A1C" w:rsidRDefault="00656A1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3A0A76" w14:textId="77777777" w:rsidR="00656A1C" w:rsidRDefault="00656A1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002D8" w14:textId="77777777" w:rsidR="00656A1C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Армишев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Кирилл Константинович</w:t>
      </w:r>
    </w:p>
    <w:p w14:paraId="1669F83B" w14:textId="77777777" w:rsidR="00656A1C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М8О–208Б–21</w:t>
      </w:r>
    </w:p>
    <w:p w14:paraId="7A64A827" w14:textId="77777777" w:rsidR="00656A1C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Pr="00D73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</w:p>
    <w:p w14:paraId="0293CD45" w14:textId="77777777" w:rsidR="00656A1C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7B366F29" w14:textId="77777777" w:rsidR="00656A1C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</w:t>
      </w:r>
    </w:p>
    <w:p w14:paraId="72536058" w14:textId="77777777" w:rsidR="00656A1C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03A408D5" w14:textId="77777777" w:rsidR="00656A1C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F38668" w14:textId="77777777" w:rsidR="00656A1C" w:rsidRDefault="00656A1C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781203" w14:textId="77777777" w:rsidR="00656A1C" w:rsidRDefault="00656A1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457A27B" w14:textId="77777777" w:rsidR="00656A1C" w:rsidRDefault="00656A1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10114A9" w14:textId="77777777" w:rsidR="00656A1C" w:rsidRDefault="00000000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2022.</w:t>
      </w:r>
    </w:p>
    <w:p w14:paraId="31827847" w14:textId="77777777" w:rsidR="00656A1C" w:rsidRDefault="00656A1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4D104F" w14:textId="77777777" w:rsidR="00656A1C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877A2B5" w14:textId="77777777" w:rsidR="00656A1C" w:rsidRDefault="00000000">
      <w:pPr>
        <w:pStyle w:val="2"/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0A9C4E9" w14:textId="77777777" w:rsidR="00656A1C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5BF3D93D" w14:textId="77777777" w:rsidR="00656A1C" w:rsidRDefault="00000000">
      <w:pPr>
        <w:pStyle w:val="Standard"/>
        <w:numPr>
          <w:ilvl w:val="0"/>
          <w:numId w:val="7"/>
        </w:numPr>
        <w:spacing w:after="0"/>
      </w:pPr>
      <w:r>
        <w:rPr>
          <w:rFonts w:ascii="Times New Roman" w:hAnsi="Times New Roman" w:cs="Times New Roman"/>
          <w:sz w:val="28"/>
          <w:szCs w:val="28"/>
        </w:rPr>
        <w:t>Управление потоками в ОС</w:t>
      </w:r>
    </w:p>
    <w:p w14:paraId="34E1D4A6" w14:textId="77777777" w:rsidR="00656A1C" w:rsidRDefault="00000000">
      <w:pPr>
        <w:pStyle w:val="Standard"/>
        <w:numPr>
          <w:ilvl w:val="0"/>
          <w:numId w:val="7"/>
        </w:numPr>
        <w:spacing w:after="0"/>
      </w:pPr>
      <w:r>
        <w:rPr>
          <w:rFonts w:ascii="Times New Roman" w:hAnsi="Times New Roman" w:cs="Times New Roman"/>
          <w:sz w:val="28"/>
          <w:szCs w:val="28"/>
        </w:rPr>
        <w:t>Обеспечение синхронизации между потоками</w:t>
      </w:r>
    </w:p>
    <w:p w14:paraId="56A7B5D3" w14:textId="77777777" w:rsidR="00656A1C" w:rsidRDefault="00000000">
      <w:pPr>
        <w:pStyle w:val="2"/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7AF75177" w14:textId="77777777" w:rsidR="00656A1C" w:rsidRDefault="0000000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7CFD3F0F" w14:textId="77777777" w:rsidR="00656A1C" w:rsidRDefault="0000000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1A6913F8" w14:textId="77777777" w:rsidR="00656A1C" w:rsidRDefault="0000000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4C2FCBC3" w14:textId="77777777" w:rsidR="00656A1C" w:rsidRDefault="00000000">
      <w:pPr>
        <w:pStyle w:val="Standard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Вариант №</w:t>
      </w:r>
      <w:r w:rsidRPr="00D73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60A8DA4B" w14:textId="77777777" w:rsidR="00656A1C" w:rsidRDefault="00000000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Отсортировать массив целых чисел при помощи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битонической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сортировки</w:t>
      </w:r>
    </w:p>
    <w:p w14:paraId="48CB6303" w14:textId="77777777" w:rsidR="00656A1C" w:rsidRDefault="00000000">
      <w:pPr>
        <w:pStyle w:val="Standard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3DA235EB" w14:textId="77777777" w:rsidR="00656A1C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одного файла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main.c</w:t>
      </w:r>
      <w:proofErr w:type="spellEnd"/>
      <w:r>
        <w:rPr>
          <w:rFonts w:ascii="Times New Roman" w:hAnsi="Times New Roman" w:cs="Times New Roman"/>
          <w:sz w:val="28"/>
          <w:szCs w:val="28"/>
        </w:rPr>
        <w:t>. Максимальное количество потоков указывается как аргумент программы. На вход программа получает массивы, равные кол-ву потоков.</w:t>
      </w:r>
    </w:p>
    <w:p w14:paraId="12FB4B52" w14:textId="77777777" w:rsidR="00656A1C" w:rsidRDefault="00000000">
      <w:pPr>
        <w:pStyle w:val="Standard"/>
        <w:numPr>
          <w:ilvl w:val="0"/>
          <w:numId w:val="8"/>
        </w:numPr>
        <w:tabs>
          <w:tab w:val="left" w:pos="283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pthread_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- создать новый поток</w:t>
      </w:r>
    </w:p>
    <w:p w14:paraId="4D853F30" w14:textId="77777777" w:rsidR="00656A1C" w:rsidRDefault="00000000">
      <w:pPr>
        <w:pStyle w:val="Standard"/>
        <w:numPr>
          <w:ilvl w:val="0"/>
          <w:numId w:val="8"/>
        </w:numPr>
        <w:tabs>
          <w:tab w:val="left" w:pos="283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pthread_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join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- дождаться завершения потоками</w:t>
      </w:r>
    </w:p>
    <w:p w14:paraId="0BD5E956" w14:textId="77777777" w:rsidR="00656A1C" w:rsidRDefault="00656A1C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8653401" w14:textId="77777777" w:rsidR="00656A1C" w:rsidRDefault="00656A1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8C0D6" w14:textId="77777777" w:rsidR="00656A1C" w:rsidRDefault="00656A1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5AAD9B" w14:textId="77777777" w:rsidR="00656A1C" w:rsidRDefault="00656A1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C2E14F" w14:textId="77777777" w:rsidR="00656A1C" w:rsidRDefault="00000000">
      <w:pPr>
        <w:pStyle w:val="Standard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4A70E9" w14:textId="77777777" w:rsidR="00656A1C" w:rsidRDefault="00000000">
      <w:pPr>
        <w:pStyle w:val="Standard"/>
        <w:tabs>
          <w:tab w:val="left" w:pos="2702"/>
        </w:tabs>
        <w:spacing w:after="0" w:line="360" w:lineRule="auto"/>
        <w:ind w:left="-851" w:firstLine="1069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8DA72FC" w14:textId="77777777" w:rsidR="00656A1C" w:rsidRDefault="00000000">
      <w:pPr>
        <w:pStyle w:val="a6"/>
        <w:numPr>
          <w:ilvl w:val="0"/>
          <w:numId w:val="9"/>
        </w:numPr>
        <w:tabs>
          <w:tab w:val="left" w:pos="4208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7F7A0D4D" w14:textId="77777777" w:rsidR="00656A1C" w:rsidRDefault="00000000">
      <w:pPr>
        <w:pStyle w:val="a6"/>
        <w:numPr>
          <w:ilvl w:val="0"/>
          <w:numId w:val="5"/>
        </w:numPr>
        <w:tabs>
          <w:tab w:val="left" w:pos="4208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Изучить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битонической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сортировки</w:t>
      </w:r>
    </w:p>
    <w:p w14:paraId="085D486C" w14:textId="77777777" w:rsidR="00656A1C" w:rsidRDefault="00000000">
      <w:pPr>
        <w:pStyle w:val="a6"/>
        <w:numPr>
          <w:ilvl w:val="0"/>
          <w:numId w:val="5"/>
        </w:numPr>
        <w:tabs>
          <w:tab w:val="left" w:pos="4208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Реализовать многопоточный алгоритм</w:t>
      </w:r>
    </w:p>
    <w:p w14:paraId="7DB01E0A" w14:textId="77777777" w:rsidR="00656A1C" w:rsidRDefault="00000000">
      <w:pPr>
        <w:pStyle w:val="a6"/>
        <w:numPr>
          <w:ilvl w:val="0"/>
          <w:numId w:val="5"/>
        </w:numPr>
        <w:tabs>
          <w:tab w:val="left" w:pos="4208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Провести тесты</w:t>
      </w:r>
    </w:p>
    <w:p w14:paraId="687D586C" w14:textId="77777777" w:rsidR="00656A1C" w:rsidRDefault="00000000">
      <w:pPr>
        <w:pStyle w:val="a6"/>
        <w:tabs>
          <w:tab w:val="left" w:pos="4491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2BB60B91" w14:textId="77777777" w:rsidR="00656A1C" w:rsidRDefault="00000000">
      <w:pPr>
        <w:pStyle w:val="Standard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1E67579" w14:textId="77777777" w:rsidR="00656A1C" w:rsidRDefault="00000000">
      <w:pPr>
        <w:pStyle w:val="Standard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time.h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"</w:t>
      </w:r>
      <w:r>
        <w:rPr>
          <w:rFonts w:ascii="Times New Roman" w:hAnsi="Times New Roman" w:cs="Times New Roman"/>
          <w:bCs/>
          <w:sz w:val="24"/>
          <w:lang w:val="en-US"/>
        </w:rPr>
        <w:br/>
        <w:t>#include "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"</w:t>
      </w:r>
      <w:r>
        <w:rPr>
          <w:rFonts w:ascii="Times New Roman" w:hAnsi="Times New Roman" w:cs="Times New Roman"/>
          <w:bCs/>
          <w:sz w:val="24"/>
          <w:lang w:val="en-US"/>
        </w:rPr>
        <w:br/>
        <w:t>#include "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stdlib.h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"</w:t>
      </w:r>
      <w:r>
        <w:rPr>
          <w:rFonts w:ascii="Times New Roman" w:hAnsi="Times New Roman" w:cs="Times New Roman"/>
          <w:bCs/>
          <w:sz w:val="24"/>
          <w:lang w:val="en-US"/>
        </w:rPr>
        <w:br/>
        <w:t>#include "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pthread.h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"</w:t>
      </w:r>
      <w:r>
        <w:rPr>
          <w:rFonts w:ascii="Times New Roman" w:hAnsi="Times New Roman" w:cs="Times New Roman"/>
          <w:bCs/>
          <w:sz w:val="24"/>
          <w:lang w:val="en-US"/>
        </w:rPr>
        <w:br/>
        <w:t>#define MAX 4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  <w:t>int up = 1;</w:t>
      </w:r>
      <w:r>
        <w:rPr>
          <w:rFonts w:ascii="Times New Roman" w:hAnsi="Times New Roman" w:cs="Times New Roman"/>
          <w:bCs/>
          <w:sz w:val="24"/>
          <w:lang w:val="en-US"/>
        </w:rPr>
        <w:br/>
        <w:t>int down = 0;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  <w:t>void Exchange(int * num1, int * num2)</w:t>
      </w:r>
      <w:r>
        <w:rPr>
          <w:rFonts w:ascii="Times New Roman" w:hAnsi="Times New Roman" w:cs="Times New Roman"/>
          <w:bCs/>
          <w:sz w:val="24"/>
          <w:lang w:val="en-US"/>
        </w:rPr>
        <w:br/>
        <w:t>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int temp;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temp = *num1;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*num1 = *num2;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*num2 = temp;</w:t>
      </w:r>
      <w:r>
        <w:rPr>
          <w:rFonts w:ascii="Times New Roman" w:hAnsi="Times New Roman" w:cs="Times New Roman"/>
          <w:bCs/>
          <w:sz w:val="24"/>
          <w:lang w:val="en-US"/>
        </w:rPr>
        <w:br/>
        <w:t>}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void compare(int*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int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int j, int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)</w:t>
      </w:r>
      <w:r>
        <w:rPr>
          <w:rFonts w:ascii="Times New Roman" w:hAnsi="Times New Roman" w:cs="Times New Roman"/>
          <w:bCs/>
          <w:sz w:val="24"/>
          <w:lang w:val="en-US"/>
        </w:rPr>
        <w:br/>
        <w:t>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if 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== 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] &gt;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[j])) 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Exchange(&amp;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], &amp;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[j]);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>
        <w:rPr>
          <w:rFonts w:ascii="Times New Roman" w:hAnsi="Times New Roman" w:cs="Times New Roman"/>
          <w:bCs/>
          <w:sz w:val="24"/>
          <w:lang w:val="en-US"/>
        </w:rPr>
        <w:br/>
        <w:t>}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bitonicmerge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(int*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int low, int c, int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)</w:t>
      </w:r>
      <w:r>
        <w:rPr>
          <w:rFonts w:ascii="Times New Roman" w:hAnsi="Times New Roman" w:cs="Times New Roman"/>
          <w:bCs/>
          <w:sz w:val="24"/>
          <w:lang w:val="en-US"/>
        </w:rPr>
        <w:br/>
        <w:t>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int k = 0;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int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= 0;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if (c &gt; 1) 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k = c /  2;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= low;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while 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&lt; low + k) 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compare(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+ k,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++;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bitonicmerge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low, k,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bitonicmerge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arr,low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+ k, k,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>
        <w:rPr>
          <w:rFonts w:ascii="Times New Roman" w:hAnsi="Times New Roman" w:cs="Times New Roman"/>
          <w:bCs/>
          <w:sz w:val="24"/>
          <w:lang w:val="en-US"/>
        </w:rPr>
        <w:br/>
        <w:t>}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lastRenderedPageBreak/>
        <w:br/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recbitonic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(int*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int low, int v, int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)</w:t>
      </w:r>
      <w:r>
        <w:rPr>
          <w:rFonts w:ascii="Times New Roman" w:hAnsi="Times New Roman" w:cs="Times New Roman"/>
          <w:bCs/>
          <w:sz w:val="24"/>
          <w:lang w:val="en-US"/>
        </w:rPr>
        <w:br/>
        <w:t>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int k = 0;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if (v &gt; 1) 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k = v / 2;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recbitonic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arr,low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, k, up);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recbitonic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arr,low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+ k, k, down);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bitonicmerge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low, v,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>
        <w:rPr>
          <w:rFonts w:ascii="Times New Roman" w:hAnsi="Times New Roman" w:cs="Times New Roman"/>
          <w:bCs/>
          <w:sz w:val="24"/>
          <w:lang w:val="en-US"/>
        </w:rPr>
        <w:br/>
        <w:t>}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  <w:t>void *routine(void *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arg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) 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int* mass = (int *)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arg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recbitonic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(mass, 0, MAX, up);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for (int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&lt; MAX;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++)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("%d ", mass[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]);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("\n");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free(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arg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return NULL;</w:t>
      </w:r>
      <w:r>
        <w:rPr>
          <w:rFonts w:ascii="Times New Roman" w:hAnsi="Times New Roman" w:cs="Times New Roman"/>
          <w:bCs/>
          <w:sz w:val="24"/>
          <w:lang w:val="en-US"/>
        </w:rPr>
        <w:br/>
        <w:t>}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int main(int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argc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char*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argv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[]){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int n =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atoi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argv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[1]);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pthread_t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pid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[n];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int data[n][MAX];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("Enter %d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massives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!\n", n);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for(int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++){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for (int u = 0; u &lt; MAX; u++)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scanf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("%d", data[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]+u);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double start = clock();;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if 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argc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== 2) 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for (int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++) 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int *data2=malloc(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(int) * MAX);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for(int u=0; u&lt;MAX; u++){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data2[u] = data[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][u];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}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if 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pthread_create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(&amp;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pid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], NULL, &amp;routine, data2) != 0) 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perror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("Couldn't create a thread\n");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return 1;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}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("Thread %d has started\n", i+1);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>
        <w:rPr>
          <w:rFonts w:ascii="Times New Roman" w:hAnsi="Times New Roman" w:cs="Times New Roman"/>
          <w:bCs/>
          <w:sz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  for(int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++){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if 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pthread_join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pid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], NULL) != 0){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    return 2;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}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("Thread has finished execution!\n");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else{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("Please enter an appropriate program key !\n");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("Count of threads: %d\n", n);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("The program ran for %.4lf seconds\n", (clock() - start) / (CLOCKS_PER_SEC));</w:t>
      </w:r>
      <w:r>
        <w:rPr>
          <w:rFonts w:ascii="Times New Roman" w:hAnsi="Times New Roman" w:cs="Times New Roman"/>
          <w:bCs/>
          <w:sz w:val="24"/>
          <w:lang w:val="en-US"/>
        </w:rPr>
        <w:br/>
        <w:t xml:space="preserve">    return 0;</w:t>
      </w:r>
      <w:r>
        <w:rPr>
          <w:rFonts w:ascii="Times New Roman" w:hAnsi="Times New Roman" w:cs="Times New Roman"/>
          <w:bCs/>
          <w:sz w:val="24"/>
          <w:lang w:val="en-US"/>
        </w:rPr>
        <w:br/>
        <w:t>}</w:t>
      </w:r>
    </w:p>
    <w:p w14:paraId="0135547D" w14:textId="77777777" w:rsidR="00656A1C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Пример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</w:p>
    <w:p w14:paraId="75F6F55C" w14:textId="77777777" w:rsidR="00656A1C" w:rsidRDefault="00000000">
      <w:pPr>
        <w:pStyle w:val="Standard"/>
        <w:rPr>
          <w:lang w:val="en-US"/>
        </w:rPr>
      </w:pPr>
      <w:r>
        <w:rPr>
          <w:lang w:val="en-US"/>
        </w:rPr>
        <w:t xml:space="preserve">kirillarmishev@2 Lab3 %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-o lab3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  </w:t>
      </w:r>
    </w:p>
    <w:p w14:paraId="1E2FB2DE" w14:textId="77777777" w:rsidR="00656A1C" w:rsidRPr="008A6E2E" w:rsidRDefault="00000000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-------------------------test 1-------------------------</w:t>
      </w:r>
    </w:p>
    <w:p w14:paraId="26EDBD66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kirillarmishev@2 Lab3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%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/lab3 4</w:t>
      </w:r>
    </w:p>
    <w:p w14:paraId="0987C83A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massives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9190833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4 2 5 3 </w:t>
      </w:r>
    </w:p>
    <w:p w14:paraId="105C7009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89 323 3434 1</w:t>
      </w:r>
    </w:p>
    <w:p w14:paraId="4542C523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3232 4 5534 2</w:t>
      </w:r>
    </w:p>
    <w:p w14:paraId="2D91AE93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323 554 23 3</w:t>
      </w:r>
    </w:p>
    <w:p w14:paraId="48E31598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 1 has started</w:t>
      </w:r>
    </w:p>
    <w:p w14:paraId="4AC03A0A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 2 has started</w:t>
      </w:r>
    </w:p>
    <w:p w14:paraId="4B7F78F5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 3 has started</w:t>
      </w:r>
    </w:p>
    <w:p w14:paraId="74503B59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 4 has started</w:t>
      </w:r>
    </w:p>
    <w:p w14:paraId="4501B832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2 4 3232 5534 </w:t>
      </w:r>
    </w:p>
    <w:p w14:paraId="6E044189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3 23 323 554 </w:t>
      </w:r>
    </w:p>
    <w:p w14:paraId="345309C6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2 3 4 5 </w:t>
      </w:r>
    </w:p>
    <w:p w14:paraId="70AAC512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1 89 323 3434 </w:t>
      </w:r>
    </w:p>
    <w:p w14:paraId="62574311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 has finished execution!</w:t>
      </w:r>
    </w:p>
    <w:p w14:paraId="48B4C302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 has finished execution!</w:t>
      </w:r>
    </w:p>
    <w:p w14:paraId="59AA09C7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 has finished execution!</w:t>
      </w:r>
    </w:p>
    <w:p w14:paraId="6B460044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Thread has finished execution!</w:t>
      </w:r>
    </w:p>
    <w:p w14:paraId="77851CE6" w14:textId="77777777" w:rsidR="00656A1C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of threads: 4</w:t>
      </w:r>
    </w:p>
    <w:p w14:paraId="48B2887C" w14:textId="77777777" w:rsidR="00656A1C" w:rsidRPr="008A6E2E" w:rsidRDefault="00000000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program ran for 0.0006 seconds</w:t>
      </w:r>
    </w:p>
    <w:p w14:paraId="042ACA4D" w14:textId="77777777" w:rsidR="00656A1C" w:rsidRPr="008A6E2E" w:rsidRDefault="00000000">
      <w:pPr>
        <w:pStyle w:val="Standard"/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89FA9DC" w14:textId="0FD0291C" w:rsidR="00656A1C" w:rsidRDefault="00000000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данной лабораторной работы, я научился работать </w:t>
      </w:r>
      <w:r w:rsidR="008A6E2E">
        <w:rPr>
          <w:rFonts w:ascii="Times New Roman" w:hAnsi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потоками</w:t>
      </w:r>
      <w:r w:rsidR="008A6E2E" w:rsidRPr="008A6E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реализовал многопоточный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битонической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сортировки. Сравнивая результаты времени сортировки двух алгоритмов мы получили, что многопоточный алгоритм работает медленнее, что скорее всего связано с большим количеством системных вызовов, связанных с работой потоков. Полученные мною знания пригодятся при дальнейшей работе.</w:t>
      </w:r>
    </w:p>
    <w:p w14:paraId="20445E7A" w14:textId="77777777" w:rsidR="00656A1C" w:rsidRDefault="00656A1C">
      <w:pPr>
        <w:pStyle w:val="Standard"/>
        <w:spacing w:line="360" w:lineRule="auto"/>
        <w:jc w:val="center"/>
      </w:pPr>
    </w:p>
    <w:sectPr w:rsidR="00656A1C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57F4" w14:textId="77777777" w:rsidR="00086DC1" w:rsidRDefault="00086DC1">
      <w:r>
        <w:separator/>
      </w:r>
    </w:p>
  </w:endnote>
  <w:endnote w:type="continuationSeparator" w:id="0">
    <w:p w14:paraId="2759A376" w14:textId="77777777" w:rsidR="00086DC1" w:rsidRDefault="0008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Cambria"/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Liberation Mono">
    <w:altName w:val="Courier New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204BF" w14:textId="77777777" w:rsidR="00A56ED3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32113" w14:textId="77777777" w:rsidR="00086DC1" w:rsidRDefault="00086DC1">
      <w:r>
        <w:rPr>
          <w:color w:val="000000"/>
        </w:rPr>
        <w:separator/>
      </w:r>
    </w:p>
  </w:footnote>
  <w:footnote w:type="continuationSeparator" w:id="0">
    <w:p w14:paraId="2104B662" w14:textId="77777777" w:rsidR="00086DC1" w:rsidRDefault="00086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B7C"/>
    <w:multiLevelType w:val="multilevel"/>
    <w:tmpl w:val="76AE7724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0DF75E02"/>
    <w:multiLevelType w:val="multilevel"/>
    <w:tmpl w:val="892CFF4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D2B7B"/>
    <w:multiLevelType w:val="multilevel"/>
    <w:tmpl w:val="7A1E5296"/>
    <w:styleLink w:val="WWNum5"/>
    <w:lvl w:ilvl="0">
      <w:start w:val="1"/>
      <w:numFmt w:val="decimal"/>
      <w:lvlText w:val="%1."/>
      <w:lvlJc w:val="left"/>
      <w:pPr>
        <w:ind w:left="785" w:hanging="360"/>
      </w:pPr>
      <w:rPr>
        <w:rFonts w:eastAsia="F"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4740BD8"/>
    <w:multiLevelType w:val="multilevel"/>
    <w:tmpl w:val="24B22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3A55A72"/>
    <w:multiLevelType w:val="multilevel"/>
    <w:tmpl w:val="3B48989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60AA1"/>
    <w:multiLevelType w:val="multilevel"/>
    <w:tmpl w:val="0710429C"/>
    <w:styleLink w:val="WWNum2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 w:cs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 w:cs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 w:cs="Wingdings"/>
      </w:rPr>
    </w:lvl>
  </w:abstractNum>
  <w:abstractNum w:abstractNumId="6" w15:restartNumberingAfterBreak="0">
    <w:nsid w:val="5EE955A9"/>
    <w:multiLevelType w:val="multilevel"/>
    <w:tmpl w:val="139E16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6E10FA1"/>
    <w:multiLevelType w:val="multilevel"/>
    <w:tmpl w:val="A12EE80C"/>
    <w:styleLink w:val="WWNum4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 w:cs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 w:cs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 w:cs="Wingdings"/>
      </w:rPr>
    </w:lvl>
  </w:abstractNum>
  <w:num w:numId="1" w16cid:durableId="1925257716">
    <w:abstractNumId w:val="1"/>
  </w:num>
  <w:num w:numId="2" w16cid:durableId="1992638886">
    <w:abstractNumId w:val="5"/>
  </w:num>
  <w:num w:numId="3" w16cid:durableId="764420303">
    <w:abstractNumId w:val="4"/>
  </w:num>
  <w:num w:numId="4" w16cid:durableId="1787238224">
    <w:abstractNumId w:val="7"/>
  </w:num>
  <w:num w:numId="5" w16cid:durableId="1468402458">
    <w:abstractNumId w:val="2"/>
  </w:num>
  <w:num w:numId="6" w16cid:durableId="450978117">
    <w:abstractNumId w:val="0"/>
  </w:num>
  <w:num w:numId="7" w16cid:durableId="569075315">
    <w:abstractNumId w:val="6"/>
  </w:num>
  <w:num w:numId="8" w16cid:durableId="48261559">
    <w:abstractNumId w:val="3"/>
  </w:num>
  <w:num w:numId="9" w16cid:durableId="63314701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A1C"/>
    <w:rsid w:val="00086DC1"/>
    <w:rsid w:val="00656A1C"/>
    <w:rsid w:val="008A6E2E"/>
    <w:rsid w:val="009A602B"/>
    <w:rsid w:val="00D7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86F24"/>
  <w15:docId w15:val="{05182156-73A4-1C4C-94EF-371BB8F9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libri Light" w:hAnsi="Calibri Light"/>
      <w:b/>
      <w:bCs/>
      <w:color w:val="4472C4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rFonts w:eastAsia="F"/>
      <w:sz w:val="22"/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index heading"/>
    <w:basedOn w:val="Heading"/>
  </w:style>
  <w:style w:type="paragraph" w:customStyle="1" w:styleId="ContentsHeading">
    <w:name w:val="Contents Heading"/>
    <w:basedOn w:val="1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autoRedefine/>
    <w:pPr>
      <w:spacing w:after="0"/>
      <w:ind w:left="1760"/>
    </w:pPr>
    <w:rPr>
      <w:rFonts w:cs="Calibri"/>
      <w:sz w:val="20"/>
      <w:szCs w:val="20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aa">
    <w:name w:val="Верхний колонтитул Знак"/>
    <w:basedOn w:val="a0"/>
    <w:rPr>
      <w:rFonts w:eastAsia="F"/>
      <w:sz w:val="22"/>
      <w:szCs w:val="22"/>
      <w:lang w:eastAsia="ru-RU"/>
    </w:rPr>
  </w:style>
  <w:style w:type="character" w:customStyle="1" w:styleId="ab">
    <w:name w:val="Нижний колонтитул Знак"/>
    <w:basedOn w:val="a0"/>
    <w:rPr>
      <w:rFonts w:eastAsia="F"/>
      <w:sz w:val="22"/>
      <w:szCs w:val="22"/>
      <w:lang w:eastAsia="ru-RU"/>
    </w:rPr>
  </w:style>
  <w:style w:type="character" w:styleId="ac">
    <w:name w:val="page number"/>
    <w:basedOn w:val="a0"/>
  </w:style>
  <w:style w:type="character" w:customStyle="1" w:styleId="10">
    <w:name w:val="Заголовок 1 Знак"/>
    <w:basedOn w:val="a0"/>
    <w:rPr>
      <w:rFonts w:ascii="Calibri Light" w:eastAsia="F" w:hAnsi="Calibri Light" w:cs="F"/>
      <w:color w:val="2F5496"/>
      <w:sz w:val="32"/>
      <w:szCs w:val="32"/>
      <w:lang w:eastAsia="ru-RU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b/>
      <w:bCs/>
      <w:color w:val="4472C4"/>
      <w:sz w:val="26"/>
      <w:szCs w:val="26"/>
    </w:rPr>
  </w:style>
  <w:style w:type="character" w:customStyle="1" w:styleId="ListLabel1">
    <w:name w:val="ListLabel 1"/>
    <w:rPr>
      <w:b/>
      <w:bCs/>
      <w:sz w:val="28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eastAsia="F" w:cs="Times New Roman"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Microsoft Office User</cp:lastModifiedBy>
  <cp:revision>3</cp:revision>
  <dcterms:created xsi:type="dcterms:W3CDTF">2023-03-06T20:12:00Z</dcterms:created>
  <dcterms:modified xsi:type="dcterms:W3CDTF">2023-03-20T08:30:00Z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