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27E76857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82451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 Армишев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29E4EB22" w14:textId="1E019F8A" w:rsidR="000B4528" w:rsidRDefault="007063BB" w:rsidP="00EE4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Познакомиться с языком программирования C</w:t>
      </w:r>
      <w:r w:rsidRPr="007063BB">
        <w:rPr>
          <w:rFonts w:ascii="Times New Roman" w:hAnsi="Times New Roman" w:cs="Times New Roman"/>
        </w:rPr>
        <w:t>, н</w:t>
      </w:r>
      <w:r>
        <w:rPr>
          <w:rFonts w:ascii="Times New Roman" w:hAnsi="Times New Roman" w:cs="Times New Roman"/>
        </w:rPr>
        <w:t>аписать простейшую программу на нем</w:t>
      </w:r>
      <w:r w:rsidR="00EC4024">
        <w:rPr>
          <w:rFonts w:ascii="Times New Roman" w:hAnsi="Times New Roman" w:cs="Times New Roman"/>
        </w:rPr>
        <w:t xml:space="preserve"> целочисленными рекуррентными соотношениями, задающими некое движение точки в прямоугольной системе координат.</w:t>
      </w:r>
    </w:p>
    <w:p w14:paraId="3F522642" w14:textId="22522E83" w:rsidR="00EC4024" w:rsidRPr="007063BB" w:rsidRDefault="00EC4024" w:rsidP="00EE4C70">
      <w:pPr>
        <w:rPr>
          <w:rFonts w:ascii="Times New Roman" w:hAnsi="Times New Roman" w:cs="Times New Roman"/>
        </w:rPr>
      </w:pPr>
      <w:r w:rsidRPr="00EC4024">
        <w:rPr>
          <w:rFonts w:ascii="Times New Roman" w:hAnsi="Times New Roman" w:cs="Times New Roman"/>
          <w:noProof/>
        </w:rPr>
        <w:drawing>
          <wp:inline distT="0" distB="0" distL="0" distR="0" wp14:anchorId="45CF2A16" wp14:editId="378E72CF">
            <wp:extent cx="5867400" cy="101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88" w14:textId="23AC0DF5" w:rsidR="00EE4C70" w:rsidRPr="000B4528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1AA0450D" w14:textId="1800030E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72A76ACA" w14:textId="77777777" w:rsidR="00073498" w:rsidRDefault="00073498" w:rsidP="00073498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28416B29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#include &lt;stdlib.h&gt;</w:t>
      </w:r>
    </w:p>
    <w:p w14:paraId="70B8CE12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#include &lt;stdio.h&gt;</w:t>
      </w:r>
    </w:p>
    <w:p w14:paraId="7CC681FF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#include &lt;math.h&gt;</w:t>
      </w:r>
    </w:p>
    <w:p w14:paraId="6675FE68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57ADD5D7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max(int x, int y)</w:t>
      </w:r>
    </w:p>
    <w:p w14:paraId="42F16ED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433566B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(x &gt; y) ? x : y;</w:t>
      </w:r>
    </w:p>
    <w:p w14:paraId="72B1B6E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26C24F2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07643F0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sign(int x)</w:t>
      </w:r>
    </w:p>
    <w:p w14:paraId="2BD39710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6F570345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(x &gt; 0) - (x &lt; 0);</w:t>
      </w:r>
    </w:p>
    <w:p w14:paraId="782572B0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4FADB742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565C396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incircle1(double x, double y)</w:t>
      </w:r>
    </w:p>
    <w:p w14:paraId="2B137A91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2551C519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pow(x-10,2) + pow(y-10,2) &lt;= pow(5, 2);</w:t>
      </w:r>
    </w:p>
    <w:p w14:paraId="4D03214E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0C218348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7CB621BE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incircle2(double x, double y)</w:t>
      </w:r>
    </w:p>
    <w:p w14:paraId="723965E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1F06BD0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pow(x-10,2) + pow(y-10,2) &lt;= pow(10, 2);</w:t>
      </w:r>
    </w:p>
    <w:p w14:paraId="608DE631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3EC4D84B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20AA7DB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struct point{</w:t>
      </w:r>
    </w:p>
    <w:p w14:paraId="47A52EAB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int i;</w:t>
      </w:r>
    </w:p>
    <w:p w14:paraId="26FC2C8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int j;</w:t>
      </w:r>
    </w:p>
    <w:p w14:paraId="334487F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int l;</w:t>
      </w:r>
    </w:p>
    <w:p w14:paraId="6721CC0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};</w:t>
      </w:r>
    </w:p>
    <w:p w14:paraId="169DF215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445CBD8F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in_ring(struct point p)</w:t>
      </w:r>
    </w:p>
    <w:p w14:paraId="34E0FE0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367F102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incircle2(p.i, p.j) &amp;&amp; !incircle1(p.i, p.j);</w:t>
      </w:r>
    </w:p>
    <w:p w14:paraId="439BF41F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50F1336F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504F11EC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change_i(int i, int j, int l, int k)</w:t>
      </w:r>
    </w:p>
    <w:p w14:paraId="046F7A75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lastRenderedPageBreak/>
        <w:t>{</w:t>
      </w:r>
    </w:p>
    <w:p w14:paraId="43B98750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max(j-k,l-k) % 30 + max(i+l,j+k) % 20;</w:t>
      </w:r>
    </w:p>
    <w:p w14:paraId="3F88D35E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7F2185A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44123775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change_j(int i, int j, int l, int k)</w:t>
      </w:r>
    </w:p>
    <w:p w14:paraId="09E655DB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64785792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(abs(i-l) * sign(j+k) + abs(i-k)*(j+k)) % 20;</w:t>
      </w:r>
    </w:p>
    <w:p w14:paraId="77C471E6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46527A0B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6520CAA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change_l(int i, int j, int l, int k)</w:t>
      </w:r>
    </w:p>
    <w:p w14:paraId="360ADCD5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59C6966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((i+k)*(j-k)*(l+k)) % 25;</w:t>
      </w:r>
    </w:p>
    <w:p w14:paraId="32847151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1DFBF4F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65F2491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struct point0 {</w:t>
      </w:r>
    </w:p>
    <w:p w14:paraId="1AEB5752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int i;</w:t>
      </w:r>
    </w:p>
    <w:p w14:paraId="51819558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int j;</w:t>
      </w:r>
    </w:p>
    <w:p w14:paraId="734B1F6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int l;</w:t>
      </w:r>
    </w:p>
    <w:p w14:paraId="24012C88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};</w:t>
      </w:r>
    </w:p>
    <w:p w14:paraId="5C161D2B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5769EA90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struct point change(struct point p, int k)</w:t>
      </w:r>
    </w:p>
    <w:p w14:paraId="15587E6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7EF5814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struct point0 p0;</w:t>
      </w:r>
    </w:p>
    <w:p w14:paraId="2B6CFDB9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p0.i=p.i; p0.j=p.j; p0.l=p.l;</w:t>
      </w:r>
    </w:p>
    <w:p w14:paraId="0F4E6AF7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p.i = change_i(p0.i, p0.j ,p0.l ,k);</w:t>
      </w:r>
    </w:p>
    <w:p w14:paraId="4E6A478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p.j = change_j(p0.i, p0.j ,p0.l ,k);</w:t>
      </w:r>
    </w:p>
    <w:p w14:paraId="5E467F39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p.l = change_l(p0.i, p0.j ,p0.l ,k);</w:t>
      </w:r>
    </w:p>
    <w:p w14:paraId="518B999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return p;</w:t>
      </w:r>
    </w:p>
    <w:p w14:paraId="7390985C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}</w:t>
      </w:r>
    </w:p>
    <w:p w14:paraId="0D32057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5307C25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int main(void)</w:t>
      </w:r>
    </w:p>
    <w:p w14:paraId="6BB7CBA9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>{</w:t>
      </w:r>
    </w:p>
    <w:p w14:paraId="050D11D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int k;</w:t>
      </w:r>
    </w:p>
    <w:p w14:paraId="61728A9F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</w:t>
      </w:r>
    </w:p>
    <w:p w14:paraId="023CD8F9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</w:t>
      </w:r>
    </w:p>
    <w:p w14:paraId="735C687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struct point p = {.i=-1, .j=-1, .l=-9};</w:t>
      </w:r>
    </w:p>
    <w:p w14:paraId="3B1FF320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</w:p>
    <w:p w14:paraId="53BEDA08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for (k=1; !in_ring(p) &amp;&amp; k &lt; 50; ++k){</w:t>
      </w:r>
    </w:p>
    <w:p w14:paraId="5BBF42B7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    p = change(p, k);</w:t>
      </w:r>
    </w:p>
    <w:p w14:paraId="536F5034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    </w:t>
      </w:r>
    </w:p>
    <w:p w14:paraId="7064C00B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}</w:t>
      </w:r>
    </w:p>
    <w:p w14:paraId="6428481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</w:t>
      </w:r>
    </w:p>
    <w:p w14:paraId="7861F843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in_ring(p) ? printf("Inside\n") : printf("Outside\n");</w:t>
      </w:r>
    </w:p>
    <w:p w14:paraId="617E09BD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printf("i = %d, j = %d, k = %d, l = %d\n", p.i, p.j, k, p.l);</w:t>
      </w:r>
    </w:p>
    <w:p w14:paraId="3B488AFA" w14:textId="77777777" w:rsidR="00EC4024" w:rsidRPr="00EC4024" w:rsidRDefault="00EC4024" w:rsidP="00EC4024">
      <w:pPr>
        <w:rPr>
          <w:rFonts w:ascii="Times New Roman" w:hAnsi="Times New Roman" w:cs="Times New Roman"/>
          <w:lang w:val="en-GB"/>
        </w:rPr>
      </w:pPr>
      <w:r w:rsidRPr="00EC4024">
        <w:rPr>
          <w:rFonts w:ascii="Times New Roman" w:hAnsi="Times New Roman" w:cs="Times New Roman"/>
          <w:lang w:val="en-GB"/>
        </w:rPr>
        <w:t xml:space="preserve">    </w:t>
      </w:r>
    </w:p>
    <w:p w14:paraId="69086133" w14:textId="77777777" w:rsidR="00EC4024" w:rsidRPr="00EC4024" w:rsidRDefault="00EC4024" w:rsidP="00EC4024">
      <w:pPr>
        <w:rPr>
          <w:rFonts w:ascii="Times New Roman" w:hAnsi="Times New Roman" w:cs="Times New Roman"/>
        </w:rPr>
      </w:pPr>
      <w:r w:rsidRPr="00EC4024">
        <w:rPr>
          <w:rFonts w:ascii="Times New Roman" w:hAnsi="Times New Roman" w:cs="Times New Roman"/>
          <w:lang w:val="en-GB"/>
        </w:rPr>
        <w:t xml:space="preserve">    return</w:t>
      </w:r>
      <w:r w:rsidRPr="00EC4024">
        <w:rPr>
          <w:rFonts w:ascii="Times New Roman" w:hAnsi="Times New Roman" w:cs="Times New Roman"/>
        </w:rPr>
        <w:t xml:space="preserve"> 0;</w:t>
      </w:r>
    </w:p>
    <w:p w14:paraId="553BB987" w14:textId="0185CD34" w:rsidR="00ED26B2" w:rsidRPr="00EC4024" w:rsidRDefault="00EC4024" w:rsidP="00EC4024">
      <w:pPr>
        <w:rPr>
          <w:rFonts w:ascii="Times New Roman" w:hAnsi="Times New Roman" w:cs="Times New Roman"/>
        </w:rPr>
      </w:pPr>
      <w:r w:rsidRPr="00EC4024">
        <w:rPr>
          <w:rFonts w:ascii="Times New Roman" w:hAnsi="Times New Roman" w:cs="Times New Roman"/>
        </w:rPr>
        <w:t>}</w:t>
      </w:r>
    </w:p>
    <w:p w14:paraId="7F203C0A" w14:textId="69C8D6CB" w:rsidR="00EE4C70" w:rsidRPr="00ED26B2" w:rsidRDefault="00EE4C70" w:rsidP="00EE4C70">
      <w:pPr>
        <w:rPr>
          <w:rFonts w:ascii="Times New Roman" w:hAnsi="Times New Roman" w:cs="Times New Roman"/>
          <w:b/>
          <w:bCs/>
        </w:rPr>
      </w:pPr>
      <w:r w:rsidRPr="00ED26B2"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>ывод</w:t>
      </w:r>
      <w:r w:rsidRPr="00ED26B2">
        <w:rPr>
          <w:rFonts w:ascii="Times New Roman" w:hAnsi="Times New Roman" w:cs="Times New Roman"/>
          <w:b/>
          <w:bCs/>
        </w:rPr>
        <w:t>:</w:t>
      </w:r>
    </w:p>
    <w:p w14:paraId="458CFF64" w14:textId="55D36358" w:rsidR="00073498" w:rsidRPr="00EC4024" w:rsidRDefault="00ED26B2" w:rsidP="00073498">
      <w:pPr>
        <w:rPr>
          <w:rFonts w:ascii="Times New Roman" w:eastAsia="Times New Roman" w:hAnsi="Times New Roman" w:cs="Times New Roman"/>
          <w:lang w:eastAsia="ru-RU"/>
        </w:rPr>
      </w:pPr>
      <w:r w:rsidRPr="00ED26B2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аучился </w:t>
      </w:r>
      <w:r w:rsidR="00EC4024">
        <w:rPr>
          <w:rFonts w:ascii="Times New Roman" w:eastAsia="Times New Roman" w:hAnsi="Times New Roman" w:cs="Times New Roman"/>
          <w:color w:val="000000"/>
          <w:lang w:eastAsia="ru-RU"/>
        </w:rPr>
        <w:t>создавать простейшие программы на языке C</w:t>
      </w:r>
      <w:r w:rsidR="00EC4024" w:rsidRPr="00EC4024">
        <w:rPr>
          <w:rFonts w:ascii="Times New Roman" w:eastAsia="Times New Roman" w:hAnsi="Times New Roman" w:cs="Times New Roman"/>
          <w:color w:val="000000"/>
          <w:lang w:eastAsia="ru-RU"/>
        </w:rPr>
        <w:t>, н</w:t>
      </w:r>
      <w:r w:rsidR="00EC4024">
        <w:rPr>
          <w:rFonts w:ascii="Times New Roman" w:eastAsia="Times New Roman" w:hAnsi="Times New Roman" w:cs="Times New Roman"/>
          <w:color w:val="000000"/>
          <w:lang w:eastAsia="ru-RU"/>
        </w:rPr>
        <w:t>аучился работать с данным языком программирования, впервые узнал что такое структурный тип данных.</w:t>
      </w:r>
    </w:p>
    <w:p w14:paraId="0871E8E0" w14:textId="4D2E707A" w:rsidR="00EE4C70" w:rsidRPr="00EE4C70" w:rsidRDefault="00EE4C70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3498"/>
    <w:rsid w:val="000B4528"/>
    <w:rsid w:val="003C6208"/>
    <w:rsid w:val="007063BB"/>
    <w:rsid w:val="00824515"/>
    <w:rsid w:val="00EC4024"/>
    <w:rsid w:val="00ED26B2"/>
    <w:rsid w:val="00E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2021-12-24T22:11:00Z</dcterms:created>
  <dcterms:modified xsi:type="dcterms:W3CDTF">2021-12-24T22:28:00Z</dcterms:modified>
</cp:coreProperties>
</file>