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A0E5" w14:textId="1C62CDD2" w:rsidR="00151E88" w:rsidRDefault="00A731F7">
      <w:r>
        <w:t>Hello!</w:t>
      </w:r>
    </w:p>
    <w:p w14:paraId="3683C4E0" w14:textId="7F15BFDB" w:rsidR="00A731F7" w:rsidRDefault="00A731F7">
      <w:r>
        <w:t>This is the first time I try using Github</w:t>
      </w:r>
    </w:p>
    <w:sectPr w:rsidR="00A7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FE"/>
    <w:rsid w:val="000329FE"/>
    <w:rsid w:val="00151E88"/>
    <w:rsid w:val="005B0741"/>
    <w:rsid w:val="00A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C3EE"/>
  <w15:chartTrackingRefBased/>
  <w15:docId w15:val="{830125A3-FD4E-4AF3-B0A9-1165ABB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HAJI MANI (Étudiant)</dc:creator>
  <cp:keywords/>
  <dc:description/>
  <cp:lastModifiedBy>ARMITA HAJI MANI (Étudiant)</cp:lastModifiedBy>
  <cp:revision>2</cp:revision>
  <dcterms:created xsi:type="dcterms:W3CDTF">2023-05-23T16:58:00Z</dcterms:created>
  <dcterms:modified xsi:type="dcterms:W3CDTF">2023-05-23T16:58:00Z</dcterms:modified>
</cp:coreProperties>
</file>