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A7351" w14:textId="77777777" w:rsidR="00E4535A" w:rsidRDefault="00000000">
      <w:pPr>
        <w:spacing w:after="24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FORMULARZ ZAPOTRZEBOWANIA NA USŁUGĘ ROZWOJOWĄ W DZIAŁANIU FELB.06.08 PROGRAMU REGIONALNEGO FUNDUSZE EUROPEJSKIE DLA LUBUSKIEGO 2021-2027</w:t>
      </w:r>
    </w:p>
    <w:p w14:paraId="1F06CD69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E4535A" w14:paraId="2F54D3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302E6AC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015830CD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{{imie_nazwisko}}</w:t>
            </w:r>
          </w:p>
        </w:tc>
      </w:tr>
      <w:tr w:rsidR="00E4535A" w14:paraId="4C4A84D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44D96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565D6A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{{pesel}}</w:t>
            </w:r>
          </w:p>
        </w:tc>
      </w:tr>
      <w:tr w:rsidR="00E4535A" w14:paraId="09142CE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1D659E8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Nr Umowy wsparcia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440F84" w14:textId="77777777" w:rsidR="00E4535A" w:rsidRDefault="00E4535A"/>
        </w:tc>
      </w:tr>
    </w:tbl>
    <w:p w14:paraId="660C17D9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USŁUGI Z BUR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E4535A" w14:paraId="7E922A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78FBCFEC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USŁUGI Z BUR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F6486BE" w14:textId="77777777" w:rsidR="00E4535A" w:rsidRDefault="00E4535A"/>
        </w:tc>
      </w:tr>
      <w:tr w:rsidR="00E4535A" w14:paraId="09E2626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8762820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Nazwa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7EE3E8B" w14:textId="77777777" w:rsidR="00E4535A" w:rsidRDefault="00E4535A"/>
        </w:tc>
      </w:tr>
      <w:tr w:rsidR="00E4535A" w14:paraId="343EF1C3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E6698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Nr karty usługi w BUR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E6B44E6" w14:textId="77777777" w:rsidR="00E4535A" w:rsidRDefault="00E4535A"/>
        </w:tc>
      </w:tr>
      <w:tr w:rsidR="00E4535A" w14:paraId="65C4298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DCDA73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Dostawca usługi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95FAD3" w14:textId="77777777" w:rsidR="00E4535A" w:rsidRDefault="00E4535A"/>
        </w:tc>
      </w:tr>
      <w:tr w:rsidR="00E4535A" w14:paraId="4FE546D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179CE5A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Kategoria usługi (BUR)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8EE0FEA" w14:textId="77777777" w:rsidR="00E4535A" w:rsidRDefault="00E4535A"/>
        </w:tc>
      </w:tr>
      <w:tr w:rsidR="00E4535A" w14:paraId="28506A97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9DBA73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Liczba godzin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AAA74D1" w14:textId="77777777" w:rsidR="00E4535A" w:rsidRDefault="00E4535A"/>
        </w:tc>
      </w:tr>
      <w:tr w:rsidR="00E4535A" w14:paraId="6954130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015F594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Cena usługi (brutto)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57AF69F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  <w:tr w:rsidR="00E4535A" w14:paraId="1C52C9A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96A77D0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Cena za godzinę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4834DF6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PLN</w:t>
            </w:r>
          </w:p>
        </w:tc>
      </w:tr>
    </w:tbl>
    <w:p w14:paraId="2F1006F5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ZGODNOŚĆ Z IPR</w:t>
      </w:r>
    </w:p>
    <w:p w14:paraId="14E7AA51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usługa jest zgodna z Indywidualnym Planem Rozwoju (IPR)?</w:t>
      </w:r>
    </w:p>
    <w:p w14:paraId="167D9994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TAK</w:t>
      </w:r>
    </w:p>
    <w:p w14:paraId="6B79866C" w14:textId="77777777" w:rsidR="00E4535A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</w:t>
      </w:r>
    </w:p>
    <w:p w14:paraId="3026DE43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OŚWIADCZENIE UCZESTNIKA</w:t>
      </w:r>
    </w:p>
    <w:p w14:paraId="5E298216" w14:textId="77777777" w:rsidR="00E4535A" w:rsidRDefault="00000000">
      <w:pPr>
        <w:spacing w:after="240"/>
      </w:pPr>
      <w:r>
        <w:rPr>
          <w:rFonts w:ascii="Arial" w:eastAsia="Arial" w:hAnsi="Arial" w:cs="Arial"/>
          <w:sz w:val="22"/>
          <w:szCs w:val="22"/>
        </w:rPr>
        <w:t>Oświadczam, że:</w:t>
      </w:r>
    </w:p>
    <w:p w14:paraId="79706659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wybrana usługa jest zgodna z moimi potrzebami rozwojowymi zidentyfikowanymi podczas doradztwa;</w:t>
      </w:r>
    </w:p>
    <w:p w14:paraId="681354CC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zapoznałem/am się z Kartą usługi w BUR i akceptuję jej warunki;</w:t>
      </w:r>
    </w:p>
    <w:p w14:paraId="48A908AD" w14:textId="77777777" w:rsidR="00E4535A" w:rsidRDefault="00000000">
      <w:pPr>
        <w:spacing w:after="40"/>
      </w:pPr>
      <w:r>
        <w:rPr>
          <w:rFonts w:ascii="Arial" w:eastAsia="Arial" w:hAnsi="Arial" w:cs="Arial"/>
        </w:rPr>
        <w:t>☐ zobowiązuję się do uczestnictwa w usłudze i dostarczenia dokumentów niezbędnych do rozliczenia;</w:t>
      </w:r>
    </w:p>
    <w:p w14:paraId="17BEA446" w14:textId="77777777" w:rsidR="00E4535A" w:rsidRDefault="00000000">
      <w:pPr>
        <w:spacing w:after="80"/>
      </w:pPr>
      <w:r>
        <w:rPr>
          <w:rFonts w:ascii="Arial" w:eastAsia="Arial" w:hAnsi="Arial" w:cs="Arial"/>
        </w:rPr>
        <w:t>☐ wyrażam zgodę na monitorowanie mojego udziału w usłudze przez Operatora.</w:t>
      </w:r>
    </w:p>
    <w:p w14:paraId="07B0D997" w14:textId="77777777" w:rsidR="00E4535A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14"/>
        <w:gridCol w:w="6012"/>
      </w:tblGrid>
      <w:tr w:rsidR="00E4535A" w14:paraId="4FF4CC1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6982643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 uczestnika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60098DB" w14:textId="77777777" w:rsidR="00E4535A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_________________________</w:t>
            </w:r>
          </w:p>
        </w:tc>
      </w:tr>
      <w:tr w:rsidR="00E4535A" w14:paraId="6AF9EDA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D4699F2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88CC1F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E4535A" w14:paraId="5FE70D5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201AF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7B6EE77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E4535A" w14:paraId="1AFDB4A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F6BE35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45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EBD2AB" w14:textId="77777777" w:rsidR="00E4535A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</w:tbl>
    <w:p w14:paraId="1209206D" w14:textId="77777777" w:rsidR="00444FD5" w:rsidRDefault="00444FD5"/>
    <w:sectPr w:rsidR="00444FD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12217" w14:textId="77777777" w:rsidR="00444FD5" w:rsidRDefault="00444FD5" w:rsidP="002A194C">
      <w:r>
        <w:separator/>
      </w:r>
    </w:p>
  </w:endnote>
  <w:endnote w:type="continuationSeparator" w:id="0">
    <w:p w14:paraId="1812A92A" w14:textId="77777777" w:rsidR="00444FD5" w:rsidRDefault="00444FD5" w:rsidP="002A1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7215A" w14:textId="77777777" w:rsidR="00444FD5" w:rsidRDefault="00444FD5" w:rsidP="002A194C">
      <w:r>
        <w:separator/>
      </w:r>
    </w:p>
  </w:footnote>
  <w:footnote w:type="continuationSeparator" w:id="0">
    <w:p w14:paraId="11C7C3DD" w14:textId="77777777" w:rsidR="00444FD5" w:rsidRDefault="00444FD5" w:rsidP="002A1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405FB9"/>
    <w:multiLevelType w:val="hybridMultilevel"/>
    <w:tmpl w:val="2DE2C4B0"/>
    <w:lvl w:ilvl="0" w:tplc="462C9260">
      <w:start w:val="1"/>
      <w:numFmt w:val="bullet"/>
      <w:lvlText w:val="●"/>
      <w:lvlJc w:val="left"/>
      <w:pPr>
        <w:ind w:left="720" w:hanging="360"/>
      </w:pPr>
    </w:lvl>
    <w:lvl w:ilvl="1" w:tplc="EC668EFE">
      <w:start w:val="1"/>
      <w:numFmt w:val="bullet"/>
      <w:lvlText w:val="○"/>
      <w:lvlJc w:val="left"/>
      <w:pPr>
        <w:ind w:left="1440" w:hanging="360"/>
      </w:pPr>
    </w:lvl>
    <w:lvl w:ilvl="2" w:tplc="38462974">
      <w:start w:val="1"/>
      <w:numFmt w:val="bullet"/>
      <w:lvlText w:val="■"/>
      <w:lvlJc w:val="left"/>
      <w:pPr>
        <w:ind w:left="2160" w:hanging="360"/>
      </w:pPr>
    </w:lvl>
    <w:lvl w:ilvl="3" w:tplc="CE504A86">
      <w:start w:val="1"/>
      <w:numFmt w:val="bullet"/>
      <w:lvlText w:val="●"/>
      <w:lvlJc w:val="left"/>
      <w:pPr>
        <w:ind w:left="2880" w:hanging="360"/>
      </w:pPr>
    </w:lvl>
    <w:lvl w:ilvl="4" w:tplc="8BD620CE">
      <w:start w:val="1"/>
      <w:numFmt w:val="bullet"/>
      <w:lvlText w:val="○"/>
      <w:lvlJc w:val="left"/>
      <w:pPr>
        <w:ind w:left="3600" w:hanging="360"/>
      </w:pPr>
    </w:lvl>
    <w:lvl w:ilvl="5" w:tplc="FA4A85E8">
      <w:start w:val="1"/>
      <w:numFmt w:val="bullet"/>
      <w:lvlText w:val="■"/>
      <w:lvlJc w:val="left"/>
      <w:pPr>
        <w:ind w:left="4320" w:hanging="360"/>
      </w:pPr>
    </w:lvl>
    <w:lvl w:ilvl="6" w:tplc="8F702714">
      <w:start w:val="1"/>
      <w:numFmt w:val="bullet"/>
      <w:lvlText w:val="●"/>
      <w:lvlJc w:val="left"/>
      <w:pPr>
        <w:ind w:left="5040" w:hanging="360"/>
      </w:pPr>
    </w:lvl>
    <w:lvl w:ilvl="7" w:tplc="74FEA4A8">
      <w:start w:val="1"/>
      <w:numFmt w:val="bullet"/>
      <w:lvlText w:val="●"/>
      <w:lvlJc w:val="left"/>
      <w:pPr>
        <w:ind w:left="5760" w:hanging="360"/>
      </w:pPr>
    </w:lvl>
    <w:lvl w:ilvl="8" w:tplc="64626820">
      <w:start w:val="1"/>
      <w:numFmt w:val="bullet"/>
      <w:lvlText w:val="●"/>
      <w:lvlJc w:val="left"/>
      <w:pPr>
        <w:ind w:left="6480" w:hanging="360"/>
      </w:pPr>
    </w:lvl>
  </w:abstractNum>
  <w:num w:numId="1" w16cid:durableId="11429690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535A"/>
    <w:rsid w:val="002A194C"/>
    <w:rsid w:val="00405C1F"/>
    <w:rsid w:val="00444FD5"/>
    <w:rsid w:val="00E45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9CDD4"/>
  <w15:docId w15:val="{AF0185CC-5C4E-4AA0-83EC-9F27CD9B4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2A194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A194C"/>
  </w:style>
  <w:style w:type="paragraph" w:styleId="Stopka">
    <w:name w:val="footer"/>
    <w:basedOn w:val="Normalny"/>
    <w:link w:val="StopkaZnak"/>
    <w:uiPriority w:val="99"/>
    <w:unhideWhenUsed/>
    <w:rsid w:val="002A194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A194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155</Words>
  <Characters>930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2</cp:revision>
  <dcterms:created xsi:type="dcterms:W3CDTF">2026-03-08T15:07:00Z</dcterms:created>
  <dcterms:modified xsi:type="dcterms:W3CDTF">2026-03-08T15:07:00Z</dcterms:modified>
</cp:coreProperties>
</file>