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B9CFF" w14:textId="77777777" w:rsidR="00546907" w:rsidRDefault="00000000">
      <w:pPr>
        <w:spacing w:after="120"/>
        <w:jc w:val="center"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>Formularz rozliczenia usługi rozwojowej w Działaniu FELB.06.08 Programu Regionalnego Fundusze Europejskie dla Lubuskiego 2021-2027</w:t>
      </w:r>
    </w:p>
    <w:p w14:paraId="38E2C252" w14:textId="77777777" w:rsidR="00546907" w:rsidRDefault="00000000">
      <w:pPr>
        <w:spacing w:after="240"/>
        <w:jc w:val="center"/>
      </w:pPr>
      <w:r>
        <w:rPr>
          <w:rFonts w:ascii="Arial" w:eastAsia="Arial" w:hAnsi="Arial" w:cs="Arial"/>
          <w:sz w:val="22"/>
          <w:szCs w:val="22"/>
        </w:rPr>
        <w:t>Moja ścieżka rozwoju - PSF 300 osób dorosłych w województwie lubuskim</w:t>
      </w:r>
    </w:p>
    <w:p w14:paraId="6E459BE7" w14:textId="77777777" w:rsidR="0054690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I: DANE UCZESTNIKA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2"/>
        <w:gridCol w:w="6764"/>
      </w:tblGrid>
      <w:tr w:rsidR="00546907" w14:paraId="0C89C30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7F7ADE22" w14:textId="77777777" w:rsidR="0054690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DANE UCZESTNIKA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7A8A9E0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{{imie_nazwisko}}</w:t>
            </w:r>
          </w:p>
        </w:tc>
      </w:tr>
      <w:tr w:rsidR="00546907" w14:paraId="2C6720FD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C0BB66B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PESEL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861D64E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{{pesel}}</w:t>
            </w:r>
          </w:p>
        </w:tc>
      </w:tr>
      <w:tr w:rsidR="00546907" w14:paraId="40C3F26F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B695BA9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Nr Umowy wsparcia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3EE1C63" w14:textId="77777777" w:rsidR="00546907" w:rsidRDefault="00546907"/>
        </w:tc>
      </w:tr>
      <w:tr w:rsidR="00546907" w14:paraId="548A13DC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8385874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ID wsparcia (nr w systemie)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A62298" w14:textId="77777777" w:rsidR="00546907" w:rsidRDefault="00546907"/>
        </w:tc>
      </w:tr>
    </w:tbl>
    <w:p w14:paraId="5028B550" w14:textId="77777777" w:rsidR="0054690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II: DANE USŁUGI ROZWOJOWEJ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2"/>
        <w:gridCol w:w="6764"/>
      </w:tblGrid>
      <w:tr w:rsidR="00546907" w14:paraId="0C53C6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44C0A876" w14:textId="77777777" w:rsidR="0054690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DANE USŁUGI ROZWOJOWEJ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E0B8E03" w14:textId="77777777" w:rsidR="00546907" w:rsidRDefault="00546907"/>
        </w:tc>
      </w:tr>
      <w:tr w:rsidR="00546907" w14:paraId="597FFC2F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4E2E7ED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Nazwa usługi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FE82FD7" w14:textId="77777777" w:rsidR="00546907" w:rsidRDefault="00546907"/>
        </w:tc>
      </w:tr>
      <w:tr w:rsidR="00546907" w14:paraId="7BD69605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DFA6FF1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Nr karty usługi (BUR)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BA5345D" w14:textId="77777777" w:rsidR="00546907" w:rsidRDefault="00546907"/>
        </w:tc>
      </w:tr>
      <w:tr w:rsidR="00546907" w14:paraId="04FFCFCE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2462D88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Dostawca usługi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4DB405" w14:textId="77777777" w:rsidR="00546907" w:rsidRDefault="00546907"/>
        </w:tc>
      </w:tr>
      <w:tr w:rsidR="00546907" w14:paraId="7C60B3C9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D3B6D9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Termin realizacji (od-do)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91A98B2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_____/_____/_____ do _____/_____/_____</w:t>
            </w:r>
          </w:p>
        </w:tc>
      </w:tr>
      <w:tr w:rsidR="00546907" w14:paraId="119ACEFF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4DE1F08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Liczba godzin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85936DE" w14:textId="77777777" w:rsidR="00546907" w:rsidRDefault="00546907"/>
        </w:tc>
      </w:tr>
      <w:tr w:rsidR="00546907" w14:paraId="53A9C80E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03D949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Forma realizacji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DB3BEC1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☐ Stacjonarna   ☐ Zdalna   ☐ Mieszana</w:t>
            </w:r>
          </w:p>
        </w:tc>
      </w:tr>
    </w:tbl>
    <w:p w14:paraId="336CA80A" w14:textId="77777777" w:rsidR="0054690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III: ROZLICZENIE FINANSOWE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2"/>
        <w:gridCol w:w="6764"/>
      </w:tblGrid>
      <w:tr w:rsidR="00546907" w14:paraId="3ED73D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6A775123" w14:textId="77777777" w:rsidR="0054690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ROZLICZENIE FINANSOWE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E708CD2" w14:textId="77777777" w:rsidR="00546907" w:rsidRDefault="00546907"/>
        </w:tc>
      </w:tr>
      <w:tr w:rsidR="00546907" w14:paraId="59E57E4F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2675ED5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Koszt usługi (brutto)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2AE0AEA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PLN</w:t>
            </w:r>
          </w:p>
        </w:tc>
      </w:tr>
      <w:tr w:rsidR="00546907" w14:paraId="30B8BC81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42B8B98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Dofinansowanie (95%)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5971977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PLN</w:t>
            </w:r>
          </w:p>
        </w:tc>
      </w:tr>
      <w:tr w:rsidR="00546907" w14:paraId="48B17B79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A246546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Wkład własny (5%)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14E020D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PLN</w:t>
            </w:r>
          </w:p>
        </w:tc>
      </w:tr>
      <w:tr w:rsidR="00546907" w14:paraId="3356FE68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BDAA720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Nr faktury VAT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E4A4C1E" w14:textId="77777777" w:rsidR="00546907" w:rsidRDefault="00546907"/>
        </w:tc>
      </w:tr>
      <w:tr w:rsidR="00546907" w14:paraId="034F1574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B6A97A7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Data faktury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3489A2A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_____/_____/_________</w:t>
            </w:r>
          </w:p>
        </w:tc>
      </w:tr>
    </w:tbl>
    <w:p w14:paraId="0BF6AE9A" w14:textId="77777777" w:rsidR="0054690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IV: POTWIERDZENIE WKŁADU WŁASNEGO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46907" w14:paraId="5F70D35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1F4E79"/>
          </w:tcPr>
          <w:p w14:paraId="11950AEA" w14:textId="77777777" w:rsidR="00546907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POTWIERDZENIE WKŁADU WŁASNEGO</w:t>
            </w:r>
          </w:p>
        </w:tc>
        <w:tc>
          <w:tcPr>
            <w:tcW w:w="4500" w:type="dxa"/>
          </w:tcPr>
          <w:p w14:paraId="1DD069A0" w14:textId="77777777" w:rsidR="00546907" w:rsidRDefault="00546907">
            <w:pPr>
              <w:spacing w:before="60" w:after="60"/>
            </w:pPr>
          </w:p>
        </w:tc>
      </w:tr>
      <w:tr w:rsidR="00546907" w14:paraId="042B329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06677E64" w14:textId="77777777" w:rsidR="00546907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Sposób wniesienia wkładu własnego</w:t>
            </w:r>
          </w:p>
        </w:tc>
        <w:tc>
          <w:tcPr>
            <w:tcW w:w="4500" w:type="dxa"/>
          </w:tcPr>
          <w:p w14:paraId="4B6887B6" w14:textId="77777777" w:rsidR="00546907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☐ Uczestnik   ☐ Operator PSF (§11.6 Regulaminu)</w:t>
            </w:r>
          </w:p>
        </w:tc>
      </w:tr>
      <w:tr w:rsidR="00546907" w14:paraId="58EB6F1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0840FD7D" w14:textId="77777777" w:rsidR="00546907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Kwota wkładu własnego</w:t>
            </w:r>
          </w:p>
        </w:tc>
        <w:tc>
          <w:tcPr>
            <w:tcW w:w="4500" w:type="dxa"/>
          </w:tcPr>
          <w:p w14:paraId="40495916" w14:textId="77777777" w:rsidR="00546907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__________________ PLN</w:t>
            </w:r>
          </w:p>
        </w:tc>
      </w:tr>
      <w:tr w:rsidR="00546907" w14:paraId="3E7ED9E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5B10C35B" w14:textId="77777777" w:rsidR="00546907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Data wpłaty</w:t>
            </w:r>
          </w:p>
        </w:tc>
        <w:tc>
          <w:tcPr>
            <w:tcW w:w="4500" w:type="dxa"/>
          </w:tcPr>
          <w:p w14:paraId="2D234E48" w14:textId="77777777" w:rsidR="00546907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_____/_____/_________</w:t>
            </w:r>
          </w:p>
        </w:tc>
      </w:tr>
      <w:tr w:rsidR="00546907" w14:paraId="3F8E3EC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237B34A9" w14:textId="77777777" w:rsidR="00546907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Nr przelewu / Dowód wpłaty</w:t>
            </w:r>
          </w:p>
        </w:tc>
        <w:tc>
          <w:tcPr>
            <w:tcW w:w="4500" w:type="dxa"/>
          </w:tcPr>
          <w:p w14:paraId="48A00FE2" w14:textId="77777777" w:rsidR="00546907" w:rsidRDefault="00546907">
            <w:pPr>
              <w:spacing w:before="60" w:after="60"/>
            </w:pPr>
          </w:p>
        </w:tc>
      </w:tr>
      <w:tr w:rsidR="00546907" w14:paraId="4022600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4F0BEEF3" w14:textId="77777777" w:rsidR="00546907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Rachunek bankowy operatora</w:t>
            </w:r>
          </w:p>
        </w:tc>
        <w:tc>
          <w:tcPr>
            <w:tcW w:w="4500" w:type="dxa"/>
          </w:tcPr>
          <w:p w14:paraId="17DACE20" w14:textId="77777777" w:rsidR="00546907" w:rsidRDefault="00546907">
            <w:pPr>
              <w:spacing w:before="60" w:after="60"/>
            </w:pPr>
          </w:p>
        </w:tc>
      </w:tr>
      <w:tr w:rsidR="00546907" w14:paraId="2748F2B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01CB453D" w14:textId="77777777" w:rsidR="00546907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Uzasadnienie pokrycia przez Operatora (jeśli dotyczy)</w:t>
            </w:r>
          </w:p>
        </w:tc>
        <w:tc>
          <w:tcPr>
            <w:tcW w:w="4500" w:type="dxa"/>
          </w:tcPr>
          <w:p w14:paraId="6E2BF452" w14:textId="77777777" w:rsidR="00546907" w:rsidRDefault="00546907">
            <w:pPr>
              <w:spacing w:before="60" w:after="60"/>
            </w:pPr>
          </w:p>
        </w:tc>
      </w:tr>
    </w:tbl>
    <w:p w14:paraId="349429E0" w14:textId="77777777" w:rsidR="0054690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lastRenderedPageBreak/>
        <w:t>CZĘŚĆ V: USŁUGA ZDALNA</w:t>
      </w:r>
    </w:p>
    <w:p w14:paraId="33175696" w14:textId="77777777" w:rsidR="00546907" w:rsidRDefault="00000000">
      <w:pPr>
        <w:spacing w:before="60" w:after="120"/>
      </w:pPr>
      <w:r>
        <w:rPr>
          <w:rFonts w:ascii="Arial" w:eastAsia="Arial" w:hAnsi="Arial" w:cs="Arial"/>
          <w:color w:val="000000"/>
          <w:sz w:val="24"/>
          <w:szCs w:val="24"/>
        </w:rPr>
        <w:t>(wypełnić jeśli usługa była realizowana w formie zdalnej)</w:t>
      </w:r>
    </w:p>
    <w:p w14:paraId="216174A9" w14:textId="77777777" w:rsidR="00546907" w:rsidRDefault="00000000">
      <w:pPr>
        <w:spacing w:before="120" w:after="60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Oświadczenia uczestnika:</w:t>
      </w:r>
    </w:p>
    <w:p w14:paraId="32C54BC4" w14:textId="77777777" w:rsidR="00546907" w:rsidRDefault="00000000">
      <w:pPr>
        <w:spacing w:before="40" w:after="40"/>
      </w:pPr>
      <w:r>
        <w:rPr>
          <w:rFonts w:ascii="Arial" w:eastAsia="Arial" w:hAnsi="Arial" w:cs="Arial"/>
          <w:color w:val="000000"/>
          <w:sz w:val="24"/>
          <w:szCs w:val="24"/>
        </w:rPr>
        <w:t>☐ Oświadczam, że usługa była realizowana w czasie rzeczywistym (transmisja na żywo).</w:t>
      </w:r>
    </w:p>
    <w:p w14:paraId="55F865E9" w14:textId="77777777" w:rsidR="00546907" w:rsidRDefault="00000000">
      <w:pPr>
        <w:spacing w:before="40" w:after="40"/>
      </w:pPr>
      <w:r>
        <w:rPr>
          <w:rFonts w:ascii="Arial" w:eastAsia="Arial" w:hAnsi="Arial" w:cs="Arial"/>
          <w:color w:val="000000"/>
          <w:sz w:val="24"/>
          <w:szCs w:val="24"/>
        </w:rPr>
        <w:t>☐ Oświadczam, że miałem/am nieprzerwany dostęp do platformy szkoleniowej w okresie realizacji usługi.</w:t>
      </w:r>
    </w:p>
    <w:p w14:paraId="356A6EF7" w14:textId="77777777" w:rsidR="00546907" w:rsidRDefault="00000000">
      <w:pPr>
        <w:spacing w:before="40" w:after="60"/>
      </w:pPr>
      <w:r>
        <w:rPr>
          <w:rFonts w:ascii="Arial" w:eastAsia="Arial" w:hAnsi="Arial" w:cs="Arial"/>
          <w:color w:val="000000"/>
          <w:sz w:val="24"/>
          <w:szCs w:val="24"/>
        </w:rPr>
        <w:t>☐ Oświadczam, że platforma szkoleniowa była dostępna dla osób ze specjalnymi potrzebami (zgodność z WCAG 2.1 AA).</w:t>
      </w:r>
    </w:p>
    <w:p w14:paraId="4F2FD2F8" w14:textId="77777777" w:rsidR="00546907" w:rsidRDefault="00000000">
      <w:pPr>
        <w:spacing w:before="120" w:after="40"/>
      </w:pPr>
      <w:r>
        <w:rPr>
          <w:rFonts w:ascii="Arial" w:eastAsia="Arial" w:hAnsi="Arial" w:cs="Arial"/>
          <w:color w:val="000000"/>
          <w:sz w:val="24"/>
          <w:szCs w:val="24"/>
        </w:rPr>
        <w:t>Nazwa platformy: _________________________________</w:t>
      </w:r>
    </w:p>
    <w:p w14:paraId="78BD5ABE" w14:textId="77777777" w:rsidR="00546907" w:rsidRDefault="00000000">
      <w:pPr>
        <w:spacing w:before="40" w:after="60"/>
      </w:pPr>
      <w:r>
        <w:rPr>
          <w:rFonts w:ascii="Arial" w:eastAsia="Arial" w:hAnsi="Arial" w:cs="Arial"/>
          <w:color w:val="000000"/>
          <w:sz w:val="24"/>
          <w:szCs w:val="24"/>
        </w:rPr>
        <w:t>Okres dostępu: _____/_____/_____ do _____/_____/_____</w:t>
      </w:r>
    </w:p>
    <w:p w14:paraId="134F2562" w14:textId="77777777" w:rsidR="0054690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VI: DOKUMENTY ZAŁĄCZONE</w:t>
      </w:r>
    </w:p>
    <w:p w14:paraId="5E59EBE7" w14:textId="77777777" w:rsidR="00546907" w:rsidRDefault="00000000">
      <w:p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Checklist dokumentów rozliczeniowych:</w:t>
      </w:r>
    </w:p>
    <w:p w14:paraId="3ABBEBD0" w14:textId="77777777" w:rsidR="0054690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Ocena usługi w BUR</w:t>
      </w:r>
    </w:p>
    <w:p w14:paraId="56525DCF" w14:textId="77777777" w:rsidR="0054690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Faktura VAT</w:t>
      </w:r>
    </w:p>
    <w:p w14:paraId="30E5A079" w14:textId="77777777" w:rsidR="0054690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Certyfikat/zaświadczenie o ukończeniu usługi</w:t>
      </w:r>
    </w:p>
    <w:p w14:paraId="744A065D" w14:textId="77777777" w:rsidR="0054690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Dowód wpłaty wkładu własnego</w:t>
      </w:r>
    </w:p>
    <w:p w14:paraId="56E317C4" w14:textId="77777777" w:rsidR="0054690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Oświadczenie dot. usługi zdalnej (jeśli dotyczy)</w:t>
      </w:r>
    </w:p>
    <w:p w14:paraId="6113AF50" w14:textId="77777777" w:rsidR="0054690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VII: PODPISY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14"/>
        <w:gridCol w:w="6012"/>
      </w:tblGrid>
      <w:tr w:rsidR="00546907" w14:paraId="40CAC19F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B398C98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Podpis uczestnika</w:t>
            </w:r>
          </w:p>
        </w:tc>
        <w:tc>
          <w:tcPr>
            <w:tcW w:w="45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9D378B5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_________________________</w:t>
            </w:r>
          </w:p>
        </w:tc>
      </w:tr>
      <w:tr w:rsidR="00546907" w14:paraId="3E3DA58B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72D2FE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Data</w:t>
            </w:r>
          </w:p>
        </w:tc>
        <w:tc>
          <w:tcPr>
            <w:tcW w:w="45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9153921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_____/_____/_________</w:t>
            </w:r>
          </w:p>
        </w:tc>
      </w:tr>
      <w:tr w:rsidR="00546907" w14:paraId="771A4CFC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E049764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Podpis operatora</w:t>
            </w:r>
          </w:p>
        </w:tc>
        <w:tc>
          <w:tcPr>
            <w:tcW w:w="45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130C59F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_________________________</w:t>
            </w:r>
          </w:p>
        </w:tc>
      </w:tr>
      <w:tr w:rsidR="00546907" w14:paraId="630C354C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70852DD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Data</w:t>
            </w:r>
          </w:p>
        </w:tc>
        <w:tc>
          <w:tcPr>
            <w:tcW w:w="45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55FB0BE" w14:textId="77777777" w:rsidR="00546907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_____/_____/_________</w:t>
            </w:r>
          </w:p>
        </w:tc>
      </w:tr>
    </w:tbl>
    <w:p w14:paraId="6665A15D" w14:textId="77777777" w:rsidR="00FA7FB5" w:rsidRDefault="00FA7FB5"/>
    <w:sectPr w:rsidR="00FA7FB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8EC61" w14:textId="77777777" w:rsidR="00FA7FB5" w:rsidRDefault="00FA7FB5" w:rsidP="00B409E5">
      <w:r>
        <w:separator/>
      </w:r>
    </w:p>
  </w:endnote>
  <w:endnote w:type="continuationSeparator" w:id="0">
    <w:p w14:paraId="0696C61F" w14:textId="77777777" w:rsidR="00FA7FB5" w:rsidRDefault="00FA7FB5" w:rsidP="00B409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96B9E" w14:textId="77777777" w:rsidR="00FA7FB5" w:rsidRDefault="00FA7FB5" w:rsidP="00B409E5">
      <w:r>
        <w:separator/>
      </w:r>
    </w:p>
  </w:footnote>
  <w:footnote w:type="continuationSeparator" w:id="0">
    <w:p w14:paraId="474A4F5C" w14:textId="77777777" w:rsidR="00FA7FB5" w:rsidRDefault="00FA7FB5" w:rsidP="00B409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3891"/>
    <w:multiLevelType w:val="hybridMultilevel"/>
    <w:tmpl w:val="9D007FB2"/>
    <w:lvl w:ilvl="0" w:tplc="6098404E">
      <w:start w:val="1"/>
      <w:numFmt w:val="bullet"/>
      <w:lvlText w:val="●"/>
      <w:lvlJc w:val="left"/>
      <w:pPr>
        <w:ind w:left="720" w:hanging="360"/>
      </w:pPr>
    </w:lvl>
    <w:lvl w:ilvl="1" w:tplc="66D8E030">
      <w:start w:val="1"/>
      <w:numFmt w:val="bullet"/>
      <w:lvlText w:val="○"/>
      <w:lvlJc w:val="left"/>
      <w:pPr>
        <w:ind w:left="1440" w:hanging="360"/>
      </w:pPr>
    </w:lvl>
    <w:lvl w:ilvl="2" w:tplc="4D82CADC">
      <w:start w:val="1"/>
      <w:numFmt w:val="bullet"/>
      <w:lvlText w:val="■"/>
      <w:lvlJc w:val="left"/>
      <w:pPr>
        <w:ind w:left="2160" w:hanging="360"/>
      </w:pPr>
    </w:lvl>
    <w:lvl w:ilvl="3" w:tplc="D42AFB24">
      <w:start w:val="1"/>
      <w:numFmt w:val="bullet"/>
      <w:lvlText w:val="●"/>
      <w:lvlJc w:val="left"/>
      <w:pPr>
        <w:ind w:left="2880" w:hanging="360"/>
      </w:pPr>
    </w:lvl>
    <w:lvl w:ilvl="4" w:tplc="60527D0A">
      <w:start w:val="1"/>
      <w:numFmt w:val="bullet"/>
      <w:lvlText w:val="○"/>
      <w:lvlJc w:val="left"/>
      <w:pPr>
        <w:ind w:left="3600" w:hanging="360"/>
      </w:pPr>
    </w:lvl>
    <w:lvl w:ilvl="5" w:tplc="50EA9422">
      <w:start w:val="1"/>
      <w:numFmt w:val="bullet"/>
      <w:lvlText w:val="■"/>
      <w:lvlJc w:val="left"/>
      <w:pPr>
        <w:ind w:left="4320" w:hanging="360"/>
      </w:pPr>
    </w:lvl>
    <w:lvl w:ilvl="6" w:tplc="4F9A5C02">
      <w:start w:val="1"/>
      <w:numFmt w:val="bullet"/>
      <w:lvlText w:val="●"/>
      <w:lvlJc w:val="left"/>
      <w:pPr>
        <w:ind w:left="5040" w:hanging="360"/>
      </w:pPr>
    </w:lvl>
    <w:lvl w:ilvl="7" w:tplc="1422CFDC">
      <w:start w:val="1"/>
      <w:numFmt w:val="bullet"/>
      <w:lvlText w:val="●"/>
      <w:lvlJc w:val="left"/>
      <w:pPr>
        <w:ind w:left="5760" w:hanging="360"/>
      </w:pPr>
    </w:lvl>
    <w:lvl w:ilvl="8" w:tplc="E5A47212">
      <w:start w:val="1"/>
      <w:numFmt w:val="bullet"/>
      <w:lvlText w:val="●"/>
      <w:lvlJc w:val="left"/>
      <w:pPr>
        <w:ind w:left="6480" w:hanging="360"/>
      </w:pPr>
    </w:lvl>
  </w:abstractNum>
  <w:num w:numId="1" w16cid:durableId="20692628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6907"/>
    <w:rsid w:val="00405C1F"/>
    <w:rsid w:val="00546907"/>
    <w:rsid w:val="00B409E5"/>
    <w:rsid w:val="00FA7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B8D9AF"/>
  <w15:docId w15:val="{AF0185CC-5C4E-4AA0-83EC-9F27CD9B4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B409E5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B409E5"/>
  </w:style>
  <w:style w:type="paragraph" w:styleId="Stopka">
    <w:name w:val="footer"/>
    <w:basedOn w:val="Normalny"/>
    <w:link w:val="StopkaZnak"/>
    <w:uiPriority w:val="99"/>
    <w:unhideWhenUsed/>
    <w:rsid w:val="00B409E5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B409E5"/>
  </w:style>
  <w:style w:type="paragraph" w:styleId="NormalnyWeb">
    <w:name w:val="Normal (Web)"/>
    <w:basedOn w:val="Normalny"/>
    <w:uiPriority w:val="99"/>
    <w:semiHidden/>
    <w:unhideWhenUsed/>
    <w:rsid w:val="006E5FA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283</Words>
  <Characters>1753</Characters>
  <Application>Microsoft Office Word</Application>
  <DocSecurity>0</DocSecurity>
  <Lines>97</Lines>
  <Paragraphs>81</Paragraphs>
  <ScaleCrop>false</ScaleCrop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2</cp:revision>
  <dcterms:created xsi:type="dcterms:W3CDTF">2026-03-08T15:09:00Z</dcterms:created>
  <dcterms:modified xsi:type="dcterms:W3CDTF">2026-03-08T15:09:00Z</dcterms:modified>
</cp:coreProperties>
</file>