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D1BF" w14:textId="77777777" w:rsidR="00254967" w:rsidRDefault="00000000">
      <w:pPr>
        <w:spacing w:after="40"/>
        <w:jc w:val="center"/>
      </w:pPr>
      <w:r>
        <w:rPr>
          <w:rFonts w:ascii="Arial" w:hAnsi="Arial" w:cs="Arial"/>
          <w:b/>
          <w:bCs/>
          <w:sz w:val="26"/>
          <w:szCs w:val="26"/>
        </w:rPr>
        <w:t>LISTA OBECNOŚCI</w:t>
      </w:r>
    </w:p>
    <w:p w14:paraId="325C8699" w14:textId="77777777" w:rsidR="00254967" w:rsidRDefault="00000000">
      <w:pPr>
        <w:spacing w:after="60"/>
        <w:jc w:val="center"/>
      </w:pPr>
      <w:r>
        <w:rPr>
          <w:rFonts w:ascii="Arial" w:hAnsi="Arial" w:cs="Arial"/>
          <w:b/>
          <w:bCs/>
          <w:color w:val="2F5496"/>
          <w:sz w:val="20"/>
          <w:szCs w:val="20"/>
        </w:rPr>
        <w:t>Formularz SWA/C-01</w:t>
      </w:r>
    </w:p>
    <w:p w14:paraId="22A458F3" w14:textId="77777777" w:rsidR="00254967" w:rsidRDefault="00254967">
      <w:pPr>
        <w:spacing w:after="40"/>
      </w:pPr>
    </w:p>
    <w:p w14:paraId="15F5330E" w14:textId="77777777" w:rsidR="00254967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Rodzaj zajęć: </w:t>
      </w:r>
      <w:r>
        <w:rPr>
          <w:rFonts w:ascii="Arial" w:hAnsi="Arial" w:cs="Arial"/>
          <w:sz w:val="18"/>
          <w:szCs w:val="18"/>
        </w:rPr>
        <w:t>☐ Diagnoza indywidualna     ☐ Szkolenie grupowe     ☐ Tutoring     ☐ Mentoring     ☐ Walidacja</w:t>
      </w:r>
    </w:p>
    <w:p w14:paraId="7AB44C37" w14:textId="77777777" w:rsidR="00254967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Temat/moduł: </w:t>
      </w:r>
      <w:r>
        <w:rPr>
          <w:rFonts w:ascii="Arial" w:hAnsi="Arial" w:cs="Arial"/>
          <w:color w:val="AAAAAA"/>
          <w:sz w:val="18"/>
          <w:szCs w:val="18"/>
        </w:rPr>
        <w:t>...............................................................................................................................................</w:t>
      </w:r>
    </w:p>
    <w:p w14:paraId="71DCD9A8" w14:textId="2AB6D31D" w:rsidR="00254967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Grupa: </w:t>
      </w:r>
      <w:r>
        <w:rPr>
          <w:rFonts w:ascii="Arial" w:hAnsi="Arial" w:cs="Arial"/>
          <w:color w:val="AAAAAA"/>
          <w:sz w:val="18"/>
          <w:szCs w:val="18"/>
        </w:rPr>
        <w:t xml:space="preserve">........................   </w:t>
      </w:r>
      <w:r>
        <w:rPr>
          <w:rFonts w:ascii="Arial" w:hAnsi="Arial" w:cs="Arial"/>
          <w:b/>
          <w:bCs/>
          <w:sz w:val="20"/>
          <w:szCs w:val="20"/>
        </w:rPr>
        <w:t xml:space="preserve">Cykl: </w:t>
      </w:r>
      <w:r>
        <w:rPr>
          <w:rFonts w:ascii="Arial" w:hAnsi="Arial" w:cs="Arial"/>
          <w:sz w:val="18"/>
          <w:szCs w:val="18"/>
        </w:rPr>
        <w:t xml:space="preserve">☐ I (2026)   ☐ II (2027)   </w:t>
      </w:r>
    </w:p>
    <w:p w14:paraId="4096EFA7" w14:textId="77777777" w:rsidR="00254967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 xml:space="preserve">Prowadzący: </w:t>
      </w:r>
      <w:r>
        <w:rPr>
          <w:rFonts w:ascii="Arial" w:hAnsi="Arial" w:cs="Arial"/>
          <w:color w:val="AAAAAA"/>
          <w:sz w:val="18"/>
          <w:szCs w:val="18"/>
        </w:rPr>
        <w:t xml:space="preserve">............................................................   </w:t>
      </w:r>
      <w:r>
        <w:rPr>
          <w:rFonts w:ascii="Arial" w:hAnsi="Arial" w:cs="Arial"/>
          <w:b/>
          <w:bCs/>
          <w:sz w:val="20"/>
          <w:szCs w:val="20"/>
        </w:rPr>
        <w:t xml:space="preserve">Data: </w:t>
      </w:r>
      <w:r>
        <w:rPr>
          <w:rFonts w:ascii="Arial" w:hAnsi="Arial" w:cs="Arial"/>
          <w:color w:val="AAAAAA"/>
          <w:sz w:val="18"/>
          <w:szCs w:val="18"/>
        </w:rPr>
        <w:t xml:space="preserve">............................   </w:t>
      </w:r>
      <w:r>
        <w:rPr>
          <w:rFonts w:ascii="Arial" w:hAnsi="Arial" w:cs="Arial"/>
          <w:b/>
          <w:bCs/>
          <w:sz w:val="20"/>
          <w:szCs w:val="20"/>
        </w:rPr>
        <w:t xml:space="preserve">Godz.: </w:t>
      </w:r>
      <w:r>
        <w:rPr>
          <w:rFonts w:ascii="Arial" w:hAnsi="Arial" w:cs="Arial"/>
          <w:color w:val="AAAAAA"/>
          <w:sz w:val="18"/>
          <w:szCs w:val="18"/>
        </w:rPr>
        <w:t>od ............. do ..............</w:t>
      </w:r>
    </w:p>
    <w:p w14:paraId="7974A99D" w14:textId="77777777" w:rsidR="00254967" w:rsidRDefault="00000000">
      <w:pPr>
        <w:spacing w:after="100"/>
      </w:pPr>
      <w:r>
        <w:rPr>
          <w:rFonts w:ascii="Arial" w:hAnsi="Arial" w:cs="Arial"/>
          <w:b/>
          <w:bCs/>
          <w:sz w:val="20"/>
          <w:szCs w:val="20"/>
        </w:rPr>
        <w:t xml:space="preserve">Liczba godzin dydaktycznych (45 min): </w:t>
      </w:r>
      <w:r>
        <w:rPr>
          <w:rFonts w:ascii="Arial" w:hAnsi="Arial" w:cs="Arial"/>
          <w:color w:val="AAAAAA"/>
          <w:sz w:val="18"/>
          <w:szCs w:val="18"/>
        </w:rPr>
        <w:t>...............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500"/>
        <w:gridCol w:w="3772"/>
        <w:gridCol w:w="2800"/>
        <w:gridCol w:w="2000"/>
      </w:tblGrid>
      <w:tr w:rsidR="00254967" w14:paraId="38797CDB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9BE4F9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ABDE86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Imię i nazwisko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84B21E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Podpis uczestnika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B1F10F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Uwagi</w:t>
            </w:r>
          </w:p>
        </w:tc>
      </w:tr>
      <w:tr w:rsidR="00254967" w14:paraId="677EB840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B79E13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380170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9C0AEA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5B9C0F" w14:textId="77777777" w:rsidR="00254967" w:rsidRDefault="00254967">
            <w:pPr>
              <w:spacing w:after="20"/>
              <w:jc w:val="center"/>
            </w:pPr>
          </w:p>
        </w:tc>
      </w:tr>
      <w:tr w:rsidR="00254967" w14:paraId="736578CA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6F5010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5F1D00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E862C4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21C3E8" w14:textId="77777777" w:rsidR="00254967" w:rsidRDefault="00254967">
            <w:pPr>
              <w:spacing w:after="20"/>
              <w:jc w:val="center"/>
            </w:pPr>
          </w:p>
        </w:tc>
      </w:tr>
      <w:tr w:rsidR="00254967" w14:paraId="0D430524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D7D199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90A9EE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D3F702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B80920" w14:textId="77777777" w:rsidR="00254967" w:rsidRDefault="00254967">
            <w:pPr>
              <w:spacing w:after="20"/>
              <w:jc w:val="center"/>
            </w:pPr>
          </w:p>
        </w:tc>
      </w:tr>
      <w:tr w:rsidR="00254967" w14:paraId="11364B3D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28FAF0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2FA041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23BA00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A36A6A" w14:textId="77777777" w:rsidR="00254967" w:rsidRDefault="00254967">
            <w:pPr>
              <w:spacing w:after="20"/>
              <w:jc w:val="center"/>
            </w:pPr>
          </w:p>
        </w:tc>
      </w:tr>
      <w:tr w:rsidR="00254967" w14:paraId="2ED66733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F117C2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295AF2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92DE4A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6697B2" w14:textId="77777777" w:rsidR="00254967" w:rsidRDefault="00254967">
            <w:pPr>
              <w:spacing w:after="20"/>
              <w:jc w:val="center"/>
            </w:pPr>
          </w:p>
        </w:tc>
      </w:tr>
      <w:tr w:rsidR="00254967" w14:paraId="1CBF3C37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41D9B4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49C7D9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84BA9B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F79FEE" w14:textId="77777777" w:rsidR="00254967" w:rsidRDefault="00254967">
            <w:pPr>
              <w:spacing w:after="20"/>
              <w:jc w:val="center"/>
            </w:pPr>
          </w:p>
        </w:tc>
      </w:tr>
      <w:tr w:rsidR="00254967" w14:paraId="094B3F08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75B9C8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652984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F66A2B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53DCD3" w14:textId="77777777" w:rsidR="00254967" w:rsidRDefault="00254967">
            <w:pPr>
              <w:spacing w:after="20"/>
              <w:jc w:val="center"/>
            </w:pPr>
          </w:p>
        </w:tc>
      </w:tr>
      <w:tr w:rsidR="00254967" w14:paraId="741E7F9F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BDC81C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B2B3F9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F38D4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23E53F" w14:textId="77777777" w:rsidR="00254967" w:rsidRDefault="00254967">
            <w:pPr>
              <w:spacing w:after="20"/>
              <w:jc w:val="center"/>
            </w:pPr>
          </w:p>
        </w:tc>
      </w:tr>
      <w:tr w:rsidR="00254967" w14:paraId="4E3B4FBD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12D984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2F8660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430085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77BA85" w14:textId="77777777" w:rsidR="00254967" w:rsidRDefault="00254967">
            <w:pPr>
              <w:spacing w:after="20"/>
              <w:jc w:val="center"/>
            </w:pPr>
          </w:p>
        </w:tc>
      </w:tr>
      <w:tr w:rsidR="00254967" w14:paraId="002D780B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6EF42E" w14:textId="77777777" w:rsidR="00254967" w:rsidRDefault="00000000">
            <w:pPr>
              <w:spacing w:after="20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9A5F7A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4DB233" w14:textId="77777777" w:rsidR="00254967" w:rsidRDefault="00254967">
            <w:pPr>
              <w:spacing w:after="20"/>
              <w:jc w:val="center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BA1110" w14:textId="77777777" w:rsidR="00254967" w:rsidRDefault="00254967">
            <w:pPr>
              <w:spacing w:after="20"/>
              <w:jc w:val="center"/>
            </w:pPr>
          </w:p>
        </w:tc>
      </w:tr>
    </w:tbl>
    <w:p w14:paraId="6B6300AE" w14:textId="77777777" w:rsidR="00254967" w:rsidRDefault="00254967">
      <w:pPr>
        <w:spacing w:after="40"/>
      </w:pPr>
    </w:p>
    <w:p w14:paraId="501E0660" w14:textId="77777777" w:rsidR="00254967" w:rsidRDefault="00000000">
      <w:pPr>
        <w:spacing w:after="60"/>
      </w:pPr>
      <w:r>
        <w:rPr>
          <w:rFonts w:ascii="Arial" w:hAnsi="Arial" w:cs="Arial"/>
          <w:b/>
          <w:bCs/>
          <w:sz w:val="20"/>
          <w:szCs w:val="20"/>
        </w:rPr>
        <w:t>Uwagi / opis przebiegu zajęć:</w:t>
      </w:r>
    </w:p>
    <w:p w14:paraId="2AE78025" w14:textId="77777777" w:rsidR="00254967" w:rsidRDefault="00000000">
      <w:pPr>
        <w:spacing w:after="40"/>
      </w:pPr>
      <w:r>
        <w:rPr>
          <w:rFonts w:ascii="Arial" w:hAnsi="Arial" w:cs="Arial"/>
          <w:color w:val="AAAAAA"/>
          <w:sz w:val="18"/>
          <w:szCs w:val="18"/>
        </w:rPr>
        <w:t>....................................................................................................</w:t>
      </w:r>
    </w:p>
    <w:p w14:paraId="0E2BDB2B" w14:textId="77777777" w:rsidR="00254967" w:rsidRDefault="00000000">
      <w:pPr>
        <w:spacing w:after="40"/>
      </w:pPr>
      <w:r>
        <w:rPr>
          <w:rFonts w:ascii="Arial" w:hAnsi="Arial" w:cs="Arial"/>
          <w:color w:val="AAAAAA"/>
          <w:sz w:val="18"/>
          <w:szCs w:val="18"/>
        </w:rPr>
        <w:t>....................................................................................................</w:t>
      </w:r>
    </w:p>
    <w:p w14:paraId="4383BE4A" w14:textId="77777777" w:rsidR="00254967" w:rsidRDefault="00000000">
      <w:pPr>
        <w:spacing w:after="40"/>
      </w:pPr>
      <w:r>
        <w:rPr>
          <w:rFonts w:ascii="Arial" w:hAnsi="Arial" w:cs="Arial"/>
          <w:color w:val="AAAAAA"/>
          <w:sz w:val="18"/>
          <w:szCs w:val="18"/>
        </w:rPr>
        <w:t>....................................................................................................</w:t>
      </w:r>
    </w:p>
    <w:p w14:paraId="3027E32B" w14:textId="77777777" w:rsidR="00254967" w:rsidRDefault="00254967">
      <w:pPr>
        <w:spacing w:after="40"/>
      </w:pPr>
    </w:p>
    <w:p w14:paraId="0542AAA3" w14:textId="77777777" w:rsidR="00254967" w:rsidRDefault="00254967">
      <w:pPr>
        <w:spacing w:after="40"/>
      </w:pP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254967" w14:paraId="762587FF" w14:textId="77777777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998E3AA" w14:textId="787E377C" w:rsidR="00254967" w:rsidRDefault="00000000" w:rsidP="00024788">
            <w:pPr>
              <w:spacing w:after="20"/>
              <w:ind w:left="2124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.......................................</w:t>
            </w:r>
          </w:p>
          <w:p w14:paraId="2962D04B" w14:textId="77777777" w:rsidR="00254967" w:rsidRDefault="00000000" w:rsidP="00024788">
            <w:pPr>
              <w:spacing w:after="80"/>
              <w:ind w:left="2124"/>
              <w:jc w:val="center"/>
            </w:pPr>
            <w:r>
              <w:rPr>
                <w:rFonts w:ascii="Arial" w:hAnsi="Arial" w:cs="Arial"/>
                <w:i/>
                <w:iCs/>
                <w:color w:val="666666"/>
                <w:sz w:val="16"/>
                <w:szCs w:val="16"/>
              </w:rPr>
              <w:t>(podpis prowadzącego)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60703B2" w14:textId="42CDBF13" w:rsidR="00254967" w:rsidRDefault="00254967">
            <w:pPr>
              <w:spacing w:after="80"/>
              <w:jc w:val="center"/>
            </w:pPr>
          </w:p>
        </w:tc>
      </w:tr>
    </w:tbl>
    <w:p w14:paraId="18DF34A8" w14:textId="77777777" w:rsidR="00663E29" w:rsidRDefault="00663E29"/>
    <w:sectPr w:rsidR="00663E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9ACD7" w14:textId="77777777" w:rsidR="00663E29" w:rsidRDefault="00663E29" w:rsidP="004136ED">
      <w:r>
        <w:separator/>
      </w:r>
    </w:p>
  </w:endnote>
  <w:endnote w:type="continuationSeparator" w:id="0">
    <w:p w14:paraId="2CDF9C5A" w14:textId="77777777" w:rsidR="00663E29" w:rsidRDefault="00663E29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A64A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16EB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54F13C7" w14:textId="77777777" w:rsidR="004136ED" w:rsidRDefault="004136ED">
    <w:pPr>
      <w:pStyle w:val="Stopka"/>
    </w:pPr>
    <w:r>
      <w:rPr>
        <w:noProof/>
      </w:rPr>
      <w:drawing>
        <wp:inline distT="0" distB="0" distL="0" distR="0" wp14:anchorId="20B5A7B5" wp14:editId="73EF9169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B0F2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DA3B7" w14:textId="77777777" w:rsidR="00663E29" w:rsidRDefault="00663E29" w:rsidP="004136ED">
      <w:r>
        <w:separator/>
      </w:r>
    </w:p>
  </w:footnote>
  <w:footnote w:type="continuationSeparator" w:id="0">
    <w:p w14:paraId="1E656075" w14:textId="77777777" w:rsidR="00663E29" w:rsidRDefault="00663E29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39CD1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0CD7" w14:textId="77777777" w:rsidR="004136ED" w:rsidRDefault="004136ED">
    <w:pPr>
      <w:pStyle w:val="Nagwek"/>
    </w:pPr>
    <w:r>
      <w:rPr>
        <w:noProof/>
      </w:rPr>
      <w:drawing>
        <wp:inline distT="114300" distB="114300" distL="114300" distR="114300" wp14:anchorId="552DB59F" wp14:editId="559D817B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8BD6448" w14:textId="77777777" w:rsidR="00E900C4" w:rsidRDefault="00E900C4">
    <w:pPr>
      <w:jc w:val="center"/>
    </w:pPr>
    <w:r>
      <w:rPr>
        <w:noProof/>
      </w:rPr>
      <w:drawing>
        <wp:inline distT="0" distB="0" distL="0" distR="0" wp14:anchorId="167D3B08" wp14:editId="5D4E523C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397AD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24788"/>
    <w:rsid w:val="000A3D6F"/>
    <w:rsid w:val="00254967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663E29"/>
    <w:rsid w:val="00697A5E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F1C5C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930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4</cp:revision>
  <dcterms:created xsi:type="dcterms:W3CDTF">2026-01-13T16:34:00Z</dcterms:created>
  <dcterms:modified xsi:type="dcterms:W3CDTF">2026-03-25T08:11:00Z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