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67467" w14:textId="77777777" w:rsidR="00F9640B" w:rsidRDefault="00000000">
      <w:pPr>
        <w:spacing w:after="40"/>
        <w:jc w:val="center"/>
      </w:pPr>
      <w:r>
        <w:rPr>
          <w:rFonts w:ascii="Arial" w:hAnsi="Arial" w:cs="Arial"/>
          <w:b/>
          <w:bCs/>
          <w:sz w:val="26"/>
          <w:szCs w:val="26"/>
        </w:rPr>
        <w:t>ROZLICZENIE KOSZTÓW DOJAZDU UCZESTNIKÓW</w:t>
      </w:r>
    </w:p>
    <w:p w14:paraId="2A1C43E6" w14:textId="77777777" w:rsidR="00F9640B" w:rsidRDefault="00000000">
      <w:pPr>
        <w:spacing w:after="60"/>
        <w:jc w:val="center"/>
      </w:pPr>
      <w:r>
        <w:rPr>
          <w:rFonts w:ascii="Arial" w:hAnsi="Arial" w:cs="Arial"/>
          <w:b/>
          <w:bCs/>
          <w:color w:val="2F5496"/>
          <w:sz w:val="22"/>
          <w:szCs w:val="22"/>
        </w:rPr>
        <w:t>Formularz SWA/G-04</w:t>
      </w:r>
    </w:p>
    <w:p w14:paraId="1965960A" w14:textId="77777777" w:rsidR="00F9640B" w:rsidRDefault="00F9640B">
      <w:pPr>
        <w:spacing w:after="40"/>
      </w:pPr>
    </w:p>
    <w:p w14:paraId="6939BC0C" w14:textId="77777777" w:rsidR="00F9640B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I. DANE UCZESTNIKA/UCZESTNICZKI</w:t>
      </w:r>
    </w:p>
    <w:tbl>
      <w:tblPr>
        <w:tblW w:w="9072" w:type="dxa"/>
        <w:tblLayout w:type="fixed"/>
        <w:tblLook w:val="04A0" w:firstRow="1" w:lastRow="0" w:firstColumn="1" w:lastColumn="0" w:noHBand="0" w:noVBand="1"/>
      </w:tblPr>
      <w:tblGrid>
        <w:gridCol w:w="3000"/>
        <w:gridCol w:w="6072"/>
      </w:tblGrid>
      <w:tr w:rsidR="00F9640B" w14:paraId="22454EC1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FFDF6" w14:textId="77777777" w:rsidR="00F9640B" w:rsidRDefault="00000000">
            <w:pPr>
              <w:spacing w:after="40"/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Imię i nazwisko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EABE6" w14:textId="77777777" w:rsidR="00F9640B" w:rsidRDefault="00F9640B">
            <w:pPr>
              <w:spacing w:after="40"/>
            </w:pPr>
            <w:r>
              <w:t>{{imie_nazwisko}}</w:t>
            </w:r>
          </w:p>
        </w:tc>
      </w:tr>
      <w:tr w:rsidR="00F9640B" w14:paraId="57BDAA88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AFE6E" w14:textId="77777777" w:rsidR="00F9640B" w:rsidRDefault="00000000">
            <w:pPr>
              <w:spacing w:after="40"/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Adres zamieszkania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FA444" w14:textId="77777777" w:rsidR="00F9640B" w:rsidRDefault="00F9640B">
            <w:pPr>
              <w:spacing w:after="40"/>
            </w:pPr>
            <w:r>
              <w:t>{{adres}}</w:t>
            </w:r>
          </w:p>
        </w:tc>
      </w:tr>
      <w:tr w:rsidR="00F9640B" w14:paraId="5F4776A6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3F78E" w14:textId="77777777" w:rsidR="00F9640B" w:rsidRDefault="00000000">
            <w:pPr>
              <w:spacing w:after="40"/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Grupa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CB564" w14:textId="77777777" w:rsidR="00F9640B" w:rsidRDefault="00F9640B">
            <w:pPr>
              <w:spacing w:after="40"/>
            </w:pPr>
            <w:r>
              <w:t>{{grupa}}</w:t>
            </w:r>
          </w:p>
        </w:tc>
      </w:tr>
      <w:tr w:rsidR="00F9640B" w14:paraId="25BDCF71" w14:textId="77777777"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F966B" w14:textId="77777777" w:rsidR="00F9640B" w:rsidRDefault="00000000">
            <w:pPr>
              <w:spacing w:after="40"/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Cykl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A7817" w14:textId="77777777" w:rsidR="00F9640B" w:rsidRDefault="00F9640B">
            <w:pPr>
              <w:spacing w:after="40"/>
            </w:pPr>
          </w:p>
        </w:tc>
      </w:tr>
    </w:tbl>
    <w:p w14:paraId="7DCBE7A8" w14:textId="77777777" w:rsidR="00F9640B" w:rsidRDefault="00000000"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b/>
          <w:bCs/>
          <w:color w:val="2F5496"/>
        </w:rPr>
        <w:t>II. ZESTAWIENIE DOJAZDÓW</w:t>
      </w:r>
    </w:p>
    <w:tbl>
      <w:tblPr>
        <w:tblW w:w="9072" w:type="dxa"/>
        <w:tblLayout w:type="fixed"/>
        <w:tblLook w:val="04A0" w:firstRow="1" w:lastRow="0" w:firstColumn="1" w:lastColumn="0" w:noHBand="0" w:noVBand="1"/>
      </w:tblPr>
      <w:tblGrid>
        <w:gridCol w:w="704"/>
        <w:gridCol w:w="696"/>
        <w:gridCol w:w="2172"/>
        <w:gridCol w:w="1500"/>
        <w:gridCol w:w="1500"/>
        <w:gridCol w:w="1000"/>
        <w:gridCol w:w="1500"/>
      </w:tblGrid>
      <w:tr w:rsidR="00F9640B" w14:paraId="277281AE" w14:textId="77777777" w:rsidTr="004B07AD">
        <w:tc>
          <w:tcPr>
            <w:tcW w:w="7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30E6C" w14:textId="77777777" w:rsidR="00F9640B" w:rsidRDefault="00000000">
            <w:pPr>
              <w:spacing w:after="30"/>
              <w:jc w:val="center"/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Lp.</w:t>
            </w:r>
          </w:p>
        </w:tc>
        <w:tc>
          <w:tcPr>
            <w:tcW w:w="6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CCF869" w14:textId="77777777" w:rsidR="00F9640B" w:rsidRDefault="00000000">
            <w:pPr>
              <w:spacing w:after="30"/>
              <w:jc w:val="center"/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Data</w:t>
            </w:r>
          </w:p>
        </w:tc>
        <w:tc>
          <w:tcPr>
            <w:tcW w:w="2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2B04E" w14:textId="77777777" w:rsidR="00F9640B" w:rsidRDefault="00000000">
            <w:pPr>
              <w:spacing w:after="30"/>
              <w:jc w:val="center"/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Trasa (skąd-dokąd)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128A36" w14:textId="77777777" w:rsidR="00F9640B" w:rsidRDefault="00000000">
            <w:pPr>
              <w:spacing w:after="30"/>
              <w:jc w:val="center"/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Środek transp.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D066B" w14:textId="77777777" w:rsidR="00F9640B" w:rsidRDefault="00000000">
            <w:pPr>
              <w:spacing w:after="30"/>
              <w:jc w:val="center"/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Kwota biletu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FC17AD" w14:textId="77777777" w:rsidR="00F9640B" w:rsidRDefault="00000000">
            <w:pPr>
              <w:spacing w:after="30"/>
              <w:jc w:val="center"/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km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253BC3" w14:textId="77777777" w:rsidR="00F9640B" w:rsidRDefault="00000000">
            <w:pPr>
              <w:spacing w:after="30"/>
              <w:jc w:val="center"/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Nr biletu / opis</w:t>
            </w:r>
          </w:p>
        </w:tc>
      </w:tr>
      <w:tr w:rsidR="00F9640B" w14:paraId="50FE3D21" w14:textId="77777777" w:rsidTr="004B07AD">
        <w:tc>
          <w:tcPr>
            <w:tcW w:w="7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5C1E1" w14:textId="77777777" w:rsidR="00F9640B" w:rsidRDefault="00000000">
            <w:pPr>
              <w:spacing w:after="30"/>
              <w:jc w:val="center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</w:t>
            </w:r>
          </w:p>
        </w:tc>
        <w:tc>
          <w:tcPr>
            <w:tcW w:w="6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4BD47D" w14:textId="77777777" w:rsidR="00F9640B" w:rsidRDefault="00F9640B">
            <w:pPr>
              <w:spacing w:after="30"/>
            </w:pPr>
          </w:p>
        </w:tc>
        <w:tc>
          <w:tcPr>
            <w:tcW w:w="2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23B413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00FB3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714DA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7CC56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46AA41" w14:textId="77777777" w:rsidR="00F9640B" w:rsidRDefault="00F9640B">
            <w:pPr>
              <w:spacing w:after="30"/>
            </w:pPr>
          </w:p>
        </w:tc>
      </w:tr>
      <w:tr w:rsidR="00F9640B" w14:paraId="28EFE701" w14:textId="77777777" w:rsidTr="004B07AD">
        <w:tc>
          <w:tcPr>
            <w:tcW w:w="7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7BF9B3" w14:textId="77777777" w:rsidR="00F9640B" w:rsidRDefault="00000000">
            <w:pPr>
              <w:spacing w:after="30"/>
              <w:jc w:val="center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6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271248" w14:textId="77777777" w:rsidR="00F9640B" w:rsidRDefault="00F9640B">
            <w:pPr>
              <w:spacing w:after="30"/>
            </w:pPr>
          </w:p>
        </w:tc>
        <w:tc>
          <w:tcPr>
            <w:tcW w:w="2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52E38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FB00EC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5F2AD5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B2A0F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8964E1" w14:textId="77777777" w:rsidR="00F9640B" w:rsidRDefault="00F9640B">
            <w:pPr>
              <w:spacing w:after="30"/>
            </w:pPr>
          </w:p>
        </w:tc>
      </w:tr>
      <w:tr w:rsidR="00F9640B" w14:paraId="1A2E85FF" w14:textId="77777777" w:rsidTr="004B07AD">
        <w:tc>
          <w:tcPr>
            <w:tcW w:w="7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7DCDFC" w14:textId="77777777" w:rsidR="00F9640B" w:rsidRDefault="00000000">
            <w:pPr>
              <w:spacing w:after="30"/>
              <w:jc w:val="center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6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3EDFF" w14:textId="77777777" w:rsidR="00F9640B" w:rsidRDefault="00F9640B">
            <w:pPr>
              <w:spacing w:after="30"/>
            </w:pPr>
          </w:p>
        </w:tc>
        <w:tc>
          <w:tcPr>
            <w:tcW w:w="2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E4B57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FD449C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3E0630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04078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61E20" w14:textId="77777777" w:rsidR="00F9640B" w:rsidRDefault="00F9640B">
            <w:pPr>
              <w:spacing w:after="30"/>
            </w:pPr>
          </w:p>
        </w:tc>
      </w:tr>
      <w:tr w:rsidR="00F9640B" w14:paraId="1DDE5B06" w14:textId="77777777" w:rsidTr="004B07AD">
        <w:tc>
          <w:tcPr>
            <w:tcW w:w="7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74F59" w14:textId="77777777" w:rsidR="00F9640B" w:rsidRDefault="00000000">
            <w:pPr>
              <w:spacing w:after="30"/>
              <w:jc w:val="center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6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BB64A" w14:textId="77777777" w:rsidR="00F9640B" w:rsidRDefault="00F9640B">
            <w:pPr>
              <w:spacing w:after="30"/>
            </w:pPr>
          </w:p>
        </w:tc>
        <w:tc>
          <w:tcPr>
            <w:tcW w:w="2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D0E1F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F3A1EA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976201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978B98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307C8" w14:textId="77777777" w:rsidR="00F9640B" w:rsidRDefault="00F9640B">
            <w:pPr>
              <w:spacing w:after="30"/>
            </w:pPr>
          </w:p>
        </w:tc>
      </w:tr>
      <w:tr w:rsidR="00F9640B" w14:paraId="7721C51D" w14:textId="77777777" w:rsidTr="004B07AD">
        <w:tc>
          <w:tcPr>
            <w:tcW w:w="7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56C713" w14:textId="77777777" w:rsidR="00F9640B" w:rsidRDefault="00000000">
            <w:pPr>
              <w:spacing w:after="30"/>
              <w:jc w:val="center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5</w:t>
            </w:r>
          </w:p>
        </w:tc>
        <w:tc>
          <w:tcPr>
            <w:tcW w:w="6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01232" w14:textId="77777777" w:rsidR="00F9640B" w:rsidRDefault="00F9640B">
            <w:pPr>
              <w:spacing w:after="30"/>
            </w:pPr>
          </w:p>
        </w:tc>
        <w:tc>
          <w:tcPr>
            <w:tcW w:w="2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66F064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20F947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080789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15FE98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4CF4E" w14:textId="77777777" w:rsidR="00F9640B" w:rsidRDefault="00F9640B">
            <w:pPr>
              <w:spacing w:after="30"/>
            </w:pPr>
          </w:p>
        </w:tc>
      </w:tr>
      <w:tr w:rsidR="00F9640B" w14:paraId="308ADB3D" w14:textId="77777777" w:rsidTr="004B07AD">
        <w:tc>
          <w:tcPr>
            <w:tcW w:w="7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3EB4F" w14:textId="77777777" w:rsidR="00F9640B" w:rsidRDefault="00000000">
            <w:pPr>
              <w:spacing w:after="30"/>
              <w:jc w:val="center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6</w:t>
            </w:r>
          </w:p>
        </w:tc>
        <w:tc>
          <w:tcPr>
            <w:tcW w:w="6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B7269D" w14:textId="77777777" w:rsidR="00F9640B" w:rsidRDefault="00F9640B">
            <w:pPr>
              <w:spacing w:after="30"/>
            </w:pPr>
          </w:p>
        </w:tc>
        <w:tc>
          <w:tcPr>
            <w:tcW w:w="2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14AF8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608B4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789790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B55AA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F2393E" w14:textId="77777777" w:rsidR="00F9640B" w:rsidRDefault="00F9640B">
            <w:pPr>
              <w:spacing w:after="30"/>
            </w:pPr>
          </w:p>
        </w:tc>
      </w:tr>
      <w:tr w:rsidR="00F9640B" w14:paraId="522B60DC" w14:textId="77777777" w:rsidTr="004B07AD">
        <w:tc>
          <w:tcPr>
            <w:tcW w:w="7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097339" w14:textId="77777777" w:rsidR="00F9640B" w:rsidRDefault="00000000">
            <w:pPr>
              <w:spacing w:after="30"/>
              <w:jc w:val="center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7</w:t>
            </w:r>
          </w:p>
        </w:tc>
        <w:tc>
          <w:tcPr>
            <w:tcW w:w="6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63729" w14:textId="77777777" w:rsidR="00F9640B" w:rsidRDefault="00F9640B">
            <w:pPr>
              <w:spacing w:after="30"/>
            </w:pPr>
          </w:p>
        </w:tc>
        <w:tc>
          <w:tcPr>
            <w:tcW w:w="2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EF77D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F936D9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BA04C4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59630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6F981D" w14:textId="77777777" w:rsidR="00F9640B" w:rsidRDefault="00F9640B">
            <w:pPr>
              <w:spacing w:after="30"/>
            </w:pPr>
          </w:p>
        </w:tc>
      </w:tr>
      <w:tr w:rsidR="00F9640B" w14:paraId="490481D8" w14:textId="77777777" w:rsidTr="004B07AD">
        <w:tc>
          <w:tcPr>
            <w:tcW w:w="7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FA6F8" w14:textId="77777777" w:rsidR="00F9640B" w:rsidRDefault="00000000">
            <w:pPr>
              <w:spacing w:after="30"/>
              <w:jc w:val="center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8</w:t>
            </w:r>
          </w:p>
        </w:tc>
        <w:tc>
          <w:tcPr>
            <w:tcW w:w="6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56A22" w14:textId="77777777" w:rsidR="00F9640B" w:rsidRDefault="00F9640B">
            <w:pPr>
              <w:spacing w:after="30"/>
            </w:pPr>
          </w:p>
        </w:tc>
        <w:tc>
          <w:tcPr>
            <w:tcW w:w="2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6585B9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7EF49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39EA3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5981E6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90E40" w14:textId="77777777" w:rsidR="00F9640B" w:rsidRDefault="00F9640B">
            <w:pPr>
              <w:spacing w:after="30"/>
            </w:pPr>
          </w:p>
        </w:tc>
      </w:tr>
      <w:tr w:rsidR="00F9640B" w14:paraId="42774C0B" w14:textId="77777777" w:rsidTr="004B07AD">
        <w:tc>
          <w:tcPr>
            <w:tcW w:w="7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F61814" w14:textId="77777777" w:rsidR="00F9640B" w:rsidRDefault="00000000">
            <w:pPr>
              <w:spacing w:after="30"/>
              <w:jc w:val="center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9</w:t>
            </w:r>
          </w:p>
        </w:tc>
        <w:tc>
          <w:tcPr>
            <w:tcW w:w="6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06A497" w14:textId="77777777" w:rsidR="00F9640B" w:rsidRDefault="00F9640B">
            <w:pPr>
              <w:spacing w:after="30"/>
            </w:pPr>
          </w:p>
        </w:tc>
        <w:tc>
          <w:tcPr>
            <w:tcW w:w="2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E4E8DB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5F5A5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D9DD9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4D5EAE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612AC" w14:textId="77777777" w:rsidR="00F9640B" w:rsidRDefault="00F9640B">
            <w:pPr>
              <w:spacing w:after="30"/>
            </w:pPr>
          </w:p>
        </w:tc>
      </w:tr>
      <w:tr w:rsidR="00F9640B" w14:paraId="28E90892" w14:textId="77777777" w:rsidTr="004B07AD">
        <w:tc>
          <w:tcPr>
            <w:tcW w:w="7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AD09B3" w14:textId="77777777" w:rsidR="00F9640B" w:rsidRDefault="00000000">
            <w:pPr>
              <w:spacing w:after="30"/>
              <w:jc w:val="center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10</w:t>
            </w:r>
          </w:p>
        </w:tc>
        <w:tc>
          <w:tcPr>
            <w:tcW w:w="6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5A11B7" w14:textId="77777777" w:rsidR="00F9640B" w:rsidRDefault="00F9640B">
            <w:pPr>
              <w:spacing w:after="30"/>
            </w:pPr>
          </w:p>
        </w:tc>
        <w:tc>
          <w:tcPr>
            <w:tcW w:w="2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664C5B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C25B6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F8B1E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8A2C3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E8FAC3" w14:textId="77777777" w:rsidR="00F9640B" w:rsidRDefault="00F9640B">
            <w:pPr>
              <w:spacing w:after="30"/>
            </w:pPr>
          </w:p>
        </w:tc>
      </w:tr>
      <w:tr w:rsidR="00F9640B" w14:paraId="67E4B8DC" w14:textId="77777777" w:rsidTr="004B07AD">
        <w:tc>
          <w:tcPr>
            <w:tcW w:w="7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A9B17" w14:textId="77777777" w:rsidR="00F9640B" w:rsidRDefault="00000000">
            <w:pPr>
              <w:spacing w:after="30"/>
              <w:jc w:val="center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11</w:t>
            </w:r>
          </w:p>
        </w:tc>
        <w:tc>
          <w:tcPr>
            <w:tcW w:w="6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C70DC" w14:textId="77777777" w:rsidR="00F9640B" w:rsidRDefault="00F9640B">
            <w:pPr>
              <w:spacing w:after="30"/>
            </w:pPr>
          </w:p>
        </w:tc>
        <w:tc>
          <w:tcPr>
            <w:tcW w:w="2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2287E8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C49CE8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C45103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64CD09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1AB028" w14:textId="77777777" w:rsidR="00F9640B" w:rsidRDefault="00F9640B">
            <w:pPr>
              <w:spacing w:after="30"/>
            </w:pPr>
          </w:p>
        </w:tc>
      </w:tr>
      <w:tr w:rsidR="00F9640B" w14:paraId="4B86F763" w14:textId="77777777" w:rsidTr="004B07AD">
        <w:tc>
          <w:tcPr>
            <w:tcW w:w="7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4B0F4" w14:textId="77777777" w:rsidR="00F9640B" w:rsidRDefault="00000000">
            <w:pPr>
              <w:spacing w:after="30"/>
              <w:jc w:val="center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12</w:t>
            </w:r>
          </w:p>
        </w:tc>
        <w:tc>
          <w:tcPr>
            <w:tcW w:w="6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556318" w14:textId="77777777" w:rsidR="00F9640B" w:rsidRDefault="00F9640B">
            <w:pPr>
              <w:spacing w:after="30"/>
            </w:pPr>
          </w:p>
        </w:tc>
        <w:tc>
          <w:tcPr>
            <w:tcW w:w="2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C7837D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BF7F3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33FF31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1D370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A96B52" w14:textId="77777777" w:rsidR="00F9640B" w:rsidRDefault="00F9640B">
            <w:pPr>
              <w:spacing w:after="30"/>
            </w:pPr>
          </w:p>
        </w:tc>
      </w:tr>
      <w:tr w:rsidR="00F9640B" w14:paraId="7AB59E00" w14:textId="77777777" w:rsidTr="004B07AD">
        <w:tc>
          <w:tcPr>
            <w:tcW w:w="7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D7F90" w14:textId="77777777" w:rsidR="00F9640B" w:rsidRDefault="00000000">
            <w:pPr>
              <w:spacing w:after="30"/>
              <w:jc w:val="center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13</w:t>
            </w:r>
          </w:p>
        </w:tc>
        <w:tc>
          <w:tcPr>
            <w:tcW w:w="6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36EAF" w14:textId="77777777" w:rsidR="00F9640B" w:rsidRDefault="00F9640B">
            <w:pPr>
              <w:spacing w:after="30"/>
            </w:pPr>
          </w:p>
        </w:tc>
        <w:tc>
          <w:tcPr>
            <w:tcW w:w="2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A1255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E09C9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CA6C17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182CD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23C125" w14:textId="77777777" w:rsidR="00F9640B" w:rsidRDefault="00F9640B">
            <w:pPr>
              <w:spacing w:after="30"/>
            </w:pPr>
          </w:p>
        </w:tc>
      </w:tr>
      <w:tr w:rsidR="00F9640B" w14:paraId="796A94E6" w14:textId="77777777" w:rsidTr="004B07AD">
        <w:tc>
          <w:tcPr>
            <w:tcW w:w="7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B65FB" w14:textId="77777777" w:rsidR="00F9640B" w:rsidRDefault="00000000">
            <w:pPr>
              <w:spacing w:after="30"/>
              <w:jc w:val="center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14</w:t>
            </w:r>
          </w:p>
        </w:tc>
        <w:tc>
          <w:tcPr>
            <w:tcW w:w="6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040AF4" w14:textId="77777777" w:rsidR="00F9640B" w:rsidRDefault="00F9640B">
            <w:pPr>
              <w:spacing w:after="30"/>
            </w:pPr>
          </w:p>
        </w:tc>
        <w:tc>
          <w:tcPr>
            <w:tcW w:w="2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4F209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65EA03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F250B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CFA6E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9F9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002DD" w14:textId="77777777" w:rsidR="00F9640B" w:rsidRDefault="00F9640B">
            <w:pPr>
              <w:spacing w:after="30"/>
            </w:pPr>
          </w:p>
        </w:tc>
      </w:tr>
      <w:tr w:rsidR="00F9640B" w14:paraId="0D4B6423" w14:textId="77777777" w:rsidTr="004B07AD">
        <w:tc>
          <w:tcPr>
            <w:tcW w:w="7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DF39BD" w14:textId="77777777" w:rsidR="00F9640B" w:rsidRDefault="00000000">
            <w:pPr>
              <w:spacing w:after="30"/>
              <w:jc w:val="center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15</w:t>
            </w:r>
          </w:p>
        </w:tc>
        <w:tc>
          <w:tcPr>
            <w:tcW w:w="6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B6B6A3" w14:textId="77777777" w:rsidR="00F9640B" w:rsidRDefault="00F9640B">
            <w:pPr>
              <w:spacing w:after="30"/>
            </w:pPr>
          </w:p>
        </w:tc>
        <w:tc>
          <w:tcPr>
            <w:tcW w:w="2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98725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128110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EE2EDD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884EB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FDA6E" w14:textId="77777777" w:rsidR="00F9640B" w:rsidRDefault="00F9640B">
            <w:pPr>
              <w:spacing w:after="30"/>
            </w:pPr>
          </w:p>
        </w:tc>
      </w:tr>
      <w:tr w:rsidR="00F9640B" w14:paraId="001AD905" w14:textId="77777777" w:rsidTr="004B07AD">
        <w:tc>
          <w:tcPr>
            <w:tcW w:w="70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D52B5" w14:textId="77777777" w:rsidR="00F9640B" w:rsidRDefault="00000000">
            <w:pPr>
              <w:spacing w:after="30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lastRenderedPageBreak/>
              <w:t>RAZEM</w:t>
            </w:r>
          </w:p>
        </w:tc>
        <w:tc>
          <w:tcPr>
            <w:tcW w:w="69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6AA1E0" w14:textId="77777777" w:rsidR="00F9640B" w:rsidRDefault="00F9640B">
            <w:pPr>
              <w:spacing w:after="30"/>
            </w:pPr>
          </w:p>
        </w:tc>
        <w:tc>
          <w:tcPr>
            <w:tcW w:w="21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D0EA17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B1346C" w14:textId="77777777" w:rsidR="00F9640B" w:rsidRDefault="00F9640B">
            <w:pPr>
              <w:spacing w:after="30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4D253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5A8BF" w14:textId="77777777" w:rsidR="00F9640B" w:rsidRDefault="00F9640B">
            <w:pPr>
              <w:spacing w:after="30"/>
              <w:jc w:val="center"/>
            </w:pP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7851F" w14:textId="77777777" w:rsidR="00F9640B" w:rsidRDefault="00F9640B">
            <w:pPr>
              <w:spacing w:after="30"/>
            </w:pPr>
          </w:p>
        </w:tc>
      </w:tr>
    </w:tbl>
    <w:p w14:paraId="210457E1" w14:textId="77777777" w:rsidR="00F9640B" w:rsidRDefault="00F9640B">
      <w:pPr>
        <w:spacing w:after="40"/>
      </w:pPr>
    </w:p>
    <w:p w14:paraId="3EAC1C05" w14:textId="77777777" w:rsidR="00F9640B" w:rsidRDefault="00000000">
      <w:pPr>
        <w:spacing w:after="80"/>
      </w:pPr>
      <w:r>
        <w:rPr>
          <w:rFonts w:ascii="Arial" w:hAnsi="Arial" w:cs="Arial"/>
          <w:i/>
          <w:iCs/>
          <w:sz w:val="18"/>
          <w:szCs w:val="18"/>
        </w:rPr>
        <w:t>Załączniki: bilety / oświadczenie o korzystaniu z samochodu prywatnego</w:t>
      </w:r>
    </w:p>
    <w:tbl>
      <w:tblPr>
        <w:tblW w:w="9072" w:type="dxa"/>
        <w:tblBorders>
          <w:top w:val="nil"/>
          <w:left w:val="nil"/>
          <w:bottom w:val="nil"/>
          <w:right w:val="nil"/>
        </w:tblBorders>
        <w:tblLayout w:type="fixed"/>
        <w:tblLook w:val="04A0" w:firstRow="1" w:lastRow="0" w:firstColumn="1" w:lastColumn="0" w:noHBand="0" w:noVBand="1"/>
      </w:tblPr>
      <w:tblGrid>
        <w:gridCol w:w="4536"/>
        <w:gridCol w:w="4536"/>
      </w:tblGrid>
      <w:tr w:rsidR="00F9640B" w14:paraId="20F0CD10" w14:textId="77777777"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6BBBC667" w14:textId="77777777" w:rsidR="00F9640B" w:rsidRDefault="00F9640B">
            <w:pPr>
              <w:spacing w:after="40"/>
            </w:pPr>
          </w:p>
          <w:p w14:paraId="1DB74E6A" w14:textId="77777777" w:rsidR="00F9640B" w:rsidRDefault="00F9640B">
            <w:pPr>
              <w:spacing w:after="40"/>
            </w:pPr>
          </w:p>
          <w:p w14:paraId="1C47E8B0" w14:textId="77777777" w:rsidR="00F9640B" w:rsidRDefault="00000000">
            <w:pPr>
              <w:spacing w:after="2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.......................................................</w:t>
            </w:r>
          </w:p>
          <w:p w14:paraId="0DB679EA" w14:textId="77777777" w:rsidR="00F9640B" w:rsidRDefault="00000000">
            <w:pPr>
              <w:spacing w:after="80"/>
              <w:jc w:val="center"/>
            </w:pPr>
            <w:r>
              <w:rPr>
                <w:rFonts w:ascii="Arial" w:hAnsi="Arial" w:cs="Arial"/>
                <w:i/>
                <w:iCs/>
                <w:color w:val="666666"/>
                <w:sz w:val="16"/>
                <w:szCs w:val="16"/>
              </w:rPr>
              <w:t>(podpis uczestnika/uczestniczki)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2C6FAE8C" w14:textId="77777777" w:rsidR="00F9640B" w:rsidRDefault="00F9640B">
            <w:pPr>
              <w:spacing w:after="40"/>
            </w:pPr>
          </w:p>
          <w:p w14:paraId="5387EE99" w14:textId="77777777" w:rsidR="00F9640B" w:rsidRDefault="00F9640B">
            <w:pPr>
              <w:spacing w:after="40"/>
            </w:pPr>
          </w:p>
          <w:p w14:paraId="20D95733" w14:textId="77777777" w:rsidR="00F9640B" w:rsidRDefault="00000000">
            <w:pPr>
              <w:spacing w:after="2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.......................................................</w:t>
            </w:r>
          </w:p>
          <w:p w14:paraId="4CF2FD6B" w14:textId="77777777" w:rsidR="00F9640B" w:rsidRDefault="00000000">
            <w:pPr>
              <w:spacing w:after="80"/>
              <w:jc w:val="center"/>
            </w:pPr>
            <w:r>
              <w:rPr>
                <w:rFonts w:ascii="Arial" w:hAnsi="Arial" w:cs="Arial"/>
                <w:i/>
                <w:iCs/>
                <w:color w:val="666666"/>
                <w:sz w:val="16"/>
                <w:szCs w:val="16"/>
              </w:rPr>
              <w:t>(zatwierdzenie Koordynatora)</w:t>
            </w:r>
          </w:p>
        </w:tc>
      </w:tr>
    </w:tbl>
    <w:p w14:paraId="50F79476" w14:textId="77777777" w:rsidR="003B622D" w:rsidRDefault="003B622D"/>
    <w:sectPr w:rsidR="003B622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C04E80" w14:textId="77777777" w:rsidR="003B622D" w:rsidRDefault="003B622D" w:rsidP="004136ED">
      <w:r>
        <w:separator/>
      </w:r>
    </w:p>
  </w:endnote>
  <w:endnote w:type="continuationSeparator" w:id="0">
    <w:p w14:paraId="01894EEF" w14:textId="77777777" w:rsidR="003B622D" w:rsidRDefault="003B622D" w:rsidP="004136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8BBD5" w14:textId="77777777" w:rsidR="004136ED" w:rsidRDefault="004136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36515" w14:textId="77777777" w:rsidR="004136ED" w:rsidRPr="004136ED" w:rsidRDefault="004136ED" w:rsidP="004136ED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 xml:space="preserve">Projekt „Smartfon w akcji -rozwój umiejętności podstawowych dorosłych Lubuszan” FELB.06.08-IZ.00-0004/25 , realizowany  przez Stowarzyszenie na Rzecz Edukacji „Pomost” w ramach Programu  Fundusze Europejskie dla Lubuskiego 2021-2027.  Wartość projektu 1 295 160,00 zł, dofinansowanie 1230 402,00 zł.. Okres realizacji  od 1.01.2026 r .do 31.12.2027 r. </w:t>
    </w:r>
  </w:p>
  <w:p w14:paraId="6B79A740" w14:textId="77777777" w:rsidR="004136ED" w:rsidRDefault="004136ED">
    <w:pPr>
      <w:pStyle w:val="Stopka"/>
    </w:pPr>
    <w:r>
      <w:rPr>
        <w:noProof/>
      </w:rPr>
      <w:drawing>
        <wp:inline distT="0" distB="0" distL="0" distR="0" wp14:anchorId="790E774C" wp14:editId="3B0399F1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C982C" w14:textId="77777777" w:rsidR="004136ED" w:rsidRDefault="004136E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BF9BB7" w14:textId="77777777" w:rsidR="003B622D" w:rsidRDefault="003B622D" w:rsidP="004136ED">
      <w:r>
        <w:separator/>
      </w:r>
    </w:p>
  </w:footnote>
  <w:footnote w:type="continuationSeparator" w:id="0">
    <w:p w14:paraId="7604AA3D" w14:textId="77777777" w:rsidR="003B622D" w:rsidRDefault="003B622D" w:rsidP="004136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C75BC" w14:textId="77777777" w:rsidR="004136ED" w:rsidRDefault="004136ED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9AD8D" w14:textId="77777777" w:rsidR="004136ED" w:rsidRDefault="004136ED">
    <w:pPr>
      <w:pStyle w:val="Nagwek"/>
    </w:pPr>
    <w:r>
      <w:rPr>
        <w:noProof/>
      </w:rPr>
      <w:drawing>
        <wp:inline distT="114300" distB="114300" distL="114300" distR="114300" wp14:anchorId="52854681" wp14:editId="5DEEA71E">
          <wp:extent cx="5461188" cy="838200"/>
          <wp:effectExtent l="0" t="0" r="0" b="0"/>
          <wp:docPr id="103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68379" cy="8393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70A3C0A7" w14:textId="77777777" w:rsidR="00E900C4" w:rsidRDefault="00E900C4">
    <w:pPr>
      <w:jc w:val="center"/>
    </w:pPr>
    <w:r>
      <w:rPr>
        <w:noProof/>
      </w:rPr>
      <w:drawing>
        <wp:inline distT="0" distB="0" distL="0" distR="0" wp14:anchorId="278E0517" wp14:editId="0E65F902">
          <wp:extent cx="1524000" cy="654050"/>
          <wp:effectExtent l="0" t="0" r="0" b="0"/>
          <wp:docPr id="2001" name="logo_smartfon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smartfon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24000" cy="654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BD29E" w14:textId="77777777" w:rsidR="004136ED" w:rsidRDefault="004136ED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1350D"/>
    <w:multiLevelType w:val="multilevel"/>
    <w:tmpl w:val="D15E9A3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541232F"/>
    <w:multiLevelType w:val="multilevel"/>
    <w:tmpl w:val="FF260466"/>
    <w:lvl w:ilvl="0">
      <w:start w:val="1"/>
      <w:numFmt w:val="decimal"/>
      <w:pStyle w:val="Nagwek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666661152">
    <w:abstractNumId w:val="0"/>
  </w:num>
  <w:num w:numId="2" w16cid:durableId="2636552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2C5"/>
    <w:rsid w:val="000A3D6F"/>
    <w:rsid w:val="00260ACC"/>
    <w:rsid w:val="00287C3F"/>
    <w:rsid w:val="00316BC6"/>
    <w:rsid w:val="00377086"/>
    <w:rsid w:val="00393770"/>
    <w:rsid w:val="003B622D"/>
    <w:rsid w:val="004059E4"/>
    <w:rsid w:val="004136ED"/>
    <w:rsid w:val="004B07AD"/>
    <w:rsid w:val="004C4F6E"/>
    <w:rsid w:val="005F64DC"/>
    <w:rsid w:val="00652E48"/>
    <w:rsid w:val="00726704"/>
    <w:rsid w:val="007515AC"/>
    <w:rsid w:val="00827760"/>
    <w:rsid w:val="0085787B"/>
    <w:rsid w:val="009F6B84"/>
    <w:rsid w:val="00AA32C5"/>
    <w:rsid w:val="00B12130"/>
    <w:rsid w:val="00C72BED"/>
    <w:rsid w:val="00C75F38"/>
    <w:rsid w:val="00D50863"/>
    <w:rsid w:val="00E900C4"/>
    <w:rsid w:val="00EB41A5"/>
    <w:rsid w:val="00F9640B"/>
    <w:rsid w:val="00FD6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0AB08"/>
  <w15:chartTrackingRefBased/>
  <w15:docId w15:val="{9B81CE36-5459-4588-88AF-E23B7D57A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D69F5"/>
    <w:pPr>
      <w:spacing w:after="0" w:line="240" w:lineRule="auto"/>
    </w:pPr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Nagwek1">
    <w:name w:val="heading 1"/>
    <w:aliases w:val="Rozdział I"/>
    <w:basedOn w:val="Normalny"/>
    <w:next w:val="Normalny"/>
    <w:link w:val="Nagwek1Znak"/>
    <w:qFormat/>
    <w:rsid w:val="00C72BED"/>
    <w:pPr>
      <w:numPr>
        <w:numId w:val="2"/>
      </w:numPr>
      <w:tabs>
        <w:tab w:val="clear" w:pos="720"/>
        <w:tab w:val="left" w:pos="708"/>
      </w:tabs>
      <w:suppressAutoHyphens/>
      <w:spacing w:line="360" w:lineRule="auto"/>
      <w:ind w:left="432" w:hanging="432"/>
      <w:jc w:val="both"/>
      <w:outlineLvl w:val="0"/>
    </w:pPr>
    <w:rPr>
      <w:rFonts w:eastAsia="SimSun"/>
      <w:b/>
      <w:bCs/>
      <w:kern w:val="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A3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2776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A32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A32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A32C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A32C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A32C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A32C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aliases w:val="Rozdział I Znak"/>
    <w:link w:val="Nagwek1"/>
    <w:rsid w:val="00C72BED"/>
    <w:rPr>
      <w:rFonts w:eastAsia="SimSun"/>
      <w:b/>
      <w:bCs/>
      <w:sz w:val="24"/>
      <w:szCs w:val="24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27760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pl-PL"/>
      <w14:ligatures w14:val="none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A32C5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A32C5"/>
    <w:rPr>
      <w:rFonts w:eastAsiaTheme="majorEastAsia" w:cstheme="majorBidi"/>
      <w:i/>
      <w:iCs/>
      <w:color w:val="2F5496" w:themeColor="accent1" w:themeShade="BF"/>
      <w:kern w:val="0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A32C5"/>
    <w:rPr>
      <w:rFonts w:eastAsiaTheme="majorEastAsia" w:cstheme="majorBidi"/>
      <w:color w:val="2F5496" w:themeColor="accent1" w:themeShade="BF"/>
      <w:kern w:val="0"/>
      <w:sz w:val="24"/>
      <w:szCs w:val="24"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A32C5"/>
    <w:rPr>
      <w:rFonts w:eastAsiaTheme="majorEastAsia" w:cstheme="majorBidi"/>
      <w:i/>
      <w:iCs/>
      <w:color w:val="595959" w:themeColor="text1" w:themeTint="A6"/>
      <w:kern w:val="0"/>
      <w:sz w:val="24"/>
      <w:szCs w:val="24"/>
      <w:lang w:eastAsia="pl-PL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A32C5"/>
    <w:rPr>
      <w:rFonts w:eastAsiaTheme="majorEastAsia" w:cstheme="majorBidi"/>
      <w:color w:val="595959" w:themeColor="text1" w:themeTint="A6"/>
      <w:kern w:val="0"/>
      <w:sz w:val="24"/>
      <w:szCs w:val="24"/>
      <w:lang w:eastAsia="pl-PL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A32C5"/>
    <w:rPr>
      <w:rFonts w:eastAsiaTheme="majorEastAsia" w:cstheme="majorBidi"/>
      <w:i/>
      <w:iCs/>
      <w:color w:val="272727" w:themeColor="text1" w:themeTint="D8"/>
      <w:kern w:val="0"/>
      <w:sz w:val="24"/>
      <w:szCs w:val="24"/>
      <w:lang w:eastAsia="pl-PL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A32C5"/>
    <w:rPr>
      <w:rFonts w:eastAsiaTheme="majorEastAsia" w:cstheme="majorBidi"/>
      <w:color w:val="272727" w:themeColor="text1" w:themeTint="D8"/>
      <w:kern w:val="0"/>
      <w:sz w:val="24"/>
      <w:szCs w:val="24"/>
      <w:lang w:eastAsia="pl-PL"/>
    </w:rPr>
  </w:style>
  <w:style w:type="paragraph" w:styleId="Tytu">
    <w:name w:val="Title"/>
    <w:basedOn w:val="Normalny"/>
    <w:next w:val="Normalny"/>
    <w:link w:val="TytuZnak"/>
    <w:uiPriority w:val="10"/>
    <w:qFormat/>
    <w:rsid w:val="00AA32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A32C5"/>
    <w:rPr>
      <w:rFonts w:asciiTheme="majorHAnsi" w:eastAsiaTheme="majorEastAsia" w:hAnsiTheme="majorHAnsi" w:cstheme="majorBidi"/>
      <w:spacing w:val="-10"/>
      <w:kern w:val="28"/>
      <w:sz w:val="56"/>
      <w:szCs w:val="56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A32C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A32C5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pl-PL"/>
    </w:rPr>
  </w:style>
  <w:style w:type="paragraph" w:styleId="Cytat">
    <w:name w:val="Quote"/>
    <w:basedOn w:val="Normalny"/>
    <w:next w:val="Normalny"/>
    <w:link w:val="CytatZnak"/>
    <w:uiPriority w:val="29"/>
    <w:qFormat/>
    <w:rsid w:val="00AA32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A32C5"/>
    <w:rPr>
      <w:rFonts w:ascii="Times New Roman" w:hAnsi="Times New Roman" w:cs="Times New Roman"/>
      <w:i/>
      <w:iCs/>
      <w:color w:val="404040" w:themeColor="text1" w:themeTint="BF"/>
      <w:kern w:val="0"/>
      <w:sz w:val="24"/>
      <w:szCs w:val="24"/>
      <w:lang w:eastAsia="pl-PL"/>
    </w:rPr>
  </w:style>
  <w:style w:type="paragraph" w:styleId="Akapitzlist">
    <w:name w:val="List Paragraph"/>
    <w:basedOn w:val="Normalny"/>
    <w:uiPriority w:val="34"/>
    <w:qFormat/>
    <w:rsid w:val="00AA32C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A32C5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A32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A32C5"/>
    <w:rPr>
      <w:rFonts w:ascii="Times New Roman" w:hAnsi="Times New Roman" w:cs="Times New Roman"/>
      <w:i/>
      <w:iCs/>
      <w:color w:val="2F5496" w:themeColor="accent1" w:themeShade="BF"/>
      <w:kern w:val="0"/>
      <w:sz w:val="24"/>
      <w:szCs w:val="24"/>
      <w:lang w:eastAsia="pl-PL"/>
    </w:rPr>
  </w:style>
  <w:style w:type="character" w:styleId="Odwoanieintensywne">
    <w:name w:val="Intense Reference"/>
    <w:basedOn w:val="Domylnaczcionkaakapitu"/>
    <w:uiPriority w:val="32"/>
    <w:qFormat/>
    <w:rsid w:val="00AA32C5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Stopka">
    <w:name w:val="footer"/>
    <w:basedOn w:val="Normalny"/>
    <w:link w:val="Stopka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3.jpe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561</Characters>
  <Application>Microsoft Office Word</Application>
  <DocSecurity>0</DocSecurity>
  <Lines>4</Lines>
  <Paragraphs>1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Megi Jaa</dc:creator>
  <cp:keywords/>
  <dc:description/>
  <cp:lastModifiedBy>Megi Jaa</cp:lastModifiedBy>
  <cp:revision>4</cp:revision>
  <dcterms:created xsi:type="dcterms:W3CDTF">2026-01-13T16:34:00Z</dcterms:created>
  <dcterms:modified xsi:type="dcterms:W3CDTF">2026-05-15T20:59:00Z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b73cf4a8-98e1-4fa4-9a7d-db76e06532ae</vt:lpwstr>
  </property>
</Properties>
</file>