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ZGŁOSZENIE ZBIORCZE NA WYJAZD INTEGRACYJNY Z PROGRAMEM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CIS/E-04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W projekcie zaplanowano 4 wyjazdy 2-dniowe z warsztatami kompetencji społecznych (Zadanie 2, finansowanie poz. 4.3). Obecność na wyjeździe potwierdzana na dziennej liście obecności (CIS/C-01).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I. PROGRAM WYJAZDU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Termin wyjazdu (2 dni)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Miejsce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Kadra (trener, psycholog)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 i grupa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Program: warsztaty integracyjne, trening współpracy, aktywności na świeżym powietrzu, terapia zajęciowa. Szczegółowy plan: 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II. LISTA ZGŁOSZENIOWA (podpis = zgłoszenie + oświadczenie zdrowotne + zgoda na udział)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18"/>
          <w:szCs w:val="18"/>
        </w:rPr>
        <w:t xml:space="preserve">Podpisując listę uczestnik oświadcza, że: zgłasza udział w wyjeździe, jego stan zdrowia pozwala na udział w programie wyjazdu, oraz zobowiązuje się do przestrzegania zasad bezpieczeństwa.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3300"/>
        <w:gridCol w:w="2800"/>
        <w:gridCol w:w="2272"/>
      </w:tblGrid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Lp.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Imię i nazwisko uczestnika</w:t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Uwagi (dieta, potrzeby zdrowotne)</w:t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Podpis uczestnika</w:t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organizatora (kadra Zadania 2)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zatwierdził: koordynator projektu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2026-06-10T20:00:27.696Z</dcterms:created>
  <dcterms:modified xsi:type="dcterms:W3CDTF">2026-06-10T20:00:27.696Z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