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773446" w14:textId="77777777" w:rsidR="009E5897" w:rsidRDefault="00000000">
      <w:pPr>
        <w:spacing w:after="120"/>
        <w:jc w:val="center"/>
      </w:pPr>
      <w:r>
        <w:rPr>
          <w:rFonts w:ascii="Arial" w:eastAsia="Arial" w:hAnsi="Arial" w:cs="Arial"/>
          <w:b/>
          <w:bCs/>
          <w:color w:val="1F4E79"/>
          <w:sz w:val="28"/>
          <w:szCs w:val="28"/>
        </w:rPr>
        <w:t>Zgłoszenie potrzeb rozwojowych uczestnika projektu w Działaniu FELB.06.08 Programu Regionalnego Fundusze Europejskie dla Lubuskiego 2021-2027</w:t>
      </w:r>
    </w:p>
    <w:p w14:paraId="121D5619" w14:textId="77777777" w:rsidR="009E5897" w:rsidRDefault="00000000">
      <w:pPr>
        <w:spacing w:after="80"/>
        <w:jc w:val="center"/>
      </w:pPr>
      <w:r>
        <w:rPr>
          <w:rFonts w:ascii="Arial" w:eastAsia="Arial" w:hAnsi="Arial" w:cs="Arial"/>
          <w:sz w:val="22"/>
          <w:szCs w:val="22"/>
        </w:rPr>
        <w:t>Moja ścieżka rozwoju – PSF 300 osób dorosłych w województwie lubuskim</w:t>
      </w:r>
    </w:p>
    <w:p w14:paraId="0A7CA971" w14:textId="77777777" w:rsidR="009E5897" w:rsidRDefault="00000000">
      <w:pPr>
        <w:spacing w:after="240"/>
        <w:jc w:val="center"/>
      </w:pPr>
      <w:r>
        <w:rPr>
          <w:rFonts w:ascii="Arial" w:eastAsia="Arial" w:hAnsi="Arial" w:cs="Arial"/>
          <w:sz w:val="22"/>
          <w:szCs w:val="22"/>
        </w:rPr>
        <w:t>FELB.06.08 Edukacja dorosłych</w:t>
      </w:r>
    </w:p>
    <w:p w14:paraId="6B7D1BE8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I: DANE UCZESTNIKA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26DFD022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39A4748A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IDENTYFIKACYJNE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517A347" w14:textId="77777777" w:rsidR="009E5897" w:rsidRDefault="009E5897"/>
        </w:tc>
      </w:tr>
      <w:tr w:rsidR="009E5897" w14:paraId="6E24211C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3406D3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Imię i nazwisko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9AA87B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{{imie_nazwisko}}</w:t>
            </w:r>
          </w:p>
        </w:tc>
      </w:tr>
      <w:tr w:rsidR="009E5897" w14:paraId="34C3AACA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17158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PESEL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A19451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{{pesel}}</w:t>
            </w:r>
          </w:p>
        </w:tc>
      </w:tr>
      <w:tr w:rsidR="009E5897" w14:paraId="6A9B2519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7BC62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Płeć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46E681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{{cb_kobieta}} K    {{cb_mezczyzna}} M</w:t>
            </w:r>
          </w:p>
        </w:tc>
      </w:tr>
      <w:tr w:rsidR="009E5897" w14:paraId="3BFAF98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EB108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urodzenia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0E56907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{{data_urodzenia}}</w:t>
            </w:r>
          </w:p>
        </w:tc>
      </w:tr>
      <w:tr w:rsidR="009E5897" w14:paraId="0BCC744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6445F0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Wiek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7FF64D8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{{wiek}}</w:t>
            </w:r>
          </w:p>
        </w:tc>
      </w:tr>
      <w:tr w:rsidR="009E5897" w14:paraId="1536200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94CDE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Obywatelstwo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0AB430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{{obywatelstwo}}</w:t>
            </w:r>
          </w:p>
        </w:tc>
      </w:tr>
      <w:tr w:rsidR="009E5897" w14:paraId="08D2FA62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87896B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Nr telefonu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53BF92D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{{telefon}}</w:t>
            </w:r>
          </w:p>
        </w:tc>
      </w:tr>
      <w:tr w:rsidR="009E5897" w14:paraId="47575AA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20DC3C9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E-mail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C0C8501" w14:textId="77777777" w:rsidR="009E5897" w:rsidRDefault="009E5897">
            <w:r>
              <w:t>{{email}}</w:t>
            </w:r>
          </w:p>
        </w:tc>
      </w:tr>
    </w:tbl>
    <w:p w14:paraId="7D3D3944" w14:textId="77777777" w:rsidR="009E5897" w:rsidRDefault="009E5897">
      <w:pPr>
        <w:spacing w:before="200" w:after="120"/>
      </w:pPr>
    </w:p>
    <w:p w14:paraId="30CAD0E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Najwyższy ukończony poziom wykształcenia:</w:t>
      </w:r>
    </w:p>
    <w:p w14:paraId="6FBDEB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{{cb_isced02}} Średnie I stopnia lub niższe (ISCED 0-2)</w:t>
      </w:r>
    </w:p>
    <w:p w14:paraId="63F666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{{cb_isced34}} Ponadgimnazjalne lub policealne (ISCED 3-4)</w:t>
      </w:r>
    </w:p>
    <w:p w14:paraId="7EC7AA6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{{cb_isced58}} Wyższe (ISCED 5-8)</w:t>
      </w:r>
    </w:p>
    <w:p w14:paraId="4CE0D9B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II: DANE TELEADRESOWE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62"/>
        <w:gridCol w:w="6764"/>
      </w:tblGrid>
      <w:tr w:rsidR="009E5897" w14:paraId="5F45C1A4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690DAA48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DANE TELEADRESOWE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4A73B5" w14:textId="77777777" w:rsidR="009E5897" w:rsidRDefault="009E5897"/>
        </w:tc>
      </w:tr>
      <w:tr w:rsidR="009E5897" w14:paraId="3C752168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222971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Kraj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40AC6B0" w14:textId="77777777" w:rsidR="009E5897" w:rsidRDefault="00000000">
            <w:r>
              <w:rPr>
                <w:rFonts w:ascii="Arial" w:hAnsi="Arial"/>
                <w:sz w:val="22"/>
              </w:rPr>
              <w:t>{{kraj}}</w:t>
            </w:r>
          </w:p>
        </w:tc>
      </w:tr>
      <w:tr w:rsidR="009E5897" w14:paraId="1038D94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48F79F4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Województwo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468A6A" w14:textId="77777777" w:rsidR="009E5897" w:rsidRDefault="00000000">
            <w:r>
              <w:rPr>
                <w:rFonts w:ascii="Arial" w:hAnsi="Arial"/>
                <w:sz w:val="22"/>
              </w:rPr>
              <w:t>{{wojewodztwo}}</w:t>
            </w:r>
          </w:p>
        </w:tc>
      </w:tr>
      <w:tr w:rsidR="009E5897" w14:paraId="2414CDA1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FF356CC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Powiat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6555B530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{{powiat}}</w:t>
            </w:r>
          </w:p>
        </w:tc>
      </w:tr>
      <w:tr w:rsidR="009E5897" w14:paraId="380F54A3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214F23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Gmina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1E5CDA8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{{gmina}}</w:t>
            </w:r>
          </w:p>
        </w:tc>
      </w:tr>
      <w:tr w:rsidR="009E5897" w14:paraId="742D2DF5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F2ECA4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Miejscowość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113EB0E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{{miejscowosc}}</w:t>
            </w:r>
          </w:p>
        </w:tc>
      </w:tr>
      <w:tr w:rsidR="009E5897" w14:paraId="780C47F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44900D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Ulica/nr/lokal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FB258F9" w14:textId="77777777" w:rsidR="009E5897" w:rsidRDefault="009E5897">
            <w:r>
              <w:t>{{ulica_nr}}</w:t>
            </w:r>
          </w:p>
        </w:tc>
      </w:tr>
      <w:tr w:rsidR="009E5897" w14:paraId="555A90BA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326E6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Kod pocztowy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BC1655D" w14:textId="77777777" w:rsidR="009E5897" w:rsidRDefault="009E5897">
            <w:r>
              <w:rPr>
                <w:rFonts w:ascii="Arial" w:eastAsia="Arial" w:hAnsi="Arial" w:cs="Arial"/>
                <w:sz w:val="22"/>
                <w:szCs w:val="22"/>
              </w:rPr>
              <w:t>{{kod_pocztowy}}</w:t>
            </w:r>
          </w:p>
        </w:tc>
      </w:tr>
      <w:tr w:rsidR="009E5897" w14:paraId="0F8F0C8B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6F1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Obszar DEGURBA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6EAFA3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{{cb_degurba_miejski}} Miejski   {{cb_degurba_podmiejski}} Podmiejski   {{cb_degurba_wiejski}} Wiejski</w:t>
            </w:r>
          </w:p>
        </w:tc>
      </w:tr>
    </w:tbl>
    <w:p w14:paraId="7DE0F92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III: STATUS NA RYNKU PRACY (w chwili przystąpienia do projektu)</w:t>
      </w:r>
    </w:p>
    <w:p w14:paraId="3AC4148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{{cb_pracujaca}} Osoba pracująca</w:t>
      </w:r>
    </w:p>
    <w:p w14:paraId="0F546F83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{{cb_bezrob_zarej}} Osoba bezrobotna zarejestrowana w PUP</w:t>
      </w:r>
    </w:p>
    <w:p w14:paraId="3546C0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{{cb_bezrob_niezarej}} Osoba bezrobotna niezarejestrowana w PUP</w:t>
      </w:r>
    </w:p>
    <w:p w14:paraId="765C1B4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{{cb_bierna}} Osoba bierna zawodowo</w:t>
      </w:r>
    </w:p>
    <w:p w14:paraId="46902540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IV: STATUSY SPOŁECZNE (EFS SM)</w:t>
      </w:r>
    </w:p>
    <w:p w14:paraId="22F1DEC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obcego pochodzenia</w:t>
      </w:r>
    </w:p>
    <w:p w14:paraId="33FCE3B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Obywatel państwa trzeciego</w:t>
      </w:r>
    </w:p>
    <w:p w14:paraId="07B8D8B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należąca do mniejszości narodowej lub etnicznej</w:t>
      </w:r>
    </w:p>
    <w:p w14:paraId="595FD52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lastRenderedPageBreak/>
        <w:t>☐ Osoba bezdomna lub dotknięta wykluczeniem z dostępu do mieszkań</w:t>
      </w:r>
    </w:p>
    <w:p w14:paraId="4C80203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</w:t>
      </w:r>
    </w:p>
    <w:p w14:paraId="6A61A8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Nie dotyczy żadnego z powyższych</w:t>
      </w:r>
    </w:p>
    <w:p w14:paraId="3F86C5B2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V: POTRZEBY ROZWOJOWE</w:t>
      </w:r>
    </w:p>
    <w:p w14:paraId="305B19AD" w14:textId="77777777" w:rsidR="009E5897" w:rsidRDefault="00000000">
      <w:pPr>
        <w:spacing w:after="100"/>
      </w:pPr>
      <w:r>
        <w:rPr>
          <w:rFonts w:ascii="Arial" w:eastAsia="Arial" w:hAnsi="Arial" w:cs="Arial"/>
          <w:b/>
          <w:bCs/>
          <w:sz w:val="22"/>
          <w:szCs w:val="22"/>
        </w:rPr>
        <w:t>Obszary rozwojowe:</w:t>
      </w:r>
    </w:p>
    <w:p w14:paraId="31F4DDC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cyfrowe</w:t>
      </w:r>
    </w:p>
    <w:p w14:paraId="19ED3CFE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Kompetencje językowe</w:t>
      </w:r>
    </w:p>
    <w:p w14:paraId="3D498F00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społeczne</w:t>
      </w:r>
    </w:p>
    <w:p w14:paraId="49FFCB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Kompetencje zawodowe</w:t>
      </w:r>
    </w:p>
    <w:p w14:paraId="753707B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☒ Zielone kompetencje</w:t>
      </w:r>
    </w:p>
    <w:p w14:paraId="5B2FE852" w14:textId="77777777" w:rsidR="009E5897" w:rsidRDefault="009E5897">
      <w:pPr>
        <w:spacing w:after="120"/>
      </w:pPr>
    </w:p>
    <w:p w14:paraId="57F080E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korzystał/a z usług doradztwa (BUR)?  ☒ TAK   ☐ NIE</w:t>
      </w:r>
    </w:p>
    <w:p w14:paraId="408E2C6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Czy posiada konto BUR?  ☒ TAK   ☐ NIE</w:t>
      </w:r>
    </w:p>
    <w:p w14:paraId="294B643C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VI: KRYTERIA PREMIUJĄCE</w:t>
      </w:r>
    </w:p>
    <w:p w14:paraId="4C511754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{{cb_kobieta}} Kobieta (ograniczony dostęp do edukacji, stereotypy) – 20 pkt</w:t>
      </w:r>
    </w:p>
    <w:p w14:paraId="5DF8E0EF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☐ Osoba z niepełnosprawnościami – 20 pkt</w:t>
      </w:r>
    </w:p>
    <w:p w14:paraId="2FDA0E7C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{{cb_wiek50}} Osoba w wieku 50 lat i powyżej – 20 pkt</w:t>
      </w:r>
    </w:p>
    <w:p w14:paraId="5B6A86D5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{{cb_isced3minus}} Osoba z wykształceniem ISCED 3 lub niższym – 20 pkt</w:t>
      </w:r>
    </w:p>
    <w:p w14:paraId="20C386C7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{{cb_degurba_wiejski}} Mieszkaniec/ka obszaru wiejskiego DEGURBA 3 – 20 pkt</w:t>
      </w:r>
    </w:p>
    <w:p w14:paraId="08163B44" w14:textId="77777777" w:rsidR="009E5897" w:rsidRDefault="009E5897">
      <w:pPr>
        <w:spacing w:after="80"/>
      </w:pPr>
    </w:p>
    <w:p w14:paraId="57EC514E" w14:textId="77777777" w:rsidR="009E5897" w:rsidRDefault="00000000">
      <w:pPr>
        <w:spacing w:after="80"/>
      </w:pPr>
      <w:r>
        <w:rPr>
          <w:rFonts w:ascii="Arial" w:eastAsia="Arial" w:hAnsi="Arial" w:cs="Arial"/>
          <w:i/>
          <w:iCs/>
        </w:rPr>
        <w:t>Łącznie max. 50 pkt premiujących.</w:t>
      </w:r>
    </w:p>
    <w:p w14:paraId="1FF8009E" w14:textId="77777777" w:rsidR="009E5897" w:rsidRDefault="00000000">
      <w:pPr>
        <w:spacing w:after="80"/>
      </w:pPr>
      <w:r>
        <w:rPr>
          <w:rFonts w:ascii="Arial" w:eastAsia="Arial" w:hAnsi="Arial" w:cs="Arial"/>
          <w:b/>
          <w:bCs/>
          <w:sz w:val="22"/>
          <w:szCs w:val="22"/>
        </w:rPr>
        <w:t>SUMA PUNKTÓW PREMIUJĄCYCH: 50  /  SUMA OGÓŁEM (merytoryczne + premiujące): 80</w:t>
      </w:r>
    </w:p>
    <w:p w14:paraId="083C7ABA" w14:textId="77777777" w:rsidR="009E5897" w:rsidRDefault="00000000">
      <w:pPr>
        <w:spacing w:after="100"/>
      </w:pPr>
      <w:r>
        <w:rPr>
          <w:rFonts w:ascii="Arial" w:eastAsia="Arial" w:hAnsi="Arial" w:cs="Arial"/>
          <w:i/>
          <w:iCs/>
        </w:rPr>
        <w:t>Próg kwalifikacji: 30 pkt ogółem. Maksymalnie: 80 pkt (30 merytorycznych + 50 premiujących).</w:t>
      </w:r>
    </w:p>
    <w:p w14:paraId="133CF66F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VII: OŚWIADCZENIA UCZESTNIKA</w:t>
      </w:r>
    </w:p>
    <w:p w14:paraId="24C6B108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1. Oświadczam, że mam ukończone 18 lat.</w:t>
      </w:r>
    </w:p>
    <w:p w14:paraId="758235ED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2. Oświadczam, że zamieszkuję/pracuję/uczę się na terenie województwa lubuskiego.</w:t>
      </w:r>
    </w:p>
    <w:p w14:paraId="1F5BC3E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3. Oświadczam, że zgłaszam się do projektu z własnej inicjatywy (nie zostałem/am delegowany/a przez pracodawcę).</w:t>
      </w:r>
    </w:p>
    <w:p w14:paraId="1E764F1B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4. Oświadczam, że nie prowadzę jednoosobowej działalności gospodarczej (JDG).</w:t>
      </w:r>
    </w:p>
    <w:p w14:paraId="3BC57369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5. Oświadczam, że nie uczestniczę w kształceniu formalnym w trybie stacjonarnym (dziennym).</w:t>
      </w:r>
    </w:p>
    <w:p w14:paraId="20E94A41" w14:textId="77777777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6. Oświadczam, że nie wykorzystałem/am limitu dofinansowania usług rozwojowych w kwocie 4 500 PLN w ramach Działania FELB.06.08.</w:t>
      </w:r>
    </w:p>
    <w:p w14:paraId="30D2618D" w14:textId="77777777" w:rsidR="009E5897" w:rsidRDefault="00000000">
      <w:pPr>
        <w:spacing w:after="160"/>
      </w:pPr>
      <w:r>
        <w:rPr>
          <w:rFonts w:ascii="Arial" w:eastAsia="Arial" w:hAnsi="Arial" w:cs="Arial"/>
          <w:sz w:val="22"/>
          <w:szCs w:val="22"/>
        </w:rPr>
        <w:t>7. Zapoznałem/am się z Regulaminem rekrutacji i udziału uczestników projektu w PSF.</w:t>
      </w:r>
    </w:p>
    <w:p w14:paraId="11F53212" w14:textId="257F91EF" w:rsidR="009E5897" w:rsidRDefault="00000000">
      <w:pPr>
        <w:spacing w:after="100"/>
      </w:pPr>
      <w:r>
        <w:rPr>
          <w:rFonts w:ascii="Arial" w:eastAsia="Arial" w:hAnsi="Arial" w:cs="Arial"/>
          <w:sz w:val="22"/>
          <w:szCs w:val="22"/>
        </w:rPr>
        <w:t>Jestem świadomy/a odpowiedzialności karnej za złożenie fałszywego oświadczenia.</w:t>
      </w:r>
    </w:p>
    <w:p w14:paraId="068E99D6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VIII: OCHRONA DANYCH OSOBOWYCH</w:t>
      </w:r>
    </w:p>
    <w:p w14:paraId="27B04A2F" w14:textId="77777777" w:rsidR="009E5897" w:rsidRDefault="00000000">
      <w:pPr>
        <w:spacing w:after="40"/>
      </w:pPr>
      <w:r>
        <w:rPr>
          <w:rFonts w:ascii="Arial" w:eastAsia="Arial" w:hAnsi="Arial" w:cs="Arial"/>
        </w:rPr>
        <w:lastRenderedPageBreak/>
        <w:t>☒ Zapoznałem/am się z klauzulą informacyjną RODO (Załącznik do Umowy wsparcia).</w:t>
      </w:r>
    </w:p>
    <w:p w14:paraId="311AC3B1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moich danych osobowych w celu realizacji projektu zgodnie z §14 Regulaminu.</w:t>
      </w:r>
    </w:p>
    <w:p w14:paraId="6AD2363D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przetwarzanie danych dotyczących niepełnosprawności / stanu zdrowia (art. 9 ust. 2 lit. a RODO).</w:t>
      </w:r>
    </w:p>
    <w:p w14:paraId="1D77B34E" w14:textId="77777777" w:rsidR="009E5897" w:rsidRDefault="00000000">
      <w:pPr>
        <w:spacing w:after="40"/>
      </w:pPr>
      <w:r>
        <w:rPr>
          <w:rFonts w:ascii="Arial" w:eastAsia="Arial" w:hAnsi="Arial" w:cs="Arial"/>
        </w:rPr>
        <w:t>☒ Wyrażam zgodę na nieodpłatne wykorzystanie mojego wizerunku w celach promocji projektu (strona www, media społecznościowe, materiały informacyjne).</w:t>
      </w:r>
    </w:p>
    <w:p w14:paraId="1426759B" w14:textId="77777777" w:rsidR="009E5897" w:rsidRDefault="00000000">
      <w:pPr>
        <w:spacing w:before="200" w:after="120"/>
      </w:pPr>
      <w:r>
        <w:rPr>
          <w:rFonts w:ascii="Arial" w:eastAsia="Arial" w:hAnsi="Arial" w:cs="Arial"/>
          <w:b/>
          <w:bCs/>
          <w:sz w:val="24"/>
          <w:szCs w:val="24"/>
        </w:rPr>
        <w:t>CZĘŚĆ IX: PODPISY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62"/>
        <w:gridCol w:w="6164"/>
      </w:tblGrid>
      <w:tr w:rsidR="009E5897" w14:paraId="62BCEEDC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227A6C9D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PODPISY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DA58A71" w14:textId="77777777" w:rsidR="009E5897" w:rsidRDefault="009E5897"/>
        </w:tc>
      </w:tr>
      <w:tr w:rsidR="009E5897" w14:paraId="54188CC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52457A6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E433A18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{{data_dokumentu}}</w:t>
            </w:r>
          </w:p>
        </w:tc>
      </w:tr>
      <w:tr w:rsidR="009E5897" w14:paraId="02DF00B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CDE656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uczestnika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AE4B421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0321D235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F4E79"/>
          </w:tcPr>
          <w:p w14:paraId="402A9B09" w14:textId="77777777" w:rsidR="009E5897" w:rsidRDefault="00000000"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WERYFIKACJA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3D8A711A" w14:textId="77777777" w:rsidR="009E5897" w:rsidRDefault="009E5897"/>
        </w:tc>
      </w:tr>
      <w:tr w:rsidR="009E5897" w14:paraId="1E27180D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389F3FA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Data weryfikacji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61848F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{{data_dokumentu}}</w:t>
            </w:r>
          </w:p>
        </w:tc>
      </w:tr>
      <w:tr w:rsidR="009E5897" w14:paraId="2DF3C5D4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CD263BE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Wynik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0E4952A2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☒ Pozytywny   ☐ Negatywny</w:t>
            </w:r>
          </w:p>
        </w:tc>
      </w:tr>
      <w:tr w:rsidR="009E5897" w14:paraId="3083F55F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7BF91999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Podpis operatora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1E57FCA5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_________________________</w:t>
            </w:r>
          </w:p>
        </w:tc>
      </w:tr>
      <w:tr w:rsidR="009E5897" w14:paraId="48B4C7BE" w14:textId="77777777">
        <w:tblPrEx>
          <w:tblCellMar>
            <w:top w:w="0" w:type="dxa"/>
            <w:bottom w:w="0" w:type="dxa"/>
          </w:tblCellMar>
        </w:tblPrEx>
        <w:tc>
          <w:tcPr>
            <w:tcW w:w="226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51691687" w14:textId="77777777" w:rsidR="009E5897" w:rsidRDefault="00000000">
            <w:r>
              <w:rPr>
                <w:rFonts w:ascii="Arial" w:eastAsia="Arial" w:hAnsi="Arial" w:cs="Arial"/>
                <w:sz w:val="22"/>
                <w:szCs w:val="22"/>
              </w:rPr>
              <w:t>Uwagi</w:t>
            </w:r>
          </w:p>
        </w:tc>
        <w:tc>
          <w:tcPr>
            <w:tcW w:w="6764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</w:tcPr>
          <w:p w14:paraId="47920ACA" w14:textId="77777777" w:rsidR="009E5897" w:rsidRDefault="009E5897"/>
        </w:tc>
      </w:tr>
    </w:tbl>
    <w:p w14:paraId="5A5F8E20" w14:textId="77777777" w:rsidR="003F3814" w:rsidRDefault="003F3814"/>
    <w:sectPr w:rsidR="003F3814">
      <w:headerReference w:type="even" r:id="rId7"/>
      <w:headerReference w:type="default" r:id="rId8"/>
      <w:footerReference w:type="even" r:id="rId10"/>
      <w:footerReference w:type="default" r:id="rId11"/>
      <w:headerReference w:type="first" r:id="rId9"/>
      <w:footerReference w:type="firs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71D6D"/>
    <w:multiLevelType w:val="hybridMultilevel"/>
    <w:tmpl w:val="4E2EA3C6"/>
    <w:lvl w:ilvl="0" w:tplc="92D8E7D6">
      <w:start w:val="1"/>
      <w:numFmt w:val="bullet"/>
      <w:lvlText w:val="●"/>
      <w:lvlJc w:val="left"/>
      <w:pPr>
        <w:ind w:left="720" w:hanging="360"/>
      </w:pPr>
    </w:lvl>
    <w:lvl w:ilvl="1" w:tplc="AF2CA892">
      <w:start w:val="1"/>
      <w:numFmt w:val="bullet"/>
      <w:lvlText w:val="○"/>
      <w:lvlJc w:val="left"/>
      <w:pPr>
        <w:ind w:left="1440" w:hanging="360"/>
      </w:pPr>
    </w:lvl>
    <w:lvl w:ilvl="2" w:tplc="9D041F72">
      <w:start w:val="1"/>
      <w:numFmt w:val="bullet"/>
      <w:lvlText w:val="■"/>
      <w:lvlJc w:val="left"/>
      <w:pPr>
        <w:ind w:left="2160" w:hanging="360"/>
      </w:pPr>
    </w:lvl>
    <w:lvl w:ilvl="3" w:tplc="ADB453A6">
      <w:start w:val="1"/>
      <w:numFmt w:val="bullet"/>
      <w:lvlText w:val="●"/>
      <w:lvlJc w:val="left"/>
      <w:pPr>
        <w:ind w:left="2880" w:hanging="360"/>
      </w:pPr>
    </w:lvl>
    <w:lvl w:ilvl="4" w:tplc="939E9EC4">
      <w:start w:val="1"/>
      <w:numFmt w:val="bullet"/>
      <w:lvlText w:val="○"/>
      <w:lvlJc w:val="left"/>
      <w:pPr>
        <w:ind w:left="3600" w:hanging="360"/>
      </w:pPr>
    </w:lvl>
    <w:lvl w:ilvl="5" w:tplc="6D246B26">
      <w:start w:val="1"/>
      <w:numFmt w:val="bullet"/>
      <w:lvlText w:val="■"/>
      <w:lvlJc w:val="left"/>
      <w:pPr>
        <w:ind w:left="4320" w:hanging="360"/>
      </w:pPr>
    </w:lvl>
    <w:lvl w:ilvl="6" w:tplc="024094C2">
      <w:start w:val="1"/>
      <w:numFmt w:val="bullet"/>
      <w:lvlText w:val="●"/>
      <w:lvlJc w:val="left"/>
      <w:pPr>
        <w:ind w:left="5040" w:hanging="360"/>
      </w:pPr>
    </w:lvl>
    <w:lvl w:ilvl="7" w:tplc="6E72A954">
      <w:start w:val="1"/>
      <w:numFmt w:val="bullet"/>
      <w:lvlText w:val="●"/>
      <w:lvlJc w:val="left"/>
      <w:pPr>
        <w:ind w:left="5760" w:hanging="360"/>
      </w:pPr>
    </w:lvl>
    <w:lvl w:ilvl="8" w:tplc="8A2407A6">
      <w:start w:val="1"/>
      <w:numFmt w:val="bullet"/>
      <w:lvlText w:val="●"/>
      <w:lvlJc w:val="left"/>
      <w:pPr>
        <w:ind w:left="6480" w:hanging="360"/>
      </w:pPr>
    </w:lvl>
  </w:abstractNum>
  <w:num w:numId="1" w16cid:durableId="18170625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5897"/>
    <w:rsid w:val="003F3814"/>
    <w:rsid w:val="00885B45"/>
    <w:rsid w:val="009E5897"/>
    <w:rsid w:val="00AA1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176FA2"/>
  <w15:docId w15:val="{050C72F6-13D0-44B2-BDCE-3627E6FCB6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gwek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gwe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gwe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gwe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gwe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uiPriority w:val="10"/>
    <w:qFormat/>
    <w:rPr>
      <w:sz w:val="56"/>
      <w:szCs w:val="56"/>
    </w:rPr>
  </w:style>
  <w:style w:type="paragraph" w:customStyle="1" w:styleId="Pogrubienie1">
    <w:name w:val="Pogrubienie1"/>
    <w:qFormat/>
    <w:rPr>
      <w:b/>
      <w:bCs/>
    </w:rPr>
  </w:style>
  <w:style w:type="paragraph" w:styleId="Akapitzlist">
    <w:name w:val="List Paragraph"/>
    <w:qFormat/>
  </w:style>
  <w:style w:type="character" w:styleId="Hipercze">
    <w:name w:val="Hyperlink"/>
    <w:uiPriority w:val="99"/>
    <w:unhideWhenUsed/>
    <w:rPr>
      <w:color w:val="0563C1"/>
      <w:u w:val="single"/>
    </w:rPr>
  </w:style>
  <w:style w:type="character" w:styleId="Odwoanieprzypisudolnego">
    <w:name w:val="footnote reference"/>
    <w:uiPriority w:val="99"/>
    <w:semiHidden/>
    <w:unhideWhenUsed/>
    <w:rPr>
      <w:vertAlign w:val="superscript"/>
    </w:rPr>
  </w:style>
  <w:style w:type="paragraph" w:styleId="Tekstprzypisudolnego">
    <w:name w:val="footnote text"/>
    <w:link w:val="TekstprzypisudolnegoZnak"/>
    <w:uiPriority w:val="99"/>
    <w:semiHidden/>
    <w:unhideWhenUsed/>
  </w:style>
  <w:style w:type="character" w:customStyle="1" w:styleId="TekstprzypisudolnegoZnak">
    <w:name w:val="Tekst przypisu dolnego Znak"/>
    <w:link w:val="Tekstprzypisudolnego"/>
    <w:uiPriority w:val="99"/>
    <w:semiHidden/>
    <w:unhideWhenUsed/>
    <w:rPr>
      <w:sz w:val="20"/>
      <w:szCs w:val="20"/>
    </w:rPr>
  </w:style>
  <w:style w:type="character" w:styleId="Odwoanieprzypisukocowego">
    <w:name w:val="endnote reference"/>
    <w:uiPriority w:val="99"/>
    <w:semiHidden/>
    <w:unhideWhenUsed/>
    <w:rPr>
      <w:vertAlign w:val="superscript"/>
    </w:rPr>
  </w:style>
  <w:style w:type="paragraph" w:styleId="Tekstprzypisukocowego">
    <w:name w:val="endnote text"/>
    <w:link w:val="TekstprzypisukocowegoZnak"/>
    <w:uiPriority w:val="99"/>
    <w:semiHidden/>
    <w:unhideWhenUsed/>
  </w:style>
  <w:style w:type="character" w:customStyle="1" w:styleId="TekstprzypisukocowegoZnak">
    <w:name w:val="Tekst przypisu końcowego Znak"/>
    <w:link w:val="Tekstprzypisukocowego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header" Target="header3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482</Words>
  <Characters>2892</Characters>
  <Application>Microsoft Office Word</Application>
  <DocSecurity>0</DocSecurity>
  <Lines>24</Lines>
  <Paragraphs>6</Paragraphs>
  <ScaleCrop>false</ScaleCrop>
  <Company/>
  <LinksUpToDate>false</LinksUpToDate>
  <CharactersWithSpaces>3368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Megi Jaa</cp:lastModifiedBy>
  <cp:revision>3</cp:revision>
  <dcterms:created xsi:type="dcterms:W3CDTF">2026-03-06T22:47:00Z</dcterms:created>
  <dcterms:modified xsi:type="dcterms:W3CDTF">2026-03-08T13:01:00Z</dcterms:modified>
</cp:coreProperties>
</file>