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73446" w14:textId="77777777" w:rsidR="009E5897" w:rsidRDefault="00000000">
      <w:pPr>
        <w:spacing w:after="12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Zgłoszenie potrzeb rozwojowych uczestnika projektu w Działaniu FELB.06.08 Programu Regionalnego Fundusze Europejskie dla Lubuskiego 2021-2027</w:t>
      </w:r>
    </w:p>
    <w:p w14:paraId="121D5619" w14:textId="77777777" w:rsidR="009E5897" w:rsidRDefault="00000000">
      <w:pPr>
        <w:spacing w:after="80"/>
        <w:jc w:val="center"/>
      </w:pPr>
      <w:r>
        <w:rPr>
          <w:rFonts w:ascii="Arial" w:eastAsia="Arial" w:hAnsi="Arial" w:cs="Arial"/>
          <w:sz w:val="22"/>
          <w:szCs w:val="22"/>
        </w:rPr>
        <w:t>Moja ścieżka rozwoju – PSF 300 osób dorosłych w województwie lubuskim</w:t>
      </w:r>
    </w:p>
    <w:p w14:paraId="0A7CA971" w14:textId="77777777" w:rsidR="009E5897" w:rsidRDefault="00000000">
      <w:pPr>
        <w:spacing w:after="240"/>
        <w:jc w:val="center"/>
      </w:pPr>
      <w:r>
        <w:rPr>
          <w:rFonts w:ascii="Arial" w:eastAsia="Arial" w:hAnsi="Arial" w:cs="Arial"/>
          <w:sz w:val="22"/>
          <w:szCs w:val="22"/>
        </w:rPr>
        <w:t>FELB.06.08 Edukacja dorosłych</w:t>
      </w:r>
    </w:p>
    <w:p w14:paraId="6B7D1BE8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I: DANE UCZESTNIKA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9E5897" w14:paraId="26DFD0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39A4748A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IDENTYFIKACYJNE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17A347" w14:textId="77777777" w:rsidR="009E5897" w:rsidRDefault="009E5897"/>
        </w:tc>
      </w:tr>
      <w:tr w:rsidR="009E5897" w14:paraId="6E24211C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406D3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Imię i nazwisko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AA87B0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{{imie_nazwisko}}</w:t>
            </w:r>
          </w:p>
        </w:tc>
      </w:tr>
      <w:tr w:rsidR="009E5897" w14:paraId="34C3AACA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17158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PESEL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A19451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{{pesel}}</w:t>
            </w:r>
          </w:p>
        </w:tc>
      </w:tr>
      <w:tr w:rsidR="009E5897" w14:paraId="6A9B2519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7BC62C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Płeć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6E681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{{cb_kobieta}} K    {{cb_mezczyzna}} M</w:t>
            </w:r>
          </w:p>
        </w:tc>
      </w:tr>
      <w:tr w:rsidR="009E5897" w14:paraId="3BFAF98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EB108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urodzenia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E56907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{{data_urodzenia}}</w:t>
            </w:r>
          </w:p>
        </w:tc>
      </w:tr>
      <w:tr w:rsidR="009E5897" w14:paraId="0BCC7442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445F0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Wiek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FF64D8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{{wiek}}</w:t>
            </w:r>
          </w:p>
        </w:tc>
      </w:tr>
      <w:tr w:rsidR="009E5897" w14:paraId="1536200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94CDE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Obywatelstwo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AB4300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{{obywatelstwo}}</w:t>
            </w:r>
          </w:p>
        </w:tc>
      </w:tr>
      <w:tr w:rsidR="009E5897" w14:paraId="08D2FA62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7896BF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Nr telefonu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3BF92D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{{telefon}}</w:t>
            </w:r>
          </w:p>
        </w:tc>
      </w:tr>
      <w:tr w:rsidR="009E5897" w14:paraId="47575AA5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DC3C9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E-mail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0C8501" w14:textId="77777777" w:rsidR="009E5897" w:rsidRDefault="009E5897">
            <w:r>
              <w:t>{{email}}</w:t>
            </w:r>
          </w:p>
        </w:tc>
      </w:tr>
    </w:tbl>
    <w:p w14:paraId="7D3D3944" w14:textId="77777777" w:rsidR="009E5897" w:rsidRDefault="009E5897">
      <w:pPr>
        <w:spacing w:before="200" w:after="120"/>
      </w:pPr>
    </w:p>
    <w:p w14:paraId="30CAD0ED" w14:textId="77777777" w:rsidR="009E589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Poziom wykształcenia (ISCED):</w:t>
      </w:r>
    </w:p>
    <w:p w14:paraId="6FBDEB3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{{cb_isced0}} Brak (ISCED 0)    {{cb_isced1}} Podstawowe (ISCED 1)</w:t>
      </w:r>
    </w:p>
    <w:p w14:paraId="63F66683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{{cb_isced2}} Gimnazjalne (ISCED 2)    {{cb_isced3}} Pogimnazjalne / zawodowe (ISCED 3)</w:t>
      </w:r>
    </w:p>
    <w:p w14:paraId="7EC7AA65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{{cb_isced4}} Policealne (ISCED 4)    {{cb_isced58}} Wyższe (ISCED 5-8)</w:t>
      </w:r>
    </w:p>
    <w:p w14:paraId="4CE0D9BB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II: DANE TELEADRESOWE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9E5897" w14:paraId="5F45C1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90DAA48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TELEADRESOWE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4A73B5" w14:textId="77777777" w:rsidR="009E5897" w:rsidRDefault="009E5897"/>
        </w:tc>
      </w:tr>
      <w:tr w:rsidR="009E5897" w14:paraId="3C752168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22971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Kraj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0AC6B0" w14:textId="77777777" w:rsidR="009E5897" w:rsidRDefault="00000000">
            <w:r>
              <w:rPr>
                <w:rFonts w:ascii="Arial" w:hAnsi="Arial"/>
                <w:sz w:val="22"/>
              </w:rPr>
              <w:t>{{kraj}}</w:t>
            </w:r>
          </w:p>
        </w:tc>
      </w:tr>
      <w:tr w:rsidR="009E5897" w14:paraId="1038D941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8F79F4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Województwo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468A6A" w14:textId="77777777" w:rsidR="009E5897" w:rsidRDefault="00000000">
            <w:r>
              <w:rPr>
                <w:rFonts w:ascii="Arial" w:hAnsi="Arial"/>
                <w:sz w:val="22"/>
              </w:rPr>
              <w:t>{{wojewodztwo}}</w:t>
            </w:r>
          </w:p>
        </w:tc>
      </w:tr>
      <w:tr w:rsidR="009E5897" w14:paraId="2414CDA1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F356CC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Powiat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55B530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{{powiat}}</w:t>
            </w:r>
          </w:p>
        </w:tc>
      </w:tr>
      <w:tr w:rsidR="009E5897" w14:paraId="380F54A3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214F2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Gmina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E5CDA8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{{gmina}}</w:t>
            </w:r>
          </w:p>
        </w:tc>
      </w:tr>
      <w:tr w:rsidR="009E5897" w14:paraId="742D2DF5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2ECA4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Miejscowość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13EB0E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{{miejscowosc}}</w:t>
            </w:r>
          </w:p>
        </w:tc>
      </w:tr>
      <w:tr w:rsidR="009E5897" w14:paraId="780C47FB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4900DA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Ulica/nr/lokal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B258F9" w14:textId="77777777" w:rsidR="009E5897" w:rsidRDefault="009E5897">
            <w:r>
              <w:t>{{ulica_nr}}</w:t>
            </w:r>
          </w:p>
        </w:tc>
      </w:tr>
      <w:tr w:rsidR="009E5897" w14:paraId="555A90BA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326E6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Kod pocztowy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C1655D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{{kod_pocztowy}}</w:t>
            </w:r>
          </w:p>
        </w:tc>
      </w:tr>
      <w:tr w:rsidR="009E5897" w14:paraId="0F8F0C8B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6F17A6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Obszar DEGURBA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EAFA3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{{cb_degurba_miejski}} Miejski   {{cb_degurba_podmiejski}} Podmiejski   {{cb_degurba_wiejski}} Wiejski</w:t>
            </w:r>
          </w:p>
        </w:tc>
      </w:tr>
    </w:tbl>
    <w:p w14:paraId="7DE0F92C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III: STATUS NA RYNKU PRACY (w chwili przystąpienia do projektu)</w:t>
      </w:r>
    </w:p>
    <w:p w14:paraId="3AC4148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{{cb_pracujaca}} Osoba pracująca</w:t>
      </w:r>
    </w:p>
    <w:p w14:paraId="0F546F83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{{cb_bezrob_zarej}} Osoba bezrobotna zarejestrowana w PUP</w:t>
      </w:r>
    </w:p>
    <w:p w14:paraId="3546C0B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{{cb_bezrob_niezarej}} Osoba bezrobotna niezarejestrowana w PUP</w:t>
      </w:r>
    </w:p>
    <w:p w14:paraId="765C1B4C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{{cb_bierna}} Osoba bierna zawodowo</w:t>
      </w:r>
    </w:p>
    <w:p w14:paraId="46902540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IV: STATUSY SPOŁECZNE (EFS SM)</w:t>
      </w:r>
    </w:p>
    <w:p w14:paraId="22F1DECB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obcego pochodzenia</w:t>
      </w:r>
    </w:p>
    <w:p w14:paraId="33FCE3B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Obywatel państwa trzeciego</w:t>
      </w:r>
    </w:p>
    <w:p w14:paraId="07B8D8B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należąca do mniejszości narodowej lub etnicznej</w:t>
      </w:r>
    </w:p>
    <w:p w14:paraId="595FD520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☐ Osoba bezdomna lub dotknięta wykluczeniem z dostępu do mieszkań</w:t>
      </w:r>
    </w:p>
    <w:p w14:paraId="4C80203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{{cb_psf_niepelnosprawnosc}} Osoba z niepełnosprawnościami</w:t>
      </w:r>
    </w:p>
    <w:p w14:paraId="6A61A86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{{cb_psf_brak_statusow_spolecznych}} Nie dotyczy żadnego z powyższych</w:t>
      </w:r>
    </w:p>
    <w:p w14:paraId="3F86C5B2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V: POTRZEBY ROZWOJOWE</w:t>
      </w:r>
    </w:p>
    <w:p w14:paraId="305B19AD" w14:textId="77777777" w:rsidR="009E589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Obszary rozwojowe:</w:t>
      </w:r>
    </w:p>
    <w:p w14:paraId="31F4DDC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Kompetencje cyfrowe</w:t>
      </w:r>
    </w:p>
    <w:p w14:paraId="19ED3CFE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językowe</w:t>
      </w:r>
    </w:p>
    <w:p w14:paraId="3D498F00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Kompetencje społeczne</w:t>
      </w:r>
    </w:p>
    <w:p w14:paraId="49FFCBB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Kompetencje zawodowe</w:t>
      </w:r>
    </w:p>
    <w:p w14:paraId="753707B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Zielone kompetencje</w:t>
      </w:r>
    </w:p>
    <w:p w14:paraId="5B2FE852" w14:textId="77777777" w:rsidR="009E5897" w:rsidRDefault="009E5897">
      <w:pPr>
        <w:spacing w:after="120"/>
      </w:pPr>
    </w:p>
    <w:p w14:paraId="57F080E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korzystał/a z usług doradztwa (BUR)?  ☒ TAK   ☐ NIE</w:t>
      </w:r>
    </w:p>
    <w:p w14:paraId="408E2C6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posiada konto BUR?  ☒ TAK   ☐ NIE</w:t>
      </w:r>
    </w:p>
    <w:p w14:paraId="294B643C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VI: KRYTERIA PREMIUJĄCE</w:t>
      </w:r>
    </w:p>
    <w:p w14:paraId="4C511754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{{cb_kobieta}} Kobieta (ograniczony dostęp do edukacji, stereotypy) – 20 pkt</w:t>
      </w:r>
    </w:p>
    <w:p w14:paraId="5DF8E0E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niepełnosprawnościami – 20 pkt</w:t>
      </w:r>
    </w:p>
    <w:p w14:paraId="2FDA0E7C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{{cb_wiek50}} Osoba w wieku 50 lat i powyżej – 20 pkt</w:t>
      </w:r>
    </w:p>
    <w:p w14:paraId="5B6A86D5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{{cb_isced3minus}} Osoba z wykształceniem ISCED 3 lub niższym – 20 pkt</w:t>
      </w:r>
    </w:p>
    <w:p w14:paraId="20C386C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{{cb_degurba_wiejski}} Mieszkaniec/ka obszaru wiejskiego DEGURBA 3 – 20 pkt</w:t>
      </w:r>
    </w:p>
    <w:p w14:paraId="08163B44" w14:textId="77777777" w:rsidR="009E5897" w:rsidRDefault="009E5897">
      <w:pPr>
        <w:spacing w:after="80"/>
      </w:pPr>
    </w:p>
    <w:p w14:paraId="57EC514E" w14:textId="77777777" w:rsidR="009E5897" w:rsidRDefault="00000000">
      <w:pPr>
        <w:spacing w:after="80"/>
      </w:pPr>
      <w:r>
        <w:rPr>
          <w:rFonts w:ascii="Arial" w:eastAsia="Arial" w:hAnsi="Arial" w:cs="Arial"/>
          <w:i/>
          <w:iCs/>
        </w:rPr>
        <w:t>Łącznie max. 50 pkt premiujących.</w:t>
      </w:r>
    </w:p>
    <w:p w14:paraId="1FF8009E" w14:textId="77777777" w:rsidR="009E5897" w:rsidRDefault="00000000">
      <w:pPr>
        <w:spacing w:after="80"/>
      </w:pPr>
      <w:r>
        <w:rPr>
          <w:rFonts w:ascii="Arial" w:eastAsia="Arial" w:hAnsi="Arial" w:cs="Arial"/>
          <w:b/>
          <w:bCs/>
          <w:sz w:val="22"/>
          <w:szCs w:val="22"/>
        </w:rPr>
        <w:t>SUMA PUNKTÓW PREMIUJĄCYCH: {{pkt_psf_premiujace}} / SUMA OGÓŁEM (merytoryczne + premiujące): {{pkt_psf_ogolem}}</w:t>
      </w:r>
    </w:p>
    <w:p w14:paraId="083C7ABA" w14:textId="77777777" w:rsidR="009E5897" w:rsidRDefault="00000000">
      <w:pPr>
        <w:spacing w:after="100"/>
      </w:pPr>
      <w:r>
        <w:rPr>
          <w:rFonts w:ascii="Arial" w:eastAsia="Arial" w:hAnsi="Arial" w:cs="Arial"/>
          <w:i/>
          <w:iCs/>
        </w:rPr>
        <w:t>Próg kwalifikacji: 30 pkt ogółem. Maksymalnie: 80 pkt (30 merytorycznych + 50 premiujących).</w:t>
      </w:r>
    </w:p>
    <w:p w14:paraId="133CF66F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VII: OŚWIADCZENIA UCZESTNIKA</w:t>
      </w:r>
    </w:p>
    <w:p w14:paraId="24C6B10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1. Oświadczam, że mam ukończone 18 lat.</w:t>
      </w:r>
    </w:p>
    <w:p w14:paraId="758235E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2. Oświadczam, że zamieszkuję/pracuję/uczę się na terenie województwa lubuskiego.</w:t>
      </w:r>
    </w:p>
    <w:p w14:paraId="1F5BC3E1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3. Oświadczam, że zgłaszam się do projektu z własnej inicjatywy (nie zostałem/am delegowany/a przez pracodawcę).</w:t>
      </w:r>
    </w:p>
    <w:p w14:paraId="1E764F1B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4. Oświadczam, że nie prowadzę jednoosobowej działalności gospodarczej (JDG).</w:t>
      </w:r>
    </w:p>
    <w:p w14:paraId="3BC5736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5. Oświadczam, że nie uczestniczę w kształceniu formalnym w trybie stacjonarnym (dziennym).</w:t>
      </w:r>
    </w:p>
    <w:p w14:paraId="20E94A41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6. Oświadczam, że nie wykorzystałem/am limitu dofinansowania usług rozwojowych w kwocie 4 500 PLN w ramach Działania FELB.06.08.</w:t>
      </w:r>
    </w:p>
    <w:p w14:paraId="30D2618D" w14:textId="77777777" w:rsidR="009E5897" w:rsidRDefault="00000000">
      <w:pPr>
        <w:spacing w:after="160"/>
      </w:pPr>
      <w:r>
        <w:rPr>
          <w:rFonts w:ascii="Arial" w:eastAsia="Arial" w:hAnsi="Arial" w:cs="Arial"/>
          <w:sz w:val="22"/>
          <w:szCs w:val="22"/>
        </w:rPr>
        <w:t>7. Zapoznałem/am się z Regulaminem rekrutacji i udziału uczestników projektu w PSF.</w:t>
      </w:r>
    </w:p>
    <w:p w14:paraId="11F53212" w14:textId="257F91EF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Jestem świadomy/a odpowiedzialności karnej za złożenie fałszywego oświadczenia.</w:t>
      </w:r>
    </w:p>
    <w:p w14:paraId="068E99D6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VIII: OCHRONA DANYCH OSOBOWYCH</w:t>
      </w:r>
    </w:p>
    <w:p w14:paraId="27B04A2F" w14:textId="77777777" w:rsidR="009E5897" w:rsidRDefault="00000000">
      <w:pPr>
        <w:spacing w:after="40"/>
      </w:pPr>
      <w:r>
        <w:rPr>
          <w:rFonts w:ascii="Arial" w:eastAsia="Arial" w:hAnsi="Arial" w:cs="Arial"/>
        </w:rPr>
        <w:lastRenderedPageBreak/>
        <w:t>☒ Zapoznałem/am się z klauzulą informacyjną RODO (Załącznik do Umowy wsparcia).</w:t>
      </w:r>
    </w:p>
    <w:p w14:paraId="311AC3B1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przetwarzanie moich danych osobowych w celu realizacji projektu zgodnie z §14 Regulaminu.</w:t>
      </w:r>
    </w:p>
    <w:p w14:paraId="6AD2363D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przetwarzanie danych dotyczących niepełnosprawności / stanu zdrowia (art. 9 ust. 2 lit. a RODO).</w:t>
      </w:r>
    </w:p>
    <w:p w14:paraId="1D77B34E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nieodpłatne wykorzystanie mojego wizerunku w celach promocji projektu (strona www, media społecznościowe, materiały informacyjne).</w:t>
      </w:r>
    </w:p>
    <w:p w14:paraId="1426759B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IX: PODPISY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62"/>
        <w:gridCol w:w="6164"/>
      </w:tblGrid>
      <w:tr w:rsidR="009E5897" w14:paraId="62BCEE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227A6C9D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PODPISY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A58A71" w14:textId="77777777" w:rsidR="009E5897" w:rsidRDefault="009E5897"/>
        </w:tc>
      </w:tr>
      <w:tr w:rsidR="009E5897" w14:paraId="54188CC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2457A6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433A18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{{data_dokumentu}}</w:t>
            </w:r>
          </w:p>
        </w:tc>
      </w:tr>
      <w:tr w:rsidR="009E5897" w14:paraId="02DF00B4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DE656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E4B421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9E5897" w14:paraId="0321D2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402A9B09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WERYFIKACJA OPERATORA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8A711A" w14:textId="77777777" w:rsidR="009E5897" w:rsidRDefault="009E5897"/>
        </w:tc>
      </w:tr>
      <w:tr w:rsidR="009E5897" w14:paraId="1E27180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89F3FA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weryfikacji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61848F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{{data_dokumentu}}</w:t>
            </w:r>
          </w:p>
        </w:tc>
      </w:tr>
      <w:tr w:rsidR="009E5897" w14:paraId="2DF3C5D4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D263B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Wynik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4952A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☒ Pozytywny   ☐ Negatywny</w:t>
            </w:r>
          </w:p>
        </w:tc>
      </w:tr>
      <w:tr w:rsidR="009E5897" w14:paraId="3083F55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F91999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operatora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57FCA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9E5897" w14:paraId="48B4C7BE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691687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Uwagi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920ACA" w14:textId="77777777" w:rsidR="009E5897" w:rsidRDefault="009E5897"/>
        </w:tc>
      </w:tr>
    </w:tbl>
    <w:p w14:paraId="5A5F8E20" w14:textId="77777777" w:rsidR="003F3814" w:rsidRDefault="003F3814"/>
    <w:sectPr w:rsidR="003F3814">
      <w:headerReference w:type="even" r:id="rId7"/>
      <w:headerReference w:type="default" r:id="rId8"/>
      <w:footerReference w:type="even" r:id="rId10"/>
      <w:footerReference w:type="default" r:id="rId11"/>
      <w:headerReference w:type="first" r:id="rId9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71D6D"/>
    <w:multiLevelType w:val="hybridMultilevel"/>
    <w:tmpl w:val="4E2EA3C6"/>
    <w:lvl w:ilvl="0" w:tplc="92D8E7D6">
      <w:start w:val="1"/>
      <w:numFmt w:val="bullet"/>
      <w:lvlText w:val="●"/>
      <w:lvlJc w:val="left"/>
      <w:pPr>
        <w:ind w:left="720" w:hanging="360"/>
      </w:pPr>
    </w:lvl>
    <w:lvl w:ilvl="1" w:tplc="AF2CA892">
      <w:start w:val="1"/>
      <w:numFmt w:val="bullet"/>
      <w:lvlText w:val="○"/>
      <w:lvlJc w:val="left"/>
      <w:pPr>
        <w:ind w:left="1440" w:hanging="360"/>
      </w:pPr>
    </w:lvl>
    <w:lvl w:ilvl="2" w:tplc="9D041F72">
      <w:start w:val="1"/>
      <w:numFmt w:val="bullet"/>
      <w:lvlText w:val="■"/>
      <w:lvlJc w:val="left"/>
      <w:pPr>
        <w:ind w:left="2160" w:hanging="360"/>
      </w:pPr>
    </w:lvl>
    <w:lvl w:ilvl="3" w:tplc="ADB453A6">
      <w:start w:val="1"/>
      <w:numFmt w:val="bullet"/>
      <w:lvlText w:val="●"/>
      <w:lvlJc w:val="left"/>
      <w:pPr>
        <w:ind w:left="2880" w:hanging="360"/>
      </w:pPr>
    </w:lvl>
    <w:lvl w:ilvl="4" w:tplc="939E9EC4">
      <w:start w:val="1"/>
      <w:numFmt w:val="bullet"/>
      <w:lvlText w:val="○"/>
      <w:lvlJc w:val="left"/>
      <w:pPr>
        <w:ind w:left="3600" w:hanging="360"/>
      </w:pPr>
    </w:lvl>
    <w:lvl w:ilvl="5" w:tplc="6D246B26">
      <w:start w:val="1"/>
      <w:numFmt w:val="bullet"/>
      <w:lvlText w:val="■"/>
      <w:lvlJc w:val="left"/>
      <w:pPr>
        <w:ind w:left="4320" w:hanging="360"/>
      </w:pPr>
    </w:lvl>
    <w:lvl w:ilvl="6" w:tplc="024094C2">
      <w:start w:val="1"/>
      <w:numFmt w:val="bullet"/>
      <w:lvlText w:val="●"/>
      <w:lvlJc w:val="left"/>
      <w:pPr>
        <w:ind w:left="5040" w:hanging="360"/>
      </w:pPr>
    </w:lvl>
    <w:lvl w:ilvl="7" w:tplc="6E72A954">
      <w:start w:val="1"/>
      <w:numFmt w:val="bullet"/>
      <w:lvlText w:val="●"/>
      <w:lvlJc w:val="left"/>
      <w:pPr>
        <w:ind w:left="5760" w:hanging="360"/>
      </w:pPr>
    </w:lvl>
    <w:lvl w:ilvl="8" w:tplc="8A2407A6">
      <w:start w:val="1"/>
      <w:numFmt w:val="bullet"/>
      <w:lvlText w:val="●"/>
      <w:lvlJc w:val="left"/>
      <w:pPr>
        <w:ind w:left="6480" w:hanging="360"/>
      </w:pPr>
    </w:lvl>
  </w:abstractNum>
  <w:num w:numId="1" w16cid:durableId="18170625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897"/>
    <w:rsid w:val="003F3814"/>
    <w:rsid w:val="00885B45"/>
    <w:rsid w:val="009E5897"/>
    <w:rsid w:val="00AA1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76FA2"/>
  <w15:docId w15:val="{050C72F6-13D0-44B2-BDCE-3627E6FCB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482</Words>
  <Characters>2892</Characters>
  <Application>Microsoft Office Word</Application>
  <DocSecurity>0</DocSecurity>
  <Lines>24</Lines>
  <Paragraphs>6</Paragraphs>
  <ScaleCrop>false</ScaleCrop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2026-03-06T22:47:00Z</dcterms:created>
  <dcterms:modified xsi:type="dcterms:W3CDTF">2026-03-08T13:01:00Z</dcterms:modified>
</cp:coreProperties>
</file>