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39677" w14:textId="77777777" w:rsidR="00E6758A" w:rsidRDefault="00103F96">
      <w:pPr>
        <w:spacing w:before="40" w:after="40"/>
        <w:jc w:val="center"/>
      </w:pPr>
      <w:r>
        <w:rPr>
          <w:b/>
          <w:bCs/>
          <w:color w:val="000000"/>
          <w:sz w:val="25"/>
          <w:szCs w:val="25"/>
        </w:rPr>
        <w:t>ARKUSZ DIAGNOZY KOMPLEKSOWEJ UCZESTNIKA / UCZESTNICZKI</w:t>
      </w:r>
    </w:p>
    <w:p w14:paraId="588FFF70" w14:textId="77777777" w:rsidR="00E6758A" w:rsidRDefault="00103F96">
      <w:pPr>
        <w:spacing w:before="40" w:after="40"/>
        <w:jc w:val="center"/>
      </w:pPr>
      <w:r>
        <w:rPr>
          <w:b/>
          <w:bCs/>
          <w:color w:val="1F4E79"/>
          <w:sz w:val="19"/>
          <w:szCs w:val="19"/>
        </w:rPr>
        <w:t>Formularz CIS/B-02</w:t>
      </w:r>
    </w:p>
    <w:p w14:paraId="27474BF9" w14:textId="77777777" w:rsidR="00E6758A" w:rsidRDefault="00103F96">
      <w:pPr>
        <w:spacing w:before="40" w:after="40"/>
        <w:jc w:val="center"/>
      </w:pPr>
      <w:r>
        <w:rPr>
          <w:i/>
          <w:iCs/>
          <w:color w:val="000000"/>
          <w:sz w:val="16"/>
          <w:szCs w:val="16"/>
        </w:rPr>
        <w:t>Projekt nr FELB.06.11-IZ.00-0001/26 • CIS Świebodzin • Stowarzyszenie na Rzecz Edukacji „Pomost”</w:t>
      </w:r>
    </w:p>
    <w:p w14:paraId="753A5297" w14:textId="77777777" w:rsidR="00E6758A" w:rsidRDefault="00103F96">
      <w:pPr>
        <w:spacing w:before="60" w:after="30"/>
      </w:pPr>
      <w:r>
        <w:rPr>
          <w:color w:val="000000"/>
          <w:sz w:val="18"/>
          <w:szCs w:val="18"/>
        </w:rPr>
        <w:t>Diagnoza kompleksowa w ramach Zadania 1 — podstawa do opracowania Indywidualnej Ścieżki Reintegracji (IŚR) w formie IPZS lub IPR. Realizowana przez wykonawcę zewnętrznego.</w:t>
      </w:r>
    </w:p>
    <w:p w14:paraId="597F6177" w14:textId="77777777" w:rsidR="00E6758A" w:rsidRDefault="00103F96">
      <w:pPr>
        <w:shd w:val="clear" w:color="auto" w:fill="D9E2F3"/>
        <w:spacing w:before="150" w:after="70"/>
      </w:pPr>
      <w:r>
        <w:rPr>
          <w:b/>
          <w:bCs/>
          <w:color w:val="1F4E79"/>
        </w:rPr>
        <w:t>CZĘŚĆ I. DANE UCZESTNIKA / UCZESTNICZKI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6206"/>
      </w:tblGrid>
      <w:tr w:rsidR="00E6758A" w14:paraId="5AC95AD4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C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06CB00C1" w14:textId="77777777" w:rsidR="00E6758A" w:rsidRDefault="00103F96">
            <w:r>
              <w:rPr>
                <w:b/>
                <w:bCs/>
                <w:color w:val="000000"/>
                <w:sz w:val="19"/>
                <w:szCs w:val="19"/>
              </w:rPr>
              <w:t>Imię i nazwisko</w:t>
            </w:r>
          </w:p>
        </w:tc>
        <w:tc>
          <w:tcPr>
            <w:tcW w:w="62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34E89C85" w14:textId="77777777" w:rsidR="00E6758A" w:rsidRDefault="00103F96">
            <w:r>
              <w:rPr>
                <w:color w:val="000000"/>
                <w:sz w:val="19"/>
                <w:szCs w:val="19"/>
              </w:rPr>
              <w:t>{{imie_nazwisko}}</w:t>
            </w:r>
          </w:p>
        </w:tc>
      </w:tr>
      <w:tr w:rsidR="00E6758A" w14:paraId="4111DBEC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C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9AE5FE9" w14:textId="77777777" w:rsidR="00E6758A" w:rsidRDefault="00103F96">
            <w:r>
              <w:rPr>
                <w:b/>
                <w:bCs/>
                <w:color w:val="000000"/>
                <w:sz w:val="19"/>
                <w:szCs w:val="19"/>
              </w:rPr>
              <w:t>PESEL</w:t>
            </w:r>
          </w:p>
        </w:tc>
        <w:tc>
          <w:tcPr>
            <w:tcW w:w="62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31A2793D" w14:textId="77777777" w:rsidR="00E6758A" w:rsidRDefault="00103F96">
            <w:r>
              <w:rPr>
                <w:color w:val="000000"/>
                <w:sz w:val="19"/>
                <w:szCs w:val="19"/>
              </w:rPr>
              <w:t>{{pesel}}</w:t>
            </w:r>
          </w:p>
        </w:tc>
      </w:tr>
      <w:tr w:rsidR="00E6758A" w14:paraId="728E7C25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C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652EC081" w14:textId="77777777" w:rsidR="00E6758A" w:rsidRDefault="00103F96">
            <w:r>
              <w:rPr>
                <w:b/>
                <w:bCs/>
                <w:color w:val="000000"/>
                <w:sz w:val="19"/>
                <w:szCs w:val="19"/>
              </w:rPr>
              <w:t>Rodzaj uczestnika / ścieżka</w:t>
            </w:r>
          </w:p>
        </w:tc>
        <w:tc>
          <w:tcPr>
            <w:tcW w:w="62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4D9BF18D" w14:textId="77777777" w:rsidR="00E6758A" w:rsidRDefault="00103F96">
            <w:r>
              <w:rPr>
                <w:color w:val="000000"/>
                <w:sz w:val="19"/>
                <w:szCs w:val="19"/>
              </w:rPr>
              <w:t>☒ uczestnik CIS (IPZS)   ☐ os. bezrobotna spoza CIS (IPR)   ☐ os. bierna zawodowo (IPR)</w:t>
            </w:r>
          </w:p>
        </w:tc>
      </w:tr>
      <w:tr w:rsidR="00E6758A" w14:paraId="460F738B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C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5F3D940C" w14:textId="77777777" w:rsidR="00E6758A" w:rsidRDefault="00103F96">
            <w:r>
              <w:rPr>
                <w:b/>
                <w:bCs/>
                <w:color w:val="000000"/>
                <w:sz w:val="19"/>
                <w:szCs w:val="19"/>
              </w:rPr>
              <w:t>Data diagnozy</w:t>
            </w:r>
          </w:p>
        </w:tc>
        <w:tc>
          <w:tcPr>
            <w:tcW w:w="62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58656CE5" w14:textId="77777777" w:rsidR="00E6758A" w:rsidRDefault="00103F96">
            <w:r>
              <w:rPr>
                <w:color w:val="000000"/>
                <w:sz w:val="19"/>
                <w:szCs w:val="19"/>
              </w:rPr>
              <w:t>{{data_diagnozy}}</w:t>
            </w:r>
          </w:p>
        </w:tc>
      </w:tr>
      <w:tr w:rsidR="00E6758A" w14:paraId="2F58D09F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C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59D079FB" w14:textId="77777777" w:rsidR="00E6758A" w:rsidRDefault="00103F96">
            <w:r>
              <w:rPr>
                <w:b/>
                <w:bCs/>
                <w:color w:val="000000"/>
                <w:sz w:val="19"/>
                <w:szCs w:val="19"/>
              </w:rPr>
              <w:t>Miejsce diagnozy</w:t>
            </w:r>
          </w:p>
        </w:tc>
        <w:tc>
          <w:tcPr>
            <w:tcW w:w="62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2DE46DE6" w14:textId="77777777" w:rsidR="00E6758A" w:rsidRDefault="00103F96">
            <w:r>
              <w:rPr>
                <w:color w:val="000000"/>
                <w:sz w:val="19"/>
                <w:szCs w:val="19"/>
              </w:rPr>
              <w:t>{{miejsce_diagnozy}}</w:t>
            </w:r>
          </w:p>
        </w:tc>
      </w:tr>
    </w:tbl>
    <w:p w14:paraId="7D4822D9" w14:textId="77777777" w:rsidR="00E6758A" w:rsidRDefault="00103F96">
      <w:pPr>
        <w:shd w:val="clear" w:color="auto" w:fill="D9E2F3"/>
        <w:spacing w:before="150" w:after="70"/>
      </w:pPr>
      <w:r>
        <w:rPr>
          <w:b/>
          <w:bCs/>
          <w:color w:val="1F4E79"/>
        </w:rPr>
        <w:t>CZĘŚĆ II. OBSZARY DIAGNOZY (skala: 1 = brak/krytyczny, 2 = niski, 3 = przeciętny, 4 = dobry, 5 = bardzo dobry)</w:t>
      </w:r>
    </w:p>
    <w:p w14:paraId="536DDCC9" w14:textId="77777777" w:rsidR="00E6758A" w:rsidRDefault="00103F96">
      <w:pPr>
        <w:spacing w:before="80" w:after="30"/>
      </w:pPr>
      <w:r>
        <w:rPr>
          <w:color w:val="000000"/>
          <w:sz w:val="20"/>
          <w:szCs w:val="20"/>
        </w:rPr>
        <w:t>A. Sytuacja społeczna i rodzinna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006"/>
        <w:gridCol w:w="1100"/>
        <w:gridCol w:w="1600"/>
      </w:tblGrid>
      <w:tr w:rsidR="00E6758A" w14:paraId="35A10C83" w14:textId="77777777"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38BBF1E6" w14:textId="77777777" w:rsidR="00E6758A" w:rsidRDefault="00103F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Obszar</w:t>
            </w:r>
          </w:p>
        </w:tc>
        <w:tc>
          <w:tcPr>
            <w:tcW w:w="50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1D3BC718" w14:textId="77777777" w:rsidR="00E6758A" w:rsidRDefault="00103F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Kryterium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1951A296" w14:textId="77777777" w:rsidR="00E6758A" w:rsidRDefault="00103F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Poziom (1–5)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6BD7172D" w14:textId="77777777" w:rsidR="00E6758A" w:rsidRDefault="00103F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Uwagi</w:t>
            </w:r>
          </w:p>
        </w:tc>
      </w:tr>
      <w:tr w:rsidR="00E6758A" w14:paraId="4E398630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C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E69DE78" w14:textId="77777777" w:rsidR="00E6758A" w:rsidRDefault="00103F96">
            <w:r>
              <w:rPr>
                <w:b/>
                <w:bCs/>
                <w:color w:val="000000"/>
                <w:sz w:val="18"/>
                <w:szCs w:val="18"/>
              </w:rPr>
              <w:t>Relacje</w:t>
            </w:r>
          </w:p>
        </w:tc>
        <w:tc>
          <w:tcPr>
            <w:tcW w:w="50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3E889C7A" w14:textId="77777777" w:rsidR="00E6758A" w:rsidRDefault="00103F96">
            <w:r>
              <w:rPr>
                <w:color w:val="000000"/>
                <w:sz w:val="18"/>
                <w:szCs w:val="18"/>
              </w:rPr>
              <w:t>Relacje rodzinne i sieć wsparcia społecznego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19E7C9F7" w14:textId="77777777" w:rsidR="00E6758A" w:rsidRDefault="00103F96">
            <w:r>
              <w:rPr>
                <w:color w:val="000000"/>
                <w:sz w:val="19"/>
                <w:szCs w:val="19"/>
              </w:rPr>
              <w:t>{{poz1}}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6C3BD3CE" w14:textId="77777777" w:rsidR="00E6758A" w:rsidRDefault="00103F96"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  <w:tr w:rsidR="00E6758A" w14:paraId="4345C172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C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0FDDBF20" w14:textId="77777777" w:rsidR="00E6758A" w:rsidRDefault="00103F96">
            <w:r>
              <w:rPr>
                <w:b/>
                <w:bCs/>
                <w:color w:val="000000"/>
                <w:sz w:val="18"/>
                <w:szCs w:val="18"/>
              </w:rPr>
              <w:t>Mieszkanie</w:t>
            </w:r>
          </w:p>
        </w:tc>
        <w:tc>
          <w:tcPr>
            <w:tcW w:w="50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48F9E061" w14:textId="77777777" w:rsidR="00E6758A" w:rsidRDefault="00103F96">
            <w:r>
              <w:rPr>
                <w:color w:val="000000"/>
                <w:sz w:val="18"/>
                <w:szCs w:val="18"/>
              </w:rPr>
              <w:t>Sytuacja mieszkaniowa i bytowa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3521B418" w14:textId="77777777" w:rsidR="00E6758A" w:rsidRDefault="00103F96">
            <w:r>
              <w:rPr>
                <w:color w:val="000000"/>
                <w:sz w:val="19"/>
                <w:szCs w:val="19"/>
              </w:rPr>
              <w:t>{{poz2}}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6906C1CD" w14:textId="77777777" w:rsidR="00E6758A" w:rsidRDefault="00103F96"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  <w:tr w:rsidR="00E6758A" w14:paraId="3AA94180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C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661B026F" w14:textId="77777777" w:rsidR="00E6758A" w:rsidRDefault="00103F96">
            <w:r>
              <w:rPr>
                <w:b/>
                <w:bCs/>
                <w:color w:val="000000"/>
                <w:sz w:val="18"/>
                <w:szCs w:val="18"/>
              </w:rPr>
              <w:t>Finanse</w:t>
            </w:r>
          </w:p>
        </w:tc>
        <w:tc>
          <w:tcPr>
            <w:tcW w:w="50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35395C3A" w14:textId="77777777" w:rsidR="00E6758A" w:rsidRDefault="00103F96">
            <w:r>
              <w:rPr>
                <w:color w:val="000000"/>
                <w:sz w:val="18"/>
                <w:szCs w:val="18"/>
              </w:rPr>
              <w:t>Gospodarowanie budżetem domowym, zadłużenie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493F93B" w14:textId="77777777" w:rsidR="00E6758A" w:rsidRDefault="00103F96">
            <w:r>
              <w:rPr>
                <w:color w:val="000000"/>
                <w:sz w:val="19"/>
                <w:szCs w:val="19"/>
              </w:rPr>
              <w:t>{{poz3}}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6BCD364E" w14:textId="77777777" w:rsidR="00E6758A" w:rsidRDefault="00103F96"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  <w:tr w:rsidR="00E6758A" w14:paraId="3EB26069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C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0A42AC63" w14:textId="77777777" w:rsidR="00E6758A" w:rsidRDefault="00103F96">
            <w:r>
              <w:rPr>
                <w:b/>
                <w:bCs/>
                <w:color w:val="000000"/>
                <w:sz w:val="18"/>
                <w:szCs w:val="18"/>
              </w:rPr>
              <w:t>Instytucje</w:t>
            </w:r>
          </w:p>
        </w:tc>
        <w:tc>
          <w:tcPr>
            <w:tcW w:w="50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3ADC001F" w14:textId="77777777" w:rsidR="00E6758A" w:rsidRDefault="00103F96">
            <w:r>
              <w:rPr>
                <w:color w:val="000000"/>
                <w:sz w:val="18"/>
                <w:szCs w:val="18"/>
              </w:rPr>
              <w:t>Korzystanie z pomocy społecznej / współpraca z OPS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24FD7AE8" w14:textId="77777777" w:rsidR="00E6758A" w:rsidRDefault="00103F96">
            <w:r>
              <w:rPr>
                <w:color w:val="000000"/>
                <w:sz w:val="19"/>
                <w:szCs w:val="19"/>
              </w:rPr>
              <w:t>{{poz4}}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2B60E15C" w14:textId="77777777" w:rsidR="00E6758A" w:rsidRDefault="00103F96"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</w:tbl>
    <w:p w14:paraId="5C297BC0" w14:textId="77777777" w:rsidR="00E6758A" w:rsidRDefault="00103F96">
      <w:pPr>
        <w:spacing w:before="100" w:after="30"/>
      </w:pPr>
      <w:r>
        <w:rPr>
          <w:color w:val="000000"/>
          <w:sz w:val="20"/>
          <w:szCs w:val="20"/>
        </w:rPr>
        <w:t>B. Sytuacja zawodowa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006"/>
        <w:gridCol w:w="1100"/>
        <w:gridCol w:w="1600"/>
      </w:tblGrid>
      <w:tr w:rsidR="00E6758A" w14:paraId="16703EF9" w14:textId="77777777"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3E7D6C43" w14:textId="77777777" w:rsidR="00E6758A" w:rsidRDefault="00103F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Obszar</w:t>
            </w:r>
          </w:p>
        </w:tc>
        <w:tc>
          <w:tcPr>
            <w:tcW w:w="50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6CAF1550" w14:textId="77777777" w:rsidR="00E6758A" w:rsidRDefault="00103F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Kryterium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13D18923" w14:textId="77777777" w:rsidR="00E6758A" w:rsidRDefault="00103F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Poziom (1–5)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6886CCEB" w14:textId="77777777" w:rsidR="00E6758A" w:rsidRDefault="00103F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Uwagi</w:t>
            </w:r>
          </w:p>
        </w:tc>
      </w:tr>
      <w:tr w:rsidR="00E6758A" w14:paraId="58563C9A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C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6B2C83A3" w14:textId="77777777" w:rsidR="00E6758A" w:rsidRDefault="00103F96">
            <w:r>
              <w:rPr>
                <w:b/>
                <w:bCs/>
                <w:color w:val="000000"/>
                <w:sz w:val="18"/>
                <w:szCs w:val="18"/>
              </w:rPr>
              <w:t>Doświadczenie</w:t>
            </w:r>
          </w:p>
        </w:tc>
        <w:tc>
          <w:tcPr>
            <w:tcW w:w="50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25C2F25D" w14:textId="77777777" w:rsidR="00E6758A" w:rsidRDefault="00103F96">
            <w:r>
              <w:rPr>
                <w:color w:val="000000"/>
                <w:sz w:val="18"/>
                <w:szCs w:val="18"/>
              </w:rPr>
              <w:t>Dotychczasowe doświadczenie zawodowe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42D88DDC" w14:textId="77777777" w:rsidR="00E6758A" w:rsidRDefault="00103F96">
            <w:r>
              <w:rPr>
                <w:color w:val="000000"/>
                <w:sz w:val="19"/>
                <w:szCs w:val="19"/>
              </w:rPr>
              <w:t>{{poz5}}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08C713FB" w14:textId="77777777" w:rsidR="00E6758A" w:rsidRDefault="00103F96"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  <w:tr w:rsidR="00E6758A" w14:paraId="4C8F422D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C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F5FD787" w14:textId="77777777" w:rsidR="00E6758A" w:rsidRDefault="00103F96">
            <w:r>
              <w:rPr>
                <w:b/>
                <w:bCs/>
                <w:color w:val="000000"/>
                <w:sz w:val="18"/>
                <w:szCs w:val="18"/>
              </w:rPr>
              <w:t>Kwalifikacje</w:t>
            </w:r>
          </w:p>
        </w:tc>
        <w:tc>
          <w:tcPr>
            <w:tcW w:w="50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1ADC525A" w14:textId="77777777" w:rsidR="00E6758A" w:rsidRDefault="00103F96">
            <w:r>
              <w:rPr>
                <w:color w:val="000000"/>
                <w:sz w:val="18"/>
                <w:szCs w:val="18"/>
              </w:rPr>
              <w:t>Kwalifikacje i umiejętności zawodowe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1150075D" w14:textId="77777777" w:rsidR="00E6758A" w:rsidRDefault="00103F96">
            <w:r>
              <w:rPr>
                <w:color w:val="000000"/>
                <w:sz w:val="19"/>
                <w:szCs w:val="19"/>
              </w:rPr>
              <w:t>{{poz6}}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463724E5" w14:textId="77777777" w:rsidR="00E6758A" w:rsidRDefault="00103F96"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  <w:tr w:rsidR="00E6758A" w14:paraId="307FE939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C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2EEAA226" w14:textId="77777777" w:rsidR="00E6758A" w:rsidRDefault="00103F96">
            <w:r>
              <w:rPr>
                <w:b/>
                <w:bCs/>
                <w:color w:val="000000"/>
                <w:sz w:val="18"/>
                <w:szCs w:val="18"/>
              </w:rPr>
              <w:t>Gotowość</w:t>
            </w:r>
          </w:p>
        </w:tc>
        <w:tc>
          <w:tcPr>
            <w:tcW w:w="50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A5B518F" w14:textId="77777777" w:rsidR="00E6758A" w:rsidRDefault="00103F96">
            <w:r>
              <w:rPr>
                <w:color w:val="000000"/>
                <w:sz w:val="18"/>
                <w:szCs w:val="18"/>
              </w:rPr>
              <w:t>Gotowość i motywacja do podjęcia zatrudnienia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1C54DF46" w14:textId="77777777" w:rsidR="00E6758A" w:rsidRDefault="00103F96">
            <w:r>
              <w:rPr>
                <w:color w:val="000000"/>
                <w:sz w:val="19"/>
                <w:szCs w:val="19"/>
              </w:rPr>
              <w:t>{{poz7}}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F0651E0" w14:textId="77777777" w:rsidR="00E6758A" w:rsidRDefault="00103F96"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  <w:tr w:rsidR="00E6758A" w14:paraId="52D3664B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C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36230A72" w14:textId="77777777" w:rsidR="00E6758A" w:rsidRDefault="00103F96">
            <w:r>
              <w:rPr>
                <w:b/>
                <w:bCs/>
                <w:color w:val="000000"/>
                <w:sz w:val="18"/>
                <w:szCs w:val="18"/>
              </w:rPr>
              <w:t>Predyspozycje</w:t>
            </w:r>
          </w:p>
        </w:tc>
        <w:tc>
          <w:tcPr>
            <w:tcW w:w="50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9548FFA" w14:textId="77777777" w:rsidR="00E6758A" w:rsidRDefault="00103F96">
            <w:r>
              <w:rPr>
                <w:color w:val="000000"/>
                <w:sz w:val="18"/>
                <w:szCs w:val="18"/>
              </w:rPr>
              <w:t>Predyspozycje do określonych zawodów (pracownie CIS)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3C245E7C" w14:textId="77777777" w:rsidR="00E6758A" w:rsidRDefault="00103F96">
            <w:r>
              <w:rPr>
                <w:color w:val="000000"/>
                <w:sz w:val="19"/>
                <w:szCs w:val="19"/>
              </w:rPr>
              <w:t>{{poz8}}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5A498DD7" w14:textId="77777777" w:rsidR="00E6758A" w:rsidRDefault="00103F96"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  <w:tr w:rsidR="00E6758A" w14:paraId="524B73E5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C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13082863" w14:textId="77777777" w:rsidR="00E6758A" w:rsidRDefault="00103F96">
            <w:r>
              <w:rPr>
                <w:b/>
                <w:bCs/>
                <w:color w:val="000000"/>
                <w:sz w:val="18"/>
                <w:szCs w:val="18"/>
              </w:rPr>
              <w:t>Cyfrowe</w:t>
            </w:r>
          </w:p>
        </w:tc>
        <w:tc>
          <w:tcPr>
            <w:tcW w:w="50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3B0208F9" w14:textId="77777777" w:rsidR="00E6758A" w:rsidRDefault="00103F96">
            <w:r>
              <w:rPr>
                <w:color w:val="000000"/>
                <w:sz w:val="18"/>
                <w:szCs w:val="18"/>
              </w:rPr>
              <w:t>Podstawowe kompetencje cyfrowe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581F1C56" w14:textId="77777777" w:rsidR="00E6758A" w:rsidRDefault="00103F96">
            <w:r>
              <w:rPr>
                <w:color w:val="000000"/>
                <w:sz w:val="19"/>
                <w:szCs w:val="19"/>
              </w:rPr>
              <w:t>{{poz9}}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3C8EEDF4" w14:textId="77777777" w:rsidR="00E6758A" w:rsidRDefault="00103F96"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</w:tbl>
    <w:p w14:paraId="33A9F242" w14:textId="77777777" w:rsidR="00E6758A" w:rsidRDefault="00103F96">
      <w:pPr>
        <w:spacing w:before="100" w:after="30"/>
      </w:pPr>
      <w:r>
        <w:rPr>
          <w:color w:val="000000"/>
          <w:sz w:val="20"/>
          <w:szCs w:val="20"/>
        </w:rPr>
        <w:t>C. Sytuacja zdrowotna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006"/>
        <w:gridCol w:w="1100"/>
        <w:gridCol w:w="1600"/>
      </w:tblGrid>
      <w:tr w:rsidR="00E6758A" w14:paraId="6211AF21" w14:textId="77777777"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19BF8E31" w14:textId="77777777" w:rsidR="00E6758A" w:rsidRDefault="00103F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Obszar</w:t>
            </w:r>
          </w:p>
        </w:tc>
        <w:tc>
          <w:tcPr>
            <w:tcW w:w="50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64BEBAD3" w14:textId="77777777" w:rsidR="00E6758A" w:rsidRDefault="00103F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Kryterium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0412265E" w14:textId="77777777" w:rsidR="00E6758A" w:rsidRDefault="00103F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Poziom (1–5)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4756A556" w14:textId="77777777" w:rsidR="00E6758A" w:rsidRDefault="00103F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Uwagi</w:t>
            </w:r>
          </w:p>
        </w:tc>
      </w:tr>
      <w:tr w:rsidR="00E6758A" w14:paraId="406F3323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C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5B786B7D" w14:textId="77777777" w:rsidR="00E6758A" w:rsidRDefault="00103F96">
            <w:r>
              <w:rPr>
                <w:b/>
                <w:bCs/>
                <w:color w:val="000000"/>
                <w:sz w:val="18"/>
                <w:szCs w:val="18"/>
              </w:rPr>
              <w:t>Zdrowie</w:t>
            </w:r>
          </w:p>
        </w:tc>
        <w:tc>
          <w:tcPr>
            <w:tcW w:w="50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35C086D5" w14:textId="77777777" w:rsidR="00E6758A" w:rsidRDefault="00103F96">
            <w:r>
              <w:rPr>
                <w:color w:val="000000"/>
                <w:sz w:val="18"/>
                <w:szCs w:val="18"/>
              </w:rPr>
              <w:t>Ogólny stan zdrowia, ograniczenia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36016CDA" w14:textId="77777777" w:rsidR="00E6758A" w:rsidRDefault="00103F96">
            <w:r>
              <w:rPr>
                <w:color w:val="000000"/>
                <w:sz w:val="19"/>
                <w:szCs w:val="19"/>
              </w:rPr>
              <w:t>{{poz10}}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6FB9A801" w14:textId="77777777" w:rsidR="00E6758A" w:rsidRDefault="00103F96"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  <w:tr w:rsidR="00E6758A" w14:paraId="62687E89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C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05099A76" w14:textId="77777777" w:rsidR="00E6758A" w:rsidRDefault="00103F96">
            <w:r>
              <w:rPr>
                <w:b/>
                <w:bCs/>
                <w:color w:val="000000"/>
                <w:sz w:val="18"/>
                <w:szCs w:val="18"/>
              </w:rPr>
              <w:t>Niepełnosprawność</w:t>
            </w:r>
          </w:p>
        </w:tc>
        <w:tc>
          <w:tcPr>
            <w:tcW w:w="50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5C77650D" w14:textId="77777777" w:rsidR="00E6758A" w:rsidRDefault="00103F96">
            <w:r>
              <w:rPr>
                <w:color w:val="000000"/>
                <w:sz w:val="18"/>
                <w:szCs w:val="18"/>
              </w:rPr>
              <w:t>Wpływ niepełnosprawności na funkcjonowanie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6B6C88CC" w14:textId="77777777" w:rsidR="00E6758A" w:rsidRDefault="00103F96">
            <w:r>
              <w:rPr>
                <w:color w:val="000000"/>
                <w:sz w:val="19"/>
                <w:szCs w:val="19"/>
              </w:rPr>
              <w:t>{{poz11}}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3DC8FB96" w14:textId="77777777" w:rsidR="00E6758A" w:rsidRDefault="00103F96"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  <w:tr w:rsidR="00E6758A" w14:paraId="77C53CAE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C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5DCB2DD3" w14:textId="77777777" w:rsidR="00E6758A" w:rsidRDefault="00103F96">
            <w:r>
              <w:rPr>
                <w:b/>
                <w:bCs/>
                <w:color w:val="000000"/>
                <w:sz w:val="18"/>
                <w:szCs w:val="18"/>
              </w:rPr>
              <w:t>Uzależnienia</w:t>
            </w:r>
          </w:p>
        </w:tc>
        <w:tc>
          <w:tcPr>
            <w:tcW w:w="50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56A9F29C" w14:textId="77777777" w:rsidR="00E6758A" w:rsidRDefault="00103F96">
            <w:r>
              <w:rPr>
                <w:color w:val="000000"/>
                <w:sz w:val="18"/>
                <w:szCs w:val="18"/>
              </w:rPr>
              <w:t>Ryzyko / obecność problemu uzależnień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50CD2748" w14:textId="77777777" w:rsidR="00E6758A" w:rsidRDefault="00103F96">
            <w:r>
              <w:rPr>
                <w:color w:val="000000"/>
                <w:sz w:val="19"/>
                <w:szCs w:val="19"/>
              </w:rPr>
              <w:t>{{poz12}}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6968E279" w14:textId="77777777" w:rsidR="00E6758A" w:rsidRDefault="00103F96"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</w:tbl>
    <w:p w14:paraId="64B5E1A9" w14:textId="77777777" w:rsidR="00E6758A" w:rsidRDefault="00103F96">
      <w:pPr>
        <w:spacing w:before="100" w:after="30"/>
      </w:pPr>
      <w:r>
        <w:rPr>
          <w:color w:val="000000"/>
          <w:sz w:val="20"/>
          <w:szCs w:val="20"/>
        </w:rPr>
        <w:t>D. Sfera psychologiczna i motywacyjna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006"/>
        <w:gridCol w:w="1100"/>
        <w:gridCol w:w="1600"/>
      </w:tblGrid>
      <w:tr w:rsidR="00E6758A" w14:paraId="707650B2" w14:textId="77777777"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309EF360" w14:textId="77777777" w:rsidR="00E6758A" w:rsidRDefault="00103F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Obszar</w:t>
            </w:r>
          </w:p>
        </w:tc>
        <w:tc>
          <w:tcPr>
            <w:tcW w:w="50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5CEB81B1" w14:textId="77777777" w:rsidR="00E6758A" w:rsidRDefault="00103F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Kryterium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51DB38A5" w14:textId="77777777" w:rsidR="00E6758A" w:rsidRDefault="00103F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Poziom (1–5)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6218E782" w14:textId="77777777" w:rsidR="00E6758A" w:rsidRDefault="00103F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Uwagi</w:t>
            </w:r>
          </w:p>
        </w:tc>
      </w:tr>
      <w:tr w:rsidR="00E6758A" w14:paraId="771DC5F8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C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0602C124" w14:textId="77777777" w:rsidR="00E6758A" w:rsidRDefault="00103F96">
            <w:r>
              <w:rPr>
                <w:b/>
                <w:bCs/>
                <w:color w:val="000000"/>
                <w:sz w:val="18"/>
                <w:szCs w:val="18"/>
              </w:rPr>
              <w:t>Motywacja</w:t>
            </w:r>
          </w:p>
        </w:tc>
        <w:tc>
          <w:tcPr>
            <w:tcW w:w="50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32B83AF3" w14:textId="77777777" w:rsidR="00E6758A" w:rsidRDefault="00103F96">
            <w:r>
              <w:rPr>
                <w:color w:val="000000"/>
                <w:sz w:val="18"/>
                <w:szCs w:val="18"/>
              </w:rPr>
              <w:t>Motywacja do zmiany sytuacji życiowej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60BA50F2" w14:textId="77777777" w:rsidR="00E6758A" w:rsidRDefault="00103F96">
            <w:r>
              <w:rPr>
                <w:color w:val="000000"/>
                <w:sz w:val="19"/>
                <w:szCs w:val="19"/>
              </w:rPr>
              <w:t>{{poz13}}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66C0377E" w14:textId="77777777" w:rsidR="00E6758A" w:rsidRDefault="00103F96"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  <w:tr w:rsidR="00E6758A" w14:paraId="6EDF345F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C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4C40BC32" w14:textId="77777777" w:rsidR="00E6758A" w:rsidRDefault="00103F96">
            <w:r>
              <w:rPr>
                <w:b/>
                <w:bCs/>
                <w:color w:val="000000"/>
                <w:sz w:val="18"/>
                <w:szCs w:val="18"/>
              </w:rPr>
              <w:t>Samoocena</w:t>
            </w:r>
          </w:p>
        </w:tc>
        <w:tc>
          <w:tcPr>
            <w:tcW w:w="50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6A80A2CD" w14:textId="77777777" w:rsidR="00E6758A" w:rsidRDefault="00103F96">
            <w:r>
              <w:rPr>
                <w:color w:val="000000"/>
                <w:sz w:val="18"/>
                <w:szCs w:val="18"/>
              </w:rPr>
              <w:t>Samoocena i poczucie sprawczości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63F28E1A" w14:textId="77777777" w:rsidR="00E6758A" w:rsidRDefault="00103F96">
            <w:r>
              <w:rPr>
                <w:color w:val="000000"/>
                <w:sz w:val="19"/>
                <w:szCs w:val="19"/>
              </w:rPr>
              <w:t>{{poz14}}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6B427068" w14:textId="77777777" w:rsidR="00E6758A" w:rsidRDefault="00103F96"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  <w:tr w:rsidR="00E6758A" w14:paraId="1429B47E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C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03E9249D" w14:textId="77777777" w:rsidR="00E6758A" w:rsidRDefault="00103F96">
            <w:r>
              <w:rPr>
                <w:b/>
                <w:bCs/>
                <w:color w:val="000000"/>
                <w:sz w:val="18"/>
                <w:szCs w:val="18"/>
              </w:rPr>
              <w:t>Stres</w:t>
            </w:r>
          </w:p>
        </w:tc>
        <w:tc>
          <w:tcPr>
            <w:tcW w:w="50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222E5781" w14:textId="77777777" w:rsidR="00E6758A" w:rsidRDefault="00103F96">
            <w:r>
              <w:rPr>
                <w:color w:val="000000"/>
                <w:sz w:val="18"/>
                <w:szCs w:val="18"/>
              </w:rPr>
              <w:t>Radzenie sobie ze stresem i sytuacjami kryzysowymi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66DFB9BE" w14:textId="77777777" w:rsidR="00E6758A" w:rsidRDefault="00103F96">
            <w:r>
              <w:rPr>
                <w:color w:val="000000"/>
                <w:sz w:val="19"/>
                <w:szCs w:val="19"/>
              </w:rPr>
              <w:t>{{poz15}}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2FE58B9C" w14:textId="77777777" w:rsidR="00E6758A" w:rsidRDefault="00103F96"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</w:tbl>
    <w:p w14:paraId="1EFE10EE" w14:textId="77777777" w:rsidR="00E6758A" w:rsidRDefault="00103F96">
      <w:pPr>
        <w:spacing w:before="100" w:after="30"/>
      </w:pPr>
      <w:r>
        <w:rPr>
          <w:color w:val="000000"/>
          <w:sz w:val="20"/>
          <w:szCs w:val="20"/>
        </w:rPr>
        <w:t>E. Kompetencje społeczne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006"/>
        <w:gridCol w:w="1100"/>
        <w:gridCol w:w="1600"/>
      </w:tblGrid>
      <w:tr w:rsidR="00E6758A" w14:paraId="194162B2" w14:textId="77777777"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13DC350F" w14:textId="77777777" w:rsidR="00E6758A" w:rsidRDefault="00103F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Obszar</w:t>
            </w:r>
          </w:p>
        </w:tc>
        <w:tc>
          <w:tcPr>
            <w:tcW w:w="50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01EC3594" w14:textId="77777777" w:rsidR="00E6758A" w:rsidRDefault="00103F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Kryterium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5DD019EC" w14:textId="77777777" w:rsidR="00E6758A" w:rsidRDefault="00103F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Poziom (1–5)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137F648E" w14:textId="77777777" w:rsidR="00E6758A" w:rsidRDefault="00103F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Uwagi</w:t>
            </w:r>
          </w:p>
        </w:tc>
      </w:tr>
      <w:tr w:rsidR="00E6758A" w14:paraId="08B0CA33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C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C740899" w14:textId="77777777" w:rsidR="00E6758A" w:rsidRDefault="00103F96">
            <w:r>
              <w:rPr>
                <w:b/>
                <w:bCs/>
                <w:color w:val="000000"/>
                <w:sz w:val="18"/>
                <w:szCs w:val="18"/>
              </w:rPr>
              <w:t>Komunikacja</w:t>
            </w:r>
          </w:p>
        </w:tc>
        <w:tc>
          <w:tcPr>
            <w:tcW w:w="50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0A7ACFCB" w14:textId="77777777" w:rsidR="00E6758A" w:rsidRDefault="00103F96">
            <w:r>
              <w:rPr>
                <w:color w:val="000000"/>
                <w:sz w:val="18"/>
                <w:szCs w:val="18"/>
              </w:rPr>
              <w:t>Komunikacja interpersonalna, asertywność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24825C1D" w14:textId="77777777" w:rsidR="00E6758A" w:rsidRDefault="00103F96">
            <w:r>
              <w:rPr>
                <w:color w:val="000000"/>
                <w:sz w:val="19"/>
                <w:szCs w:val="19"/>
              </w:rPr>
              <w:t>{{poz16}}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3814954F" w14:textId="77777777" w:rsidR="00E6758A" w:rsidRDefault="00103F96"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  <w:tr w:rsidR="00E6758A" w14:paraId="034EBB19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C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0149B97C" w14:textId="77777777" w:rsidR="00E6758A" w:rsidRDefault="00103F96">
            <w:r>
              <w:rPr>
                <w:b/>
                <w:bCs/>
                <w:color w:val="000000"/>
                <w:sz w:val="18"/>
                <w:szCs w:val="18"/>
              </w:rPr>
              <w:t>Współpraca</w:t>
            </w:r>
          </w:p>
        </w:tc>
        <w:tc>
          <w:tcPr>
            <w:tcW w:w="50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045D6AF2" w14:textId="77777777" w:rsidR="00E6758A" w:rsidRDefault="00103F96">
            <w:r>
              <w:rPr>
                <w:color w:val="000000"/>
                <w:sz w:val="18"/>
                <w:szCs w:val="18"/>
              </w:rPr>
              <w:t>Współpraca w grupie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0EDC6F6E" w14:textId="77777777" w:rsidR="00E6758A" w:rsidRDefault="00103F96">
            <w:r>
              <w:rPr>
                <w:color w:val="000000"/>
                <w:sz w:val="19"/>
                <w:szCs w:val="19"/>
              </w:rPr>
              <w:t>{{poz17}}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39AB7FB3" w14:textId="77777777" w:rsidR="00E6758A" w:rsidRDefault="00103F96"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  <w:tr w:rsidR="00E6758A" w14:paraId="4C36A9FE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C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E6C5531" w14:textId="77777777" w:rsidR="00E6758A" w:rsidRDefault="00103F96">
            <w:r>
              <w:rPr>
                <w:b/>
                <w:bCs/>
                <w:color w:val="000000"/>
                <w:sz w:val="18"/>
                <w:szCs w:val="18"/>
              </w:rPr>
              <w:t>Autoprezentacja</w:t>
            </w:r>
          </w:p>
        </w:tc>
        <w:tc>
          <w:tcPr>
            <w:tcW w:w="50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1D0D31F7" w14:textId="77777777" w:rsidR="00E6758A" w:rsidRDefault="00103F96">
            <w:r>
              <w:rPr>
                <w:color w:val="000000"/>
                <w:sz w:val="18"/>
                <w:szCs w:val="18"/>
              </w:rPr>
              <w:t>Autoprezentacja, poruszanie się na rynku pracy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1E429032" w14:textId="77777777" w:rsidR="00E6758A" w:rsidRDefault="00103F96">
            <w:r>
              <w:rPr>
                <w:color w:val="000000"/>
                <w:sz w:val="19"/>
                <w:szCs w:val="19"/>
              </w:rPr>
              <w:t>{{poz18}}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AA2A23B" w14:textId="77777777" w:rsidR="00E6758A" w:rsidRDefault="00103F96"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</w:tbl>
    <w:p w14:paraId="68245927" w14:textId="77777777" w:rsidR="00E6758A" w:rsidRDefault="00103F96">
      <w:pPr>
        <w:shd w:val="clear" w:color="auto" w:fill="D9E2F3"/>
        <w:spacing w:before="150" w:after="70"/>
      </w:pPr>
      <w:r>
        <w:rPr>
          <w:b/>
          <w:bCs/>
          <w:color w:val="1F4E79"/>
        </w:rPr>
        <w:t>CZĘŚĆ III. PODSUMOWANIE I WNIOSKI</w:t>
      </w:r>
    </w:p>
    <w:p w14:paraId="557D0BE0" w14:textId="77777777" w:rsidR="00E6758A" w:rsidRDefault="00103F96">
      <w:pPr>
        <w:spacing w:before="60" w:after="60"/>
      </w:pPr>
      <w:r>
        <w:rPr>
          <w:color w:val="000000"/>
          <w:sz w:val="20"/>
          <w:szCs w:val="20"/>
        </w:rPr>
        <w:t>Główne zidentyfikowane bariery i deficyty:  {{bariery}}</w:t>
      </w:r>
    </w:p>
    <w:p w14:paraId="393D80FE" w14:textId="77777777" w:rsidR="00E6758A" w:rsidRDefault="00E6758A">
      <w:pPr>
        <w:spacing w:before="60" w:after="60"/>
      </w:pPr>
    </w:p>
    <w:p w14:paraId="078A6A57" w14:textId="77777777" w:rsidR="00E6758A" w:rsidRDefault="00103F96">
      <w:pPr>
        <w:spacing w:before="60" w:after="60"/>
      </w:pPr>
      <w:r>
        <w:rPr>
          <w:color w:val="000000"/>
          <w:sz w:val="20"/>
          <w:szCs w:val="20"/>
        </w:rPr>
        <w:t>Mocne strony i zasoby uczestnika:  {{mocne}}</w:t>
      </w:r>
    </w:p>
    <w:p w14:paraId="641E4BD1" w14:textId="77777777" w:rsidR="00E6758A" w:rsidRDefault="00E6758A">
      <w:pPr>
        <w:spacing w:before="60" w:after="60"/>
      </w:pPr>
    </w:p>
    <w:p w14:paraId="794F8450" w14:textId="77777777" w:rsidR="00E6758A" w:rsidRDefault="00103F96">
      <w:pPr>
        <w:spacing w:before="60" w:after="60"/>
      </w:pPr>
      <w:r>
        <w:rPr>
          <w:color w:val="000000"/>
          <w:sz w:val="20"/>
          <w:szCs w:val="20"/>
        </w:rPr>
        <w:t>Rekomendowane formy wsparcia (reintegracja społeczna / zawodowa, kursy):  {{rekomendacje}}</w:t>
      </w:r>
    </w:p>
    <w:p w14:paraId="7A93E6C6" w14:textId="77777777" w:rsidR="00E6758A" w:rsidRDefault="00E6758A">
      <w:pPr>
        <w:spacing w:before="60" w:after="60"/>
      </w:pPr>
    </w:p>
    <w:p w14:paraId="1709218F" w14:textId="77777777" w:rsidR="00E6758A" w:rsidRDefault="00103F96">
      <w:pPr>
        <w:spacing w:before="80" w:after="30"/>
      </w:pPr>
      <w:r>
        <w:rPr>
          <w:color w:val="000000"/>
          <w:sz w:val="20"/>
          <w:szCs w:val="20"/>
        </w:rPr>
        <w:t>Rekomendowana forma Indywidualnej Ścieżki Reintegracji (IŚR):</w:t>
      </w:r>
    </w:p>
    <w:p w14:paraId="54592684" w14:textId="77777777" w:rsidR="00E6758A" w:rsidRDefault="00103F96">
      <w:pPr>
        <w:spacing w:before="20" w:after="20"/>
        <w:ind w:left="200"/>
      </w:pPr>
      <w:r>
        <w:rPr>
          <w:color w:val="000000"/>
          <w:sz w:val="20"/>
          <w:szCs w:val="20"/>
        </w:rPr>
        <w:t>☒  w formie Indywidualnego Programu Zatrudnienia Socjalnego (IPZS) — uczestnik CIS</w:t>
      </w:r>
    </w:p>
    <w:p w14:paraId="37174E87" w14:textId="77777777" w:rsidR="007F1899" w:rsidRDefault="00103F96">
      <w:pPr>
        <w:spacing w:before="20" w:after="20"/>
        <w:ind w:left="20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☐  w formie Indywidualnego Programu Rozwoju (IPR) — osoba bierna zawodowo lub bezrobotna spoza </w:t>
      </w:r>
      <w:r w:rsidR="007F1899">
        <w:rPr>
          <w:color w:val="000000"/>
          <w:sz w:val="20"/>
          <w:szCs w:val="20"/>
        </w:rPr>
        <w:t>CIS</w:t>
      </w:r>
    </w:p>
    <w:p w14:paraId="55F2980F" w14:textId="142C5621" w:rsidR="00D148E9" w:rsidRDefault="007F1899">
      <w:pPr>
        <w:shd w:val="clear" w:color="auto" w:fill="D9E2F3"/>
        <w:spacing w:before="150" w:after="70"/>
      </w:pPr>
      <w:r>
        <w:rPr>
          <w:b/>
          <w:bCs/>
          <w:color w:val="1F4E79"/>
        </w:rPr>
        <w:t>CZĘŚĆ IV. POTWIERDZENIE WYKONANIA DIAGNOZY</w:t>
      </w:r>
    </w:p>
    <w:p w14:paraId="1E7C4447" w14:textId="77777777" w:rsidR="00D148E9" w:rsidRDefault="00D148E9">
      <w:pPr>
        <w:spacing w:before="20" w:after="20"/>
        <w:ind w:left="20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Diagnoza indywidualna uczestnika/uczestniczki została przeprowadzona przez wykonawcę zewnętrznego. Niniejszy arkusz stanowi oficjalny zapis wyników diagnozy, odzwierciedlający sytuację społeczną, zawodową i zdrowotną uczestnika/uczestniczki.</w:t>
      </w:r>
    </w:p>
    <w:p w14:paraId="57857698" w14:textId="77777777" w:rsidR="00D148E9" w:rsidRDefault="00D148E9">
      <w:pPr>
        <w:spacing w:before="20" w:after="20"/>
        <w:ind w:left="20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Potwierdzają to:</w:t>
      </w:r>
    </w:p>
    <w:p w14:paraId="7B277F4D" w14:textId="205427BE" w:rsidR="00E6758A" w:rsidRDefault="00E6758A">
      <w:pPr>
        <w:spacing w:before="20" w:after="20"/>
        <w:ind w:left="20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6"/>
        <w:gridCol w:w="3500"/>
        <w:gridCol w:w="3000"/>
      </w:tblGrid>
      <w:tr w:rsidR="00E6758A" w14:paraId="6BEDF1C6" w14:textId="77777777">
        <w:trPr>
          <w:tblHeader/>
        </w:trPr>
        <w:tc>
          <w:tcPr>
            <w:tcW w:w="32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2FB8D1B4" w14:textId="0057500A" w:rsidR="00E6758A" w:rsidRDefault="00103F96">
            <w:pPr>
              <w:jc w:val="center"/>
            </w:pPr>
            <w:r>
              <w:rPr>
                <w:b/>
                <w:bCs/>
                <w:color w:val="FFFFFF"/>
              </w:rPr>
              <w:t>Imię i nazwisko wykonawcy zewnętrznego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6051BC68" w14:textId="7252F567" w:rsidR="00E6758A" w:rsidRDefault="00103F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Rola / Specjalizacja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3AB5CFB4" w14:textId="7935BE18" w:rsidR="00E6758A" w:rsidRDefault="00103F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Podpis</w:t>
            </w:r>
          </w:p>
        </w:tc>
      </w:tr>
      <w:tr w:rsidR="00E6758A" w14:paraId="4BC9E006" w14:textId="77777777">
        <w:tc>
          <w:tcPr>
            <w:tcW w:w="32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22611A6A" w14:textId="1DCAA61E" w:rsidR="00E6758A" w:rsidRDefault="00E6758A"/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023F1420" w14:textId="02538912" w:rsidR="00E6758A" w:rsidRDefault="00E6758A"/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48F3CB45" w14:textId="77777777" w:rsidR="00E6758A" w:rsidRDefault="00E6758A"/>
        </w:tc>
      </w:tr>
    </w:tbl>
    <w:p w14:paraId="7792F465" w14:textId="77777777" w:rsidR="00103F96" w:rsidRDefault="00103F96"/>
    <w:sectPr w:rsidR="00103F96">
      <w:headerReference w:type="default" r:id="rId7"/>
      <w:footerReference w:type="default" r:id="rId8"/>
      <w:pgSz w:w="11906" w:h="16838"/>
      <w:pgMar w:top="1640" w:right="1100" w:bottom="1640" w:left="1100" w:header="56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F3843" w14:textId="77777777" w:rsidR="00103F96" w:rsidRDefault="00103F96">
      <w:r>
        <w:separator/>
      </w:r>
    </w:p>
  </w:endnote>
  <w:endnote w:type="continuationSeparator" w:id="0">
    <w:p w14:paraId="01A49E44" w14:textId="77777777" w:rsidR="00103F96" w:rsidRDefault="00103F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1FE44" w14:textId="77777777" w:rsidR="00E6758A" w:rsidRDefault="00103F96">
    <w:pPr>
      <w:jc w:val="center"/>
    </w:pPr>
    <w:r>
      <w:rPr>
        <w:noProof/>
      </w:rPr>
      <w:drawing>
        <wp:inline distT="0" distB="0" distL="0" distR="0" wp14:anchorId="4CB45166" wp14:editId="3CA3A1F4">
          <wp:extent cx="5715000" cy="457200"/>
          <wp:effectExtent l="0" t="0" r="0" b="0"/>
          <wp:docPr id="1050593350" name="f" descr="x" title="F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D4416D0" w14:textId="77777777" w:rsidR="00E6758A" w:rsidRDefault="00103F96">
    <w:pPr>
      <w:spacing w:before="60"/>
    </w:pPr>
    <w:r>
      <w:rPr>
        <w:color w:val="595959"/>
        <w:sz w:val="12"/>
        <w:szCs w:val="12"/>
      </w:rPr>
      <w:t>Projekt „Aktywizacja zawodowa i społeczna osób zagrożonych wykluczeniem społecznym i marginalizacją, w tym w szczególności osób bezrobotnych i biernych zawodowo z terenu gminy Świebodzin” FELB.06.11-IZ.00-0001/26, realizowany przez Stowarzyszenie na Rzecz Edukacji „Pomost” w ramach Programu Fundusze Europejskie dla Lubuskiego 2021–2027. Okres realizacji od 01.06.2026 r. do 31.12.2027 r.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0777B" w14:textId="77777777" w:rsidR="00103F96" w:rsidRDefault="00103F96">
      <w:r>
        <w:separator/>
      </w:r>
    </w:p>
  </w:footnote>
  <w:footnote w:type="continuationSeparator" w:id="0">
    <w:p w14:paraId="2E52138A" w14:textId="77777777" w:rsidR="00103F96" w:rsidRDefault="00103F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02A7E" w14:textId="77777777" w:rsidR="00E6758A" w:rsidRDefault="00103F96">
    <w:r>
      <w:rPr>
        <w:noProof/>
      </w:rPr>
      <w:drawing>
        <wp:inline distT="0" distB="0" distL="0" distR="0" wp14:anchorId="528A3E3B" wp14:editId="1C824596">
          <wp:extent cx="5334000" cy="866775"/>
          <wp:effectExtent l="0" t="0" r="0" b="0"/>
          <wp:docPr id="1" name="h" descr="x" title="Pomos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0" cy="8667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5A94"/>
    <w:multiLevelType w:val="hybridMultilevel"/>
    <w:tmpl w:val="55180064"/>
    <w:lvl w:ilvl="0" w:tplc="6F6622D4">
      <w:start w:val="1"/>
      <w:numFmt w:val="bullet"/>
      <w:lvlText w:val="●"/>
      <w:lvlJc w:val="left"/>
      <w:pPr>
        <w:ind w:left="720" w:hanging="360"/>
      </w:pPr>
    </w:lvl>
    <w:lvl w:ilvl="1" w:tplc="8F149A7A">
      <w:start w:val="1"/>
      <w:numFmt w:val="bullet"/>
      <w:lvlText w:val="○"/>
      <w:lvlJc w:val="left"/>
      <w:pPr>
        <w:ind w:left="1440" w:hanging="360"/>
      </w:pPr>
    </w:lvl>
    <w:lvl w:ilvl="2" w:tplc="D1343E66">
      <w:start w:val="1"/>
      <w:numFmt w:val="bullet"/>
      <w:lvlText w:val="■"/>
      <w:lvlJc w:val="left"/>
      <w:pPr>
        <w:ind w:left="2160" w:hanging="360"/>
      </w:pPr>
    </w:lvl>
    <w:lvl w:ilvl="3" w:tplc="1C1A6674">
      <w:start w:val="1"/>
      <w:numFmt w:val="bullet"/>
      <w:lvlText w:val="●"/>
      <w:lvlJc w:val="left"/>
      <w:pPr>
        <w:ind w:left="2880" w:hanging="360"/>
      </w:pPr>
    </w:lvl>
    <w:lvl w:ilvl="4" w:tplc="CFFEF6E2">
      <w:start w:val="1"/>
      <w:numFmt w:val="bullet"/>
      <w:lvlText w:val="○"/>
      <w:lvlJc w:val="left"/>
      <w:pPr>
        <w:ind w:left="3600" w:hanging="360"/>
      </w:pPr>
    </w:lvl>
    <w:lvl w:ilvl="5" w:tplc="F444703C">
      <w:start w:val="1"/>
      <w:numFmt w:val="bullet"/>
      <w:lvlText w:val="■"/>
      <w:lvlJc w:val="left"/>
      <w:pPr>
        <w:ind w:left="4320" w:hanging="360"/>
      </w:pPr>
    </w:lvl>
    <w:lvl w:ilvl="6" w:tplc="4A647146">
      <w:start w:val="1"/>
      <w:numFmt w:val="bullet"/>
      <w:lvlText w:val="●"/>
      <w:lvlJc w:val="left"/>
      <w:pPr>
        <w:ind w:left="5040" w:hanging="360"/>
      </w:pPr>
    </w:lvl>
    <w:lvl w:ilvl="7" w:tplc="1BF4B87C">
      <w:start w:val="1"/>
      <w:numFmt w:val="bullet"/>
      <w:lvlText w:val="●"/>
      <w:lvlJc w:val="left"/>
      <w:pPr>
        <w:ind w:left="5760" w:hanging="360"/>
      </w:pPr>
    </w:lvl>
    <w:lvl w:ilvl="8" w:tplc="EEA27C28">
      <w:start w:val="1"/>
      <w:numFmt w:val="bullet"/>
      <w:lvlText w:val="●"/>
      <w:lvlJc w:val="left"/>
      <w:pPr>
        <w:ind w:left="6480" w:hanging="360"/>
      </w:pPr>
    </w:lvl>
  </w:abstractNum>
  <w:num w:numId="1" w16cid:durableId="8008506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758A"/>
    <w:rsid w:val="00103F96"/>
    <w:rsid w:val="002C6155"/>
    <w:rsid w:val="003D63E1"/>
    <w:rsid w:val="007F1899"/>
    <w:rsid w:val="00B878E9"/>
    <w:rsid w:val="00D148E9"/>
    <w:rsid w:val="00E6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14853"/>
  <w15:docId w15:val="{D6867A5B-CD02-492B-A178-8D50FDF25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gwe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444</Words>
  <Characters>2667</Characters>
  <Application>Microsoft Office Word</Application>
  <DocSecurity>0</DocSecurity>
  <Lines>22</Lines>
  <Paragraphs>6</Paragraphs>
  <ScaleCrop>false</ScaleCrop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Megi Jaa</cp:lastModifiedBy>
  <cp:revision>4</cp:revision>
  <dcterms:created xsi:type="dcterms:W3CDTF">2026-06-09T09:31:00Z</dcterms:created>
  <dcterms:modified xsi:type="dcterms:W3CDTF">2026-07-11T13:01:00Z</dcterms:modified>
</cp:coreProperties>
</file>