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png" ContentType="image/png"/>
  <ns0:Default Extension="jpg" ContentType="image/jpeg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D0B2" w14:textId="77777777" w:rsidR="00972325" w:rsidRPr="00972325" w:rsidRDefault="00972325" w:rsidP="00972325">
      <w:pPr>
        <w:keepNext/>
        <w:widowControl w:val="0"/>
        <w:autoSpaceDE w:val="0"/>
        <w:autoSpaceDN w:val="0"/>
        <w:spacing w:after="60" w:line="240" w:lineRule="auto" w:before="100"/>
        <w:ind w:left="566"/>
        <w:jc w:val="center"/>
        <w:rPr>
          <w:rFonts w:ascii="Arial" w:eastAsia="Arial" w:hAnsi="Arial" w:cs="Arial"/>
          <w:b/>
          <w:sz w:val="20"/>
        </w:rPr>
      </w:pPr>
      <w:r>
        <w:rPr>
          <w:rFonts w:ascii="Arial" w:hAnsi="Arial" w:eastAsia="Arial"/>
          <w:b/>
          <w:sz w:val="24"/>
        </w:rPr>
        <w:t>INDYWIDUALNY PROGRAM ZATRUDNIENIA SOCJALNEGO – CZĘŚĆ II</w:t>
      </w:r>
    </w:p>
    <w:p w14:paraId="78C6D0B2" w14:textId="77777777" w:rsidR="00972325" w:rsidRPr="00972325" w:rsidRDefault="00972325" w:rsidP="00972325">
      <w:pPr>
        <w:keepNext/>
        <w:spacing w:before="0" w:after="100" w:line="240" w:lineRule="auto"/>
        <w:jc w:val="center"/>
      </w:pPr>
      <w:r>
        <w:rPr>
          <w:rFonts w:ascii="Arial" w:hAnsi="Arial" w:eastAsia="Arial"/>
          <w:b/>
          <w:color w:val="1F4E79"/>
          <w:sz w:val="21"/>
        </w:rPr>
        <w:t>Formularz CIS/B-03-2</w:t>
      </w:r>
    </w:p>
    <w:p w14:paraId="7E412F4D" w14:textId="77777777" w:rsidR="00972325" w:rsidRPr="00972325" w:rsidRDefault="00972325" w:rsidP="00972325">
      <w:pPr>
        <w:keepNext/>
        <w:widowControl w:val="0"/>
        <w:numPr>
          <w:ilvl w:val="1"/>
          <w:numId w:val="4"/>
        </w:numPr>
        <w:tabs>
          <w:tab w:val="left" w:pos="1258"/>
        </w:tabs>
        <w:autoSpaceDE w:val="0"/>
        <w:autoSpaceDN w:val="0"/>
        <w:spacing w:before="0" w:after="20" w:line="240" w:lineRule="auto"/>
        <w:ind w:left="1258" w:hanging="358"/>
        <w:jc w:val="center"/>
        <w:rPr>
          <w:rFonts w:ascii="Arial" w:eastAsia="Arial" w:hAnsi="Arial" w:cs="Arial"/>
          <w:sz w:val="20"/>
        </w:rPr>
      </w:pPr>
      <w:r w:rsidRPr="00972325">
        <w:rPr>
          <w:rFonts w:ascii="Arial" w:eastAsia="Arial" w:hAnsi="Arial" w:cs="Arial"/>
          <w:b/>
          <w:sz w:val="19"/>
        </w:rPr>
        <w:t>OCENA</w:t>
      </w:r>
      <w:r w:rsidRPr="00972325">
        <w:rPr>
          <w:rFonts w:ascii="Arial" w:eastAsia="Arial" w:hAnsi="Arial" w:cs="Arial"/>
          <w:b/>
          <w:spacing w:val="-7"/>
          <w:sz w:val="19"/>
        </w:rPr>
        <w:t xml:space="preserve"> </w:t>
      </w:r>
      <w:r w:rsidRPr="00972325">
        <w:rPr>
          <w:rFonts w:ascii="Arial" w:eastAsia="Arial" w:hAnsi="Arial" w:cs="Arial"/>
          <w:b/>
          <w:sz w:val="19"/>
        </w:rPr>
        <w:t>NA</w:t>
      </w:r>
      <w:r w:rsidRPr="00972325">
        <w:rPr>
          <w:rFonts w:ascii="Arial" w:eastAsia="Arial" w:hAnsi="Arial" w:cs="Arial"/>
          <w:b/>
          <w:spacing w:val="-7"/>
          <w:sz w:val="19"/>
        </w:rPr>
        <w:t xml:space="preserve"> </w:t>
      </w:r>
      <w:r w:rsidRPr="00972325">
        <w:rPr>
          <w:rFonts w:ascii="Arial" w:eastAsia="Arial" w:hAnsi="Arial" w:cs="Arial"/>
          <w:b/>
          <w:sz w:val="19"/>
        </w:rPr>
        <w:t>ZAKOŃCZENIE</w:t>
      </w:r>
      <w:r w:rsidRPr="00972325">
        <w:rPr>
          <w:rFonts w:ascii="Arial" w:eastAsia="Arial" w:hAnsi="Arial" w:cs="Arial"/>
          <w:b/>
          <w:spacing w:val="-7"/>
          <w:sz w:val="19"/>
        </w:rPr>
        <w:t xml:space="preserve"> </w:t>
      </w:r>
      <w:r w:rsidRPr="00972325">
        <w:rPr>
          <w:rFonts w:ascii="Arial" w:eastAsia="Arial" w:hAnsi="Arial" w:cs="Arial"/>
          <w:b/>
          <w:sz w:val="19"/>
        </w:rPr>
        <w:t>OKRESU</w:t>
      </w:r>
      <w:r w:rsidRPr="00972325">
        <w:rPr>
          <w:rFonts w:ascii="Arial" w:eastAsia="Arial" w:hAnsi="Arial" w:cs="Arial"/>
          <w:b/>
          <w:spacing w:val="-8"/>
          <w:sz w:val="19"/>
        </w:rPr>
        <w:t xml:space="preserve"> </w:t>
      </w:r>
      <w:r w:rsidRPr="00972325">
        <w:rPr>
          <w:rFonts w:ascii="Arial" w:eastAsia="Arial" w:hAnsi="Arial" w:cs="Arial"/>
          <w:b/>
          <w:spacing w:val="-2"/>
          <w:sz w:val="19"/>
        </w:rPr>
        <w:t>PRÓBNEGO</w:t>
      </w:r>
    </w:p>
    <w:p w14:paraId="25C099E1" w14:textId="77777777" w:rsidR="00972325" w:rsidRPr="00972325" w:rsidRDefault="00972325" w:rsidP="00972325">
      <w:pPr>
        <w:keepNext/>
        <w:widowControl w:val="0"/>
        <w:numPr>
          <w:ilvl w:val="1"/>
          <w:numId w:val="4"/>
        </w:numPr>
        <w:tabs>
          <w:tab w:val="left" w:pos="1315"/>
        </w:tabs>
        <w:autoSpaceDE w:val="0"/>
        <w:autoSpaceDN w:val="0"/>
        <w:spacing w:after="20" w:line="240" w:lineRule="auto" w:before="0"/>
        <w:ind w:left="1315" w:hanging="415"/>
        <w:jc w:val="center"/>
        <w:rPr>
          <w:rFonts w:ascii="Arial" w:eastAsia="Arial" w:hAnsi="Arial" w:cs="Arial"/>
          <w:sz w:val="20"/>
        </w:rPr>
      </w:pPr>
      <w:r w:rsidRPr="00972325">
        <w:rPr>
          <w:rFonts w:ascii="Arial" w:eastAsia="Arial" w:hAnsi="Arial" w:cs="Arial"/>
          <w:b/>
          <w:sz w:val="19"/>
        </w:rPr>
        <w:t>OCENA</w:t>
      </w:r>
      <w:r w:rsidRPr="00972325">
        <w:rPr>
          <w:rFonts w:ascii="Arial" w:eastAsia="Arial" w:hAnsi="Arial" w:cs="Arial"/>
          <w:b/>
          <w:spacing w:val="-12"/>
          <w:sz w:val="19"/>
        </w:rPr>
        <w:t xml:space="preserve"> </w:t>
      </w:r>
      <w:r w:rsidRPr="00972325">
        <w:rPr>
          <w:rFonts w:ascii="Arial" w:eastAsia="Arial" w:hAnsi="Arial" w:cs="Arial"/>
          <w:b/>
          <w:sz w:val="19"/>
        </w:rPr>
        <w:t>W</w:t>
      </w:r>
      <w:r w:rsidRPr="00972325">
        <w:rPr>
          <w:rFonts w:ascii="Arial" w:eastAsia="Arial" w:hAnsi="Arial" w:cs="Arial"/>
          <w:b/>
          <w:spacing w:val="1"/>
          <w:sz w:val="19"/>
        </w:rPr>
        <w:t xml:space="preserve"> </w:t>
      </w:r>
      <w:r w:rsidRPr="00972325">
        <w:rPr>
          <w:rFonts w:ascii="Arial" w:eastAsia="Arial" w:hAnsi="Arial" w:cs="Arial"/>
          <w:b/>
          <w:sz w:val="19"/>
        </w:rPr>
        <w:t>OKRESIE</w:t>
      </w:r>
      <w:r w:rsidRPr="00972325">
        <w:rPr>
          <w:rFonts w:ascii="Arial" w:eastAsia="Arial" w:hAnsi="Arial" w:cs="Arial"/>
          <w:b/>
          <w:spacing w:val="-9"/>
          <w:sz w:val="19"/>
        </w:rPr>
        <w:t xml:space="preserve"> </w:t>
      </w:r>
      <w:r w:rsidRPr="00972325">
        <w:rPr>
          <w:rFonts w:ascii="Arial" w:eastAsia="Arial" w:hAnsi="Arial" w:cs="Arial"/>
          <w:b/>
          <w:spacing w:val="-2"/>
          <w:sz w:val="19"/>
        </w:rPr>
        <w:t>WŁAŚCIWYM</w:t>
      </w:r>
    </w:p>
    <w:p w14:paraId="68DC1EC8" w14:textId="77777777" w:rsidR="00972325" w:rsidRPr="00972325" w:rsidRDefault="00972325" w:rsidP="00972325">
      <w:pPr>
        <w:widowControl w:val="0"/>
        <w:autoSpaceDE w:val="0"/>
        <w:autoSpaceDN w:val="0"/>
        <w:spacing w:before="0" w:after="80" w:line="240" w:lineRule="auto"/>
        <w:ind w:left="6939"/>
        <w:jc w:val="right"/>
        <w:rPr>
          <w:rFonts w:ascii="Arial" w:eastAsia="Arial" w:hAnsi="Arial" w:cs="Arial"/>
          <w:sz w:val="20"/>
        </w:rPr>
      </w:pPr>
      <w:r>
        <w:rPr>
          <w:rFonts w:ascii="Arial" w:hAnsi="Arial" w:eastAsia="Arial"/>
          <w:sz w:val="19"/>
        </w:rPr>
        <w:t>Świebodzin, dnia …………………</w:t>
      </w:r>
    </w:p>
    <w:tbl>
      <w:tblPr>
        <w:tblStyle w:val="TableNormal"/>
        <w:tblW w:w="0" w:type="auto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28"/>
        <w:gridCol w:w="9007"/>
      </w:tblGrid>
      <w:tr w:rsidR="00972325" w:rsidRPr="00972325" w14:paraId="45990767" w14:textId="77777777" w:rsidTr="00671A7A">
        <w:trPr>
          <w:trHeight w:val="460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5F95DAE3" w14:textId="77777777" w:rsidR="00972325" w:rsidRPr="00972325" w:rsidRDefault="00972325" w:rsidP="0097232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spacing w:val="-5"/>
                <w:sz w:val="17"/>
              </w:rPr>
              <w:t>1.</w:t>
            </w:r>
          </w:p>
        </w:tc>
        <w:tc>
          <w:tcPr>
            <w:tcW w:w="9007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12FB1673" w14:textId="77777777" w:rsidR="00972325" w:rsidRPr="00972325" w:rsidRDefault="00972325" w:rsidP="0097232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hAnsi="Arial" w:eastAsia="Arial"/>
                <w:b/>
                <w:sz w:val="17"/>
              </w:rPr>
              <w:t>NAZWISKO I IMIĘ: {{nazwisko}} {{imie}}</w:t>
            </w:r>
          </w:p>
        </w:tc>
      </w:tr>
      <w:tr w:rsidR="00972325" w:rsidRPr="00972325" w14:paraId="4320FCA3" w14:textId="77777777" w:rsidTr="00671A7A">
        <w:trPr>
          <w:trHeight w:val="460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1ABDDB27" w14:textId="77777777" w:rsidR="00972325" w:rsidRPr="00972325" w:rsidRDefault="00972325" w:rsidP="0097232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spacing w:val="-5"/>
                <w:sz w:val="17"/>
              </w:rPr>
              <w:t>2.</w:t>
            </w:r>
          </w:p>
        </w:tc>
        <w:tc>
          <w:tcPr>
            <w:tcW w:w="9007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008D2DC1" w14:textId="77777777" w:rsidR="00972325" w:rsidRPr="00972325" w:rsidRDefault="00972325" w:rsidP="0097232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OKRES</w:t>
            </w:r>
            <w:r w:rsidRPr="00972325">
              <w:rPr>
                <w:rFonts w:ascii="Arial" w:eastAsia="Arial" w:hAnsi="Arial" w:cs="Arial"/>
                <w:b/>
                <w:color w:val="1F4E79"/>
                <w:spacing w:val="-10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REALIZACJI</w:t>
            </w:r>
            <w:r w:rsidRPr="00972325">
              <w:rPr>
                <w:rFonts w:ascii="Arial" w:eastAsia="Arial" w:hAnsi="Arial" w:cs="Arial"/>
                <w:b/>
                <w:color w:val="1F4E79"/>
                <w:spacing w:val="-8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pacing w:val="-4"/>
                <w:sz w:val="17"/>
              </w:rPr>
              <w:t>IPZS:</w:t>
            </w:r>
          </w:p>
        </w:tc>
      </w:tr>
      <w:tr w:rsidR="00972325" w:rsidRPr="00972325" w14:paraId="144DC5B7" w14:textId="77777777" w:rsidTr="00671A7A">
        <w:trPr>
          <w:trHeight w:val="465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6388C38B" w14:textId="77777777" w:rsidR="00972325" w:rsidRPr="00972325" w:rsidRDefault="00972325" w:rsidP="0097232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spacing w:val="-5"/>
                <w:sz w:val="17"/>
              </w:rPr>
              <w:t>4.</w:t>
            </w:r>
          </w:p>
        </w:tc>
        <w:tc>
          <w:tcPr>
            <w:tcW w:w="9007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10C297FF" w14:textId="77777777" w:rsidR="00972325" w:rsidRPr="00972325" w:rsidRDefault="00972325" w:rsidP="0097232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PODSUMOWANIE</w:t>
            </w:r>
            <w:r w:rsidRPr="00972325">
              <w:rPr>
                <w:rFonts w:ascii="Arial" w:eastAsia="Arial" w:hAnsi="Arial" w:cs="Arial"/>
                <w:b/>
                <w:color w:val="1F4E79"/>
                <w:spacing w:val="-9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PRZEBIEGU</w:t>
            </w:r>
            <w:r w:rsidRPr="00972325">
              <w:rPr>
                <w:rFonts w:ascii="Arial" w:eastAsia="Arial" w:hAnsi="Arial" w:cs="Arial"/>
                <w:b/>
                <w:color w:val="1F4E79"/>
                <w:spacing w:val="-8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IPZS</w:t>
            </w:r>
            <w:r w:rsidRPr="00972325">
              <w:rPr>
                <w:rFonts w:ascii="Arial" w:eastAsia="Arial" w:hAnsi="Arial" w:cs="Arial"/>
                <w:b/>
                <w:color w:val="1F4E79"/>
                <w:spacing w:val="-8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W</w:t>
            </w:r>
            <w:r w:rsidRPr="00972325">
              <w:rPr>
                <w:rFonts w:ascii="Arial" w:eastAsia="Arial" w:hAnsi="Arial" w:cs="Arial"/>
                <w:b/>
                <w:color w:val="1F4E79"/>
                <w:spacing w:val="-6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ODNIESIENIU</w:t>
            </w:r>
            <w:r w:rsidRPr="00972325">
              <w:rPr>
                <w:rFonts w:ascii="Arial" w:eastAsia="Arial" w:hAnsi="Arial" w:cs="Arial"/>
                <w:b/>
                <w:color w:val="1F4E79"/>
                <w:spacing w:val="-8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DO</w:t>
            </w:r>
            <w:r w:rsidRPr="00972325">
              <w:rPr>
                <w:rFonts w:ascii="Arial" w:eastAsia="Arial" w:hAnsi="Arial" w:cs="Arial"/>
                <w:b/>
                <w:color w:val="1F4E79"/>
                <w:spacing w:val="-7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pacing w:val="-2"/>
                <w:sz w:val="17"/>
              </w:rPr>
              <w:t>CELÓW:</w:t>
            </w:r>
          </w:p>
        </w:tc>
      </w:tr>
      <w:tr w:rsidR="00972325" w:rsidRPr="00972325" w14:paraId="6AFA3EC9" w14:textId="77777777" w:rsidTr="00671A7A">
        <w:trPr>
          <w:trHeight w:val="690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06A6BA2D" w14:textId="77777777" w:rsidR="00972325" w:rsidRPr="00972325" w:rsidRDefault="00972325" w:rsidP="0097232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spacing w:val="-5"/>
                <w:sz w:val="17"/>
              </w:rPr>
              <w:t>5.</w:t>
            </w:r>
          </w:p>
        </w:tc>
        <w:tc>
          <w:tcPr>
            <w:tcW w:w="9007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54108C5" w14:textId="77777777" w:rsidR="00972325" w:rsidRPr="00972325" w:rsidRDefault="00972325" w:rsidP="00972325">
            <w:pPr>
              <w:spacing w:line="240" w:lineRule="auto" w:before="0" w:after="0"/>
              <w:ind w:left="109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PODSUMOWANIE PRZEBIEGU REINTEGRACJI SPOŁECZNEJ I ZAWODOWEJ:</w:t>
            </w:r>
          </w:p>
        </w:tc>
      </w:tr>
      <w:tr w:rsidR="00972325" w:rsidRPr="00972325" w14:paraId="7E691D0F" w14:textId="77777777" w:rsidTr="00671A7A">
        <w:trPr>
          <w:trHeight w:val="921"/>
          <w:cantSplit/>
        </w:trPr>
        <w:tc>
          <w:tcPr>
            <w:tcW w:w="428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1D47A154" w14:textId="77777777" w:rsidR="00972325" w:rsidRPr="00972325" w:rsidRDefault="00972325" w:rsidP="00972325">
            <w:pPr>
              <w:spacing w:line="240" w:lineRule="auto" w:before="0" w:after="0"/>
              <w:ind w:right="34"/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972325">
              <w:rPr>
                <w:rFonts w:ascii="Arial" w:eastAsia="Arial" w:hAnsi="Arial" w:cs="Arial"/>
                <w:b/>
                <w:spacing w:val="-5"/>
                <w:sz w:val="17"/>
              </w:rPr>
              <w:t>6.</w:t>
            </w:r>
          </w:p>
        </w:tc>
        <w:tc>
          <w:tcPr>
            <w:tcW w:w="9007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6004D42D" w14:textId="77777777" w:rsidR="00972325" w:rsidRPr="00972325" w:rsidRDefault="00972325" w:rsidP="00972325">
            <w:pPr>
              <w:tabs>
                <w:tab w:val="left" w:pos="3138"/>
                <w:tab w:val="left" w:pos="5565"/>
              </w:tabs>
              <w:spacing w:line="240" w:lineRule="auto" w:before="0" w:after="0"/>
              <w:ind w:left="109"/>
              <w:rPr>
                <w:rFonts w:ascii="Wingdings" w:eastAsia="Arial" w:hAnsi="Wingdings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CZY</w:t>
            </w:r>
            <w:r w:rsidRPr="00972325">
              <w:rPr>
                <w:rFonts w:ascii="Arial" w:eastAsia="Arial" w:hAnsi="Arial" w:cs="Arial"/>
                <w:b/>
                <w:color w:val="1F4E79"/>
                <w:spacing w:val="-3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IPZS</w:t>
            </w:r>
            <w:r w:rsidRPr="00972325">
              <w:rPr>
                <w:rFonts w:ascii="Arial" w:eastAsia="Arial" w:hAnsi="Arial" w:cs="Arial"/>
                <w:b/>
                <w:color w:val="1F4E79"/>
                <w:spacing w:val="46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WYMAGA</w:t>
            </w:r>
            <w:r w:rsidRPr="00972325">
              <w:rPr>
                <w:rFonts w:ascii="Arial" w:eastAsia="Arial" w:hAnsi="Arial" w:cs="Arial"/>
                <w:b/>
                <w:color w:val="1F4E79"/>
                <w:spacing w:val="-8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pacing w:val="-2"/>
                <w:sz w:val="17"/>
              </w:rPr>
              <w:t>ZMIAN?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ab/>
              <w:t>TAK</w:t>
            </w:r>
            <w:r w:rsidRPr="00972325">
              <w:rPr>
                <w:rFonts w:ascii="Arial" w:eastAsia="Arial" w:hAnsi="Arial" w:cs="Arial"/>
                <w:b/>
                <w:color w:val="1F4E79"/>
                <w:spacing w:val="27"/>
                <w:sz w:val="17"/>
              </w:rPr>
              <w:t xml:space="preserve">  </w:t>
            </w:r>
            <w:r w:rsidRPr="00972325">
              <w:rPr>
                <w:rFonts w:ascii="Arial" w:eastAsia="Arial" w:hAnsi="Arial" w:cs="Arial"/>
                <w:b/>
                <w:color w:val="1F4E79"/>
                <w:spacing w:val="-10"/>
                <w:sz w:val="17"/>
              </w:rPr>
              <w:t></w:t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ab/>
            </w:r>
            <w:r w:rsidRPr="00972325">
              <w:rPr>
                <w:rFonts w:ascii="Arial" w:eastAsia="Arial" w:hAnsi="Arial" w:cs="Arial"/>
                <w:b/>
                <w:color w:val="1F4E79"/>
                <w:sz w:val="17"/>
              </w:rPr>
              <w:t>NIE</w:t>
            </w:r>
            <w:r w:rsidRPr="00972325">
              <w:rPr>
                <w:rFonts w:ascii="Arial" w:eastAsia="Arial" w:hAnsi="Arial" w:cs="Arial"/>
                <w:b/>
                <w:color w:val="1F4E79"/>
                <w:spacing w:val="-4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1F4E79"/>
                <w:spacing w:val="-10"/>
                <w:sz w:val="17"/>
              </w:rPr>
              <w:t></w:t>
            </w:r>
          </w:p>
          <w:p w14:paraId="344CB92F" w14:textId="77777777" w:rsidR="00972325" w:rsidRPr="00972325" w:rsidRDefault="00972325" w:rsidP="00972325">
            <w:pPr>
              <w:spacing w:before="0" w:after="0" w:line="240" w:lineRule="auto"/>
              <w:ind w:left="71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sz w:val="17"/>
              </w:rPr>
              <w:t>Jeśli</w:t>
            </w:r>
            <w:r w:rsidRPr="00972325">
              <w:rPr>
                <w:rFonts w:ascii="Arial" w:eastAsia="Arial" w:hAnsi="Arial" w:cs="Arial"/>
                <w:spacing w:val="-5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IPZS</w:t>
            </w:r>
            <w:r w:rsidRPr="00972325">
              <w:rPr>
                <w:rFonts w:ascii="Arial" w:eastAsia="Arial" w:hAnsi="Arial" w:cs="Arial"/>
                <w:spacing w:val="-2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wymaga</w:t>
            </w:r>
            <w:r w:rsidRPr="00972325">
              <w:rPr>
                <w:rFonts w:ascii="Arial" w:eastAsia="Arial" w:hAnsi="Arial" w:cs="Arial"/>
                <w:spacing w:val="-2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zmian</w:t>
            </w:r>
            <w:r w:rsidRPr="00972325">
              <w:rPr>
                <w:rFonts w:ascii="Arial" w:eastAsia="Arial" w:hAnsi="Arial" w:cs="Arial"/>
                <w:spacing w:val="-3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proszę</w:t>
            </w:r>
            <w:r w:rsidRPr="00972325">
              <w:rPr>
                <w:rFonts w:ascii="Arial" w:eastAsia="Arial" w:hAnsi="Arial" w:cs="Arial"/>
                <w:spacing w:val="-2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umieścić</w:t>
            </w:r>
            <w:r w:rsidRPr="00972325">
              <w:rPr>
                <w:rFonts w:ascii="Arial" w:eastAsia="Arial" w:hAnsi="Arial" w:cs="Arial"/>
                <w:spacing w:val="-3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je</w:t>
            </w:r>
            <w:r w:rsidRPr="00972325">
              <w:rPr>
                <w:rFonts w:ascii="Arial" w:eastAsia="Arial" w:hAnsi="Arial" w:cs="Arial"/>
                <w:spacing w:val="-4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w</w:t>
            </w:r>
            <w:r w:rsidRPr="00972325">
              <w:rPr>
                <w:rFonts w:ascii="Arial" w:eastAsia="Arial" w:hAnsi="Arial" w:cs="Arial"/>
                <w:spacing w:val="-7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tabelach</w:t>
            </w:r>
            <w:r w:rsidRPr="00972325">
              <w:rPr>
                <w:rFonts w:ascii="Arial" w:eastAsia="Arial" w:hAnsi="Arial" w:cs="Arial"/>
                <w:spacing w:val="-4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działań</w:t>
            </w:r>
            <w:r w:rsidRPr="00972325">
              <w:rPr>
                <w:rFonts w:ascii="Arial" w:eastAsia="Arial" w:hAnsi="Arial" w:cs="Arial"/>
                <w:spacing w:val="-3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z</w:t>
            </w:r>
            <w:r w:rsidRPr="00972325">
              <w:rPr>
                <w:rFonts w:ascii="Arial" w:eastAsia="Arial" w:hAnsi="Arial" w:cs="Arial"/>
                <w:spacing w:val="40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zakresu reintegracji</w:t>
            </w:r>
            <w:r w:rsidRPr="00972325">
              <w:rPr>
                <w:rFonts w:ascii="Arial" w:eastAsia="Arial" w:hAnsi="Arial" w:cs="Arial"/>
                <w:spacing w:val="-5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>społecznej</w:t>
            </w:r>
            <w:r w:rsidRPr="00972325">
              <w:rPr>
                <w:rFonts w:ascii="Arial" w:eastAsia="Arial" w:hAnsi="Arial" w:cs="Arial"/>
                <w:spacing w:val="-3"/>
                <w:sz w:val="17"/>
              </w:rPr>
              <w:t xml:space="preserve"> </w:t>
            </w:r>
            <w:r w:rsidRPr="00972325">
              <w:rPr>
                <w:rFonts w:ascii="Arial" w:eastAsia="Arial" w:hAnsi="Arial" w:cs="Arial"/>
                <w:sz w:val="17"/>
              </w:rPr>
              <w:t xml:space="preserve">i </w:t>
            </w:r>
            <w:r w:rsidRPr="00972325">
              <w:rPr>
                <w:rFonts w:ascii="Arial" w:eastAsia="Arial" w:hAnsi="Arial" w:cs="Arial"/>
                <w:spacing w:val="-2"/>
                <w:sz w:val="17"/>
              </w:rPr>
              <w:t>zawodowej</w:t>
            </w:r>
          </w:p>
        </w:tc>
      </w:tr>
    </w:tbl>
    <w:p w14:paraId="218CB240" w14:textId="77777777" w:rsidR="00972325" w:rsidRPr="00972325" w:rsidRDefault="00972325" w:rsidP="00972325">
      <w:pPr>
        <w:keepNext/>
        <w:widowControl w:val="0"/>
        <w:autoSpaceDE w:val="0"/>
        <w:autoSpaceDN w:val="0"/>
        <w:spacing w:after="20" w:line="240" w:lineRule="auto" w:before="60"/>
        <w:ind w:left="0"/>
        <w:rPr>
          <w:rFonts w:ascii="Arial" w:eastAsia="Arial" w:hAnsi="Arial" w:cs="Arial"/>
          <w:b/>
          <w:sz w:val="20"/>
        </w:rPr>
        <w:shd w:fill="D9E2F3"/>
      </w:pPr>
      <w:r>
        <w:rPr>
          <w:rFonts w:ascii="Arial" w:hAnsi="Arial" w:eastAsia="Arial"/>
          <w:b/>
          <w:color w:val="1F4E79"/>
          <w:sz w:val="18"/>
        </w:rPr>
        <w:t xml:space="preserve">        PLANOWANE ZMIANY W IPZS:</w:t>
      </w:r>
    </w:p>
    <w:p w14:paraId="2D9F0702" w14:textId="22284200" w:rsidR="00972325" w:rsidRPr="00972325" w:rsidRDefault="00972325" w:rsidP="00972325">
      <w:pPr>
        <w:keepNext/>
        <w:widowControl w:val="0"/>
        <w:tabs>
          <w:tab w:val="left" w:pos="731"/>
        </w:tabs>
        <w:autoSpaceDE w:val="0"/>
        <w:autoSpaceDN w:val="0"/>
        <w:spacing w:before="20" w:after="20" w:line="240" w:lineRule="auto"/>
        <w:ind w:left="0"/>
        <w:rPr>
          <w:rFonts w:ascii="Arial" w:eastAsia="Arial" w:hAnsi="Arial" w:cs="Arial"/>
          <w:b/>
          <w:sz w:val="20"/>
        </w:rPr>
        <w:shd w:fill="F2F6FC"/>
      </w:pPr>
      <w:r>
        <w:rPr>
          <w:rFonts w:ascii="Arial" w:eastAsia="Arial" w:hAnsi="Arial" w:cs="Arial"/>
          <w:b/>
          <w:color w:val="1F4E79"/>
          <w:sz w:val="18"/>
        </w:rPr>
        <w:tab/>
        <w:t xml:space="preserve">I </w:t>
      </w:r>
      <w:r w:rsidRPr="00972325">
        <w:rPr>
          <w:rFonts w:ascii="Arial" w:eastAsia="Arial" w:hAnsi="Arial" w:cs="Arial"/>
          <w:b/>
          <w:color w:val="1F4E79"/>
          <w:sz w:val="18"/>
        </w:rPr>
        <w:t>Działania</w:t>
      </w:r>
      <w:r w:rsidRPr="00972325">
        <w:rPr>
          <w:rFonts w:ascii="Arial" w:eastAsia="Arial" w:hAnsi="Arial" w:cs="Arial"/>
          <w:b/>
          <w:color w:val="1F4E79"/>
          <w:spacing w:val="-9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z</w:t>
      </w:r>
      <w:r w:rsidRPr="00972325">
        <w:rPr>
          <w:rFonts w:ascii="Arial" w:eastAsia="Arial" w:hAnsi="Arial" w:cs="Arial"/>
          <w:b/>
          <w:color w:val="1F4E79"/>
          <w:spacing w:val="-9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zakresu</w:t>
      </w:r>
      <w:r w:rsidRPr="00972325">
        <w:rPr>
          <w:rFonts w:ascii="Arial" w:eastAsia="Arial" w:hAnsi="Arial" w:cs="Arial"/>
          <w:b/>
          <w:color w:val="1F4E79"/>
          <w:spacing w:val="-6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reintegracji</w:t>
      </w:r>
      <w:r w:rsidRPr="00972325">
        <w:rPr>
          <w:rFonts w:ascii="Arial" w:eastAsia="Arial" w:hAnsi="Arial" w:cs="Arial"/>
          <w:b/>
          <w:color w:val="1F4E79"/>
          <w:spacing w:val="-7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pacing w:val="-2"/>
          <w:sz w:val="18"/>
        </w:rPr>
        <w:t>społecznej</w:t>
      </w:r>
    </w:p>
    <w:tbl>
      <w:tblPr>
        <w:tblStyle w:val="TableNormal"/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66"/>
        <w:gridCol w:w="5432"/>
        <w:gridCol w:w="2268"/>
        <w:gridCol w:w="1838"/>
      </w:tblGrid>
      <w:tr w:rsidR="00972325" w:rsidRPr="00972325" w14:paraId="739C13F7" w14:textId="77777777" w:rsidTr="00671A7A">
        <w:trPr>
          <w:trHeight w:val="690"/>
          <w:cantSplit/>
          <w:tblHeader w:val="true"/>
        </w:trPr>
        <w:tc>
          <w:tcPr>
            <w:tcW w:w="466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5632F23C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4"/>
                <w:sz w:val="16"/>
              </w:rPr>
              <w:t>L.p.</w:t>
            </w:r>
          </w:p>
        </w:tc>
        <w:tc>
          <w:tcPr>
            <w:tcW w:w="5432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B83C4B4" w14:textId="77777777" w:rsidR="00972325" w:rsidRPr="00972325" w:rsidRDefault="00972325" w:rsidP="00972325">
            <w:pPr>
              <w:spacing w:before="0" w:after="0" w:line="240" w:lineRule="auto"/>
              <w:ind w:left="4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Działania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do</w:t>
            </w:r>
            <w:r w:rsidRPr="00972325">
              <w:rPr>
                <w:rFonts w:ascii="Arial" w:eastAsia="Arial" w:hAnsi="Arial" w:cs="Arial"/>
                <w:b/>
                <w:color w:val="FFFFFF"/>
                <w:spacing w:val="-8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zrealizowania</w:t>
            </w:r>
            <w:r w:rsidRPr="00972325">
              <w:rPr>
                <w:rFonts w:ascii="Arial" w:eastAsia="Arial" w:hAnsi="Arial" w:cs="Arial"/>
                <w:b/>
                <w:color w:val="FFFFFF"/>
                <w:spacing w:val="-6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przez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uczestnika/zakres</w:t>
            </w:r>
            <w:r w:rsidRPr="00972325">
              <w:rPr>
                <w:rFonts w:ascii="Arial" w:eastAsia="Arial" w:hAnsi="Arial" w:cs="Arial"/>
                <w:b/>
                <w:color w:val="FFFFFF"/>
                <w:spacing w:val="-9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i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forma</w:t>
            </w:r>
          </w:p>
        </w:tc>
        <w:tc>
          <w:tcPr>
            <w:tcW w:w="2268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091E3697" w14:textId="77777777" w:rsidR="00972325" w:rsidRPr="00972325" w:rsidRDefault="00972325" w:rsidP="00972325">
            <w:pPr>
              <w:spacing w:line="240" w:lineRule="auto" w:before="0" w:after="0"/>
              <w:ind w:left="4" w:right="96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Osoba realizująca/Termin realizacji</w:t>
            </w:r>
          </w:p>
        </w:tc>
        <w:tc>
          <w:tcPr>
            <w:tcW w:w="1838" w:type="dxa"/>
            <w:tcBorders>
              <w:right w:val="nil"/>
            </w:tcBorders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6720E272" w14:textId="77777777" w:rsidR="00972325" w:rsidRPr="00972325" w:rsidRDefault="00972325" w:rsidP="00972325">
            <w:pPr>
              <w:spacing w:before="0" w:after="0" w:line="240" w:lineRule="auto"/>
              <w:ind w:left="5" w:right="1230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Ilość godzin</w:t>
            </w:r>
          </w:p>
        </w:tc>
      </w:tr>
      <w:tr w:rsidR="00972325" w:rsidRPr="00972325" w14:paraId="3B35F201" w14:textId="77777777" w:rsidTr="00671A7A">
        <w:trPr>
          <w:trHeight w:val="429"/>
          <w:cantSplit/>
        </w:trPr>
        <w:tc>
          <w:tcPr>
            <w:tcW w:w="466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45B6E1CB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spacing w:val="-5"/>
                <w:sz w:val="17"/>
              </w:rPr>
              <w:t>1.</w:t>
            </w:r>
          </w:p>
        </w:tc>
        <w:tc>
          <w:tcPr>
            <w:tcW w:w="5432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1400F45A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03AADEBD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D2FBB6C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  <w:tr w:rsidR="00972325" w:rsidRPr="00972325" w14:paraId="580F6752" w14:textId="77777777" w:rsidTr="00671A7A">
        <w:trPr>
          <w:trHeight w:val="429"/>
          <w:cantSplit/>
        </w:trPr>
        <w:tc>
          <w:tcPr>
            <w:tcW w:w="466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1F91ED0D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spacing w:val="-5"/>
                <w:sz w:val="17"/>
              </w:rPr>
              <w:t>2.</w:t>
            </w:r>
          </w:p>
        </w:tc>
        <w:tc>
          <w:tcPr>
            <w:tcW w:w="5432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3C3FD9A6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88D8B8B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692F5652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</w:tbl>
    <w:p w14:paraId="61FBA554" w14:textId="552F30E1" w:rsidR="00972325" w:rsidRPr="00972325" w:rsidRDefault="00972325" w:rsidP="00972325">
      <w:pPr>
        <w:keepNext/>
        <w:widowControl w:val="0"/>
        <w:tabs>
          <w:tab w:val="left" w:pos="926"/>
        </w:tabs>
        <w:autoSpaceDE w:val="0"/>
        <w:autoSpaceDN w:val="0"/>
        <w:spacing w:after="20" w:line="240" w:lineRule="auto" w:before="20"/>
        <w:ind w:left="0"/>
        <w:rPr>
          <w:rFonts w:ascii="Arial" w:eastAsia="Arial" w:hAnsi="Arial" w:cs="Arial"/>
          <w:b/>
          <w:sz w:val="20"/>
        </w:rPr>
        <w:shd w:fill="F2F6FC"/>
      </w:pPr>
      <w:r>
        <w:rPr>
          <w:rFonts w:ascii="Arial" w:eastAsia="Arial" w:hAnsi="Arial" w:cs="Arial"/>
          <w:b/>
          <w:color w:val="1F4E79"/>
          <w:sz w:val="18"/>
        </w:rPr>
        <w:t xml:space="preserve">II </w:t>
      </w:r>
      <w:r w:rsidRPr="00972325">
        <w:rPr>
          <w:rFonts w:ascii="Arial" w:eastAsia="Arial" w:hAnsi="Arial" w:cs="Arial"/>
          <w:b/>
          <w:color w:val="1F4E79"/>
          <w:sz w:val="18"/>
        </w:rPr>
        <w:t>Działania</w:t>
      </w:r>
      <w:r w:rsidRPr="00972325">
        <w:rPr>
          <w:rFonts w:ascii="Arial" w:eastAsia="Arial" w:hAnsi="Arial" w:cs="Arial"/>
          <w:b/>
          <w:color w:val="1F4E79"/>
          <w:spacing w:val="-11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z</w:t>
      </w:r>
      <w:r w:rsidRPr="00972325">
        <w:rPr>
          <w:rFonts w:ascii="Arial" w:eastAsia="Arial" w:hAnsi="Arial" w:cs="Arial"/>
          <w:b/>
          <w:color w:val="1F4E79"/>
          <w:spacing w:val="-8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zakresu</w:t>
      </w:r>
      <w:r w:rsidRPr="00972325">
        <w:rPr>
          <w:rFonts w:ascii="Arial" w:eastAsia="Arial" w:hAnsi="Arial" w:cs="Arial"/>
          <w:b/>
          <w:color w:val="1F4E79"/>
          <w:spacing w:val="-7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z w:val="18"/>
        </w:rPr>
        <w:t>reintegracji</w:t>
      </w:r>
      <w:r w:rsidRPr="00972325">
        <w:rPr>
          <w:rFonts w:ascii="Arial" w:eastAsia="Arial" w:hAnsi="Arial" w:cs="Arial"/>
          <w:b/>
          <w:color w:val="1F4E79"/>
          <w:spacing w:val="-7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pacing w:val="-2"/>
          <w:sz w:val="18"/>
        </w:rPr>
        <w:t>zawodowej</w:t>
      </w:r>
    </w:p>
    <w:tbl>
      <w:tblPr>
        <w:tblStyle w:val="TableNormal"/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66"/>
        <w:gridCol w:w="5432"/>
        <w:gridCol w:w="2268"/>
        <w:gridCol w:w="1838"/>
      </w:tblGrid>
      <w:tr w:rsidR="00972325" w:rsidRPr="00972325" w14:paraId="75A43B4F" w14:textId="77777777" w:rsidTr="00671A7A">
        <w:trPr>
          <w:trHeight w:val="691"/>
          <w:cantSplit/>
          <w:tblHeader w:val="true"/>
        </w:trPr>
        <w:tc>
          <w:tcPr>
            <w:tcW w:w="466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111ABB28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4"/>
                <w:sz w:val="16"/>
              </w:rPr>
              <w:t>L.p.</w:t>
            </w:r>
          </w:p>
        </w:tc>
        <w:tc>
          <w:tcPr>
            <w:tcW w:w="5432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98ABA2F" w14:textId="77777777" w:rsidR="00972325" w:rsidRPr="00972325" w:rsidRDefault="00972325" w:rsidP="00972325">
            <w:pPr>
              <w:spacing w:before="0" w:after="0" w:line="240" w:lineRule="auto"/>
              <w:ind w:left="4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Działania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do</w:t>
            </w:r>
            <w:r w:rsidRPr="00972325">
              <w:rPr>
                <w:rFonts w:ascii="Arial" w:eastAsia="Arial" w:hAnsi="Arial" w:cs="Arial"/>
                <w:b/>
                <w:color w:val="FFFFFF"/>
                <w:spacing w:val="-8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zrealizowania</w:t>
            </w:r>
            <w:r w:rsidRPr="00972325">
              <w:rPr>
                <w:rFonts w:ascii="Arial" w:eastAsia="Arial" w:hAnsi="Arial" w:cs="Arial"/>
                <w:b/>
                <w:color w:val="FFFFFF"/>
                <w:spacing w:val="-6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przez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uczestnika/zakres</w:t>
            </w:r>
            <w:r w:rsidRPr="00972325">
              <w:rPr>
                <w:rFonts w:ascii="Arial" w:eastAsia="Arial" w:hAnsi="Arial" w:cs="Arial"/>
                <w:b/>
                <w:color w:val="FFFFFF"/>
                <w:spacing w:val="-9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z w:val="16"/>
              </w:rPr>
              <w:t>i</w:t>
            </w:r>
            <w:r w:rsidRPr="00972325">
              <w:rPr>
                <w:rFonts w:ascii="Arial" w:eastAsia="Arial" w:hAnsi="Arial" w:cs="Arial"/>
                <w:b/>
                <w:color w:val="FFFFFF"/>
                <w:spacing w:val="-10"/>
                <w:sz w:val="16"/>
              </w:rPr>
              <w:t xml:space="preserve"> </w:t>
            </w: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forma</w:t>
            </w:r>
          </w:p>
        </w:tc>
        <w:tc>
          <w:tcPr>
            <w:tcW w:w="2268" w:type="dxa"/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6A156FF1" w14:textId="77777777" w:rsidR="00972325" w:rsidRPr="00972325" w:rsidRDefault="00972325" w:rsidP="00972325">
            <w:pPr>
              <w:spacing w:before="0" w:after="0" w:line="240" w:lineRule="auto"/>
              <w:ind w:left="4" w:right="96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Osoba realizująca/Termin</w:t>
            </w:r>
          </w:p>
          <w:p w14:paraId="53746CB5" w14:textId="77777777" w:rsidR="00972325" w:rsidRPr="00972325" w:rsidRDefault="00972325" w:rsidP="00972325">
            <w:pPr>
              <w:spacing w:line="240" w:lineRule="auto" w:before="0" w:after="0"/>
              <w:ind w:left="4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realizacji</w:t>
            </w:r>
          </w:p>
        </w:tc>
        <w:tc>
          <w:tcPr>
            <w:tcW w:w="1838" w:type="dxa"/>
            <w:tcBorders>
              <w:right w:val="nil"/>
            </w:tcBorders>
            <w:shd w:val="clear" w:color="auto" w:fill="1F4E79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347B34C5" w14:textId="77777777" w:rsidR="00972325" w:rsidRPr="00972325" w:rsidRDefault="00972325" w:rsidP="00972325">
            <w:pPr>
              <w:spacing w:before="0" w:after="0" w:line="240" w:lineRule="auto"/>
              <w:ind w:left="5" w:right="1230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b/>
                <w:color w:val="FFFFFF"/>
                <w:spacing w:val="-2"/>
                <w:sz w:val="16"/>
              </w:rPr>
              <w:t>Ilość godzin</w:t>
            </w:r>
          </w:p>
        </w:tc>
      </w:tr>
      <w:tr w:rsidR="00972325" w:rsidRPr="00972325" w14:paraId="1C1322CD" w14:textId="77777777" w:rsidTr="00671A7A">
        <w:trPr>
          <w:trHeight w:val="429"/>
          <w:cantSplit/>
        </w:trPr>
        <w:tc>
          <w:tcPr>
            <w:tcW w:w="466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38844C6C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spacing w:val="-5"/>
                <w:sz w:val="17"/>
              </w:rPr>
              <w:t>1.</w:t>
            </w:r>
          </w:p>
        </w:tc>
        <w:tc>
          <w:tcPr>
            <w:tcW w:w="5432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4674957D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0197B67A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34402689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  <w:tr w:rsidR="00972325" w:rsidRPr="00972325" w14:paraId="07445A60" w14:textId="77777777" w:rsidTr="00671A7A">
        <w:trPr>
          <w:trHeight w:val="431"/>
          <w:cantSplit/>
        </w:trPr>
        <w:tc>
          <w:tcPr>
            <w:tcW w:w="466" w:type="dxa"/>
            <w:tcMar>
              <w:top w:w="45" w:type="dxa"/>
              <w:start w:w="55" w:type="dxa"/>
              <w:bottom w:w="45" w:type="dxa"/>
              <w:end w:w="55" w:type="dxa"/>
            </w:tcMar>
            <w:shd w:fill="F2F6FC" w:val="clear"/>
          </w:tcPr>
          <w:p w14:paraId="252AC6F6" w14:textId="77777777" w:rsidR="00972325" w:rsidRPr="00972325" w:rsidRDefault="00972325" w:rsidP="00972325">
            <w:pPr>
              <w:spacing w:before="0" w:after="0" w:line="240" w:lineRule="auto"/>
              <w:ind w:left="5"/>
              <w:rPr>
                <w:rFonts w:ascii="Arial" w:eastAsia="Arial" w:hAnsi="Arial" w:cs="Arial"/>
                <w:sz w:val="20"/>
              </w:rPr>
            </w:pPr>
            <w:r w:rsidRPr="00972325">
              <w:rPr>
                <w:rFonts w:ascii="Arial" w:eastAsia="Arial" w:hAnsi="Arial" w:cs="Arial"/>
                <w:spacing w:val="-5"/>
                <w:sz w:val="17"/>
              </w:rPr>
              <w:t>2.</w:t>
            </w:r>
          </w:p>
        </w:tc>
        <w:tc>
          <w:tcPr>
            <w:tcW w:w="5432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51F9B33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226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5891F531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838" w:type="dxa"/>
            <w:tcMar>
              <w:top w:w="45" w:type="dxa"/>
              <w:start w:w="55" w:type="dxa"/>
              <w:bottom w:w="45" w:type="dxa"/>
              <w:end w:w="55" w:type="dxa"/>
            </w:tcMar>
          </w:tcPr>
          <w:p w14:paraId="72782C31" w14:textId="77777777" w:rsidR="00972325" w:rsidRPr="00972325" w:rsidRDefault="00972325" w:rsidP="00972325">
            <w:pPr>
              <w:spacing w:before="0"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</w:tbl>
    <w:p w14:paraId="644BD10A" w14:textId="5028FCA0" w:rsidR="00972325" w:rsidRPr="00972325" w:rsidRDefault="00972325" w:rsidP="00972325">
      <w:pPr>
        <w:keepNext/>
        <w:widowControl w:val="0"/>
        <w:tabs>
          <w:tab w:val="left" w:pos="838"/>
        </w:tabs>
        <w:autoSpaceDE w:val="0"/>
        <w:autoSpaceDN w:val="0"/>
        <w:spacing w:before="20" w:after="20" w:line="240" w:lineRule="auto"/>
        <w:ind w:left="0"/>
        <w:rPr>
          <w:rFonts w:ascii="Arial" w:eastAsia="Arial" w:hAnsi="Arial" w:cs="Arial"/>
          <w:b/>
          <w:sz w:val="20"/>
        </w:rPr>
        <w:shd w:fill="F2F6FC"/>
      </w:pPr>
      <w:r>
        <w:rPr>
          <w:rFonts w:ascii="Arial" w:eastAsia="Arial" w:hAnsi="Arial" w:cs="Arial"/>
          <w:b/>
          <w:color w:val="1F4E79"/>
          <w:sz w:val="18"/>
        </w:rPr>
        <w:tab/>
      </w:r>
      <w:r w:rsidRPr="00972325">
        <w:rPr>
          <w:rFonts w:ascii="Arial" w:eastAsia="Arial" w:hAnsi="Arial" w:cs="Arial"/>
          <w:b/>
          <w:color w:val="1F4E79"/>
          <w:sz w:val="18"/>
        </w:rPr>
        <w:t>Inne</w:t>
      </w:r>
      <w:r w:rsidRPr="00972325">
        <w:rPr>
          <w:rFonts w:ascii="Arial" w:eastAsia="Arial" w:hAnsi="Arial" w:cs="Arial"/>
          <w:b/>
          <w:color w:val="1F4E79"/>
          <w:spacing w:val="-5"/>
          <w:sz w:val="18"/>
        </w:rPr>
        <w:t xml:space="preserve"> </w:t>
      </w:r>
      <w:r w:rsidRPr="00972325">
        <w:rPr>
          <w:rFonts w:ascii="Arial" w:eastAsia="Arial" w:hAnsi="Arial" w:cs="Arial"/>
          <w:b/>
          <w:color w:val="1F4E79"/>
          <w:spacing w:val="-2"/>
          <w:sz w:val="18"/>
        </w:rPr>
        <w:t>zmiany:</w:t>
      </w:r>
    </w:p>
    <w:p w14:paraId="4B9F675D" w14:textId="77777777" w:rsidR="00972325" w:rsidRPr="00972325" w:rsidRDefault="00972325" w:rsidP="00972325">
      <w:pPr>
        <w:widowControl w:val="0"/>
        <w:autoSpaceDE w:val="0"/>
        <w:autoSpaceDN w:val="0"/>
        <w:spacing w:after="0" w:line="240" w:lineRule="auto" w:before="0"/>
        <w:ind w:left="1106"/>
        <w:rPr>
          <w:rFonts w:ascii="Arial" w:eastAsia="Arial" w:hAnsi="Arial" w:cs="Arial"/>
          <w:b/>
          <w:sz w:val="20"/>
        </w:rPr>
      </w:pPr>
      <w:r w:rsidRPr="00972325">
        <w:rPr>
          <w:rFonts w:ascii="Arial" w:eastAsia="Arial" w:hAnsi="Arial" w:cs="Arial"/>
          <w:b/>
          <w:spacing w:val="-2"/>
          <w:sz w:val="17"/>
        </w:rPr>
        <w:t>………………………………………………………………………………………………………………</w:t>
      </w:r>
    </w:p>
    <w:p w14:paraId="3D4D48DB" w14:textId="0E730301" w:rsidR="00972325" w:rsidRPr="00972325" w:rsidRDefault="00972325" w:rsidP="00972325">
      <w:pPr>
        <w:widowControl w:val="0"/>
        <w:autoSpaceDE w:val="0"/>
        <w:autoSpaceDN w:val="0"/>
        <w:spacing w:after="0" w:line="240" w:lineRule="auto" w:before="0"/>
        <w:ind w:left="1106"/>
        <w:rPr>
          <w:rFonts w:ascii="Arial" w:eastAsia="Arial" w:hAnsi="Arial" w:cs="Arial"/>
          <w:b/>
          <w:sz w:val="20"/>
        </w:rPr>
      </w:pPr>
      <w:r w:rsidRPr="00972325">
        <w:rPr>
          <w:rFonts w:ascii="Arial" w:eastAsia="Arial" w:hAnsi="Arial" w:cs="Arial"/>
          <w:b/>
          <w:spacing w:val="-2"/>
          <w:sz w:val="17"/>
        </w:rPr>
        <w:t>………………………………………………………………………………………………………………</w:t>
      </w:r>
    </w:p>
    <w:p w14:paraId="3428D979" w14:textId="79F913E9" w:rsidR="00972325" w:rsidRPr="00972325" w:rsidRDefault="00972325" w:rsidP="00972325">
      <w:pPr>
        <w:widowControl w:val="0"/>
        <w:autoSpaceDE w:val="0"/>
        <w:autoSpaceDN w:val="0"/>
        <w:spacing w:before="0" w:after="0" w:line="240" w:lineRule="auto"/>
        <w:rPr>
          <w:rFonts w:ascii="Arial" w:eastAsia="Arial" w:hAnsi="Arial" w:cs="Arial"/>
          <w:sz w:val="20"/>
          <w:szCs w:val="24"/>
        </w:rPr>
      </w:pPr>
      <w:r>
        <w:rPr>
          <w:rFonts w:ascii="Arial" w:eastAsia="Arial" w:hAnsi="Arial" w:cs="Arial"/>
          <w:sz w:val="17"/>
          <w:szCs w:val="24"/>
        </w:rPr>
        <w:t xml:space="preserve">          ……………………………………                                                                    ……………………………….</w:t>
      </w:r>
    </w:p>
    <w:p w14:paraId="1E2BCAF4" w14:textId="77777777" w:rsidR="00972325" w:rsidRPr="00972325" w:rsidRDefault="00972325" w:rsidP="00972325">
      <w:pPr>
        <w:widowControl w:val="0"/>
        <w:tabs>
          <w:tab w:val="left" w:pos="7500"/>
        </w:tabs>
        <w:autoSpaceDE w:val="0"/>
        <w:autoSpaceDN w:val="0"/>
        <w:spacing w:after="0" w:line="240" w:lineRule="auto" w:before="0"/>
        <w:ind w:left="621"/>
        <w:rPr>
          <w:rFonts w:ascii="Arial" w:eastAsia="Arial" w:hAnsi="Arial" w:cs="Arial"/>
          <w:sz w:val="20"/>
        </w:rPr>
      </w:pPr>
      <w:r w:rsidRPr="00972325">
        <w:rPr>
          <w:rFonts w:ascii="Arial" w:eastAsia="Arial" w:hAnsi="Arial" w:cs="Arial"/>
          <w:sz w:val="17"/>
        </w:rPr>
        <w:t>Podpis</w:t>
      </w:r>
      <w:r w:rsidRPr="00972325">
        <w:rPr>
          <w:rFonts w:ascii="Arial" w:eastAsia="Arial" w:hAnsi="Arial" w:cs="Arial"/>
          <w:spacing w:val="-10"/>
          <w:sz w:val="17"/>
        </w:rPr>
        <w:t xml:space="preserve"> </w:t>
      </w:r>
      <w:r w:rsidRPr="00972325">
        <w:rPr>
          <w:rFonts w:ascii="Arial" w:eastAsia="Arial" w:hAnsi="Arial" w:cs="Arial"/>
          <w:sz w:val="17"/>
        </w:rPr>
        <w:t>uczestnika</w:t>
      </w:r>
      <w:r w:rsidRPr="00972325">
        <w:rPr>
          <w:rFonts w:ascii="Arial" w:eastAsia="Arial" w:hAnsi="Arial" w:cs="Arial"/>
          <w:spacing w:val="-10"/>
          <w:sz w:val="17"/>
        </w:rPr>
        <w:t xml:space="preserve"> </w:t>
      </w:r>
      <w:r w:rsidRPr="00972325">
        <w:rPr>
          <w:rFonts w:ascii="Arial" w:eastAsia="Arial" w:hAnsi="Arial" w:cs="Arial"/>
          <w:spacing w:val="-5"/>
          <w:sz w:val="17"/>
        </w:rPr>
        <w:t>CIS</w:t>
      </w:r>
      <w:r w:rsidRPr="00972325">
        <w:rPr>
          <w:rFonts w:ascii="Arial" w:eastAsia="Arial" w:hAnsi="Arial" w:cs="Arial"/>
          <w:sz w:val="17"/>
        </w:rPr>
        <w:tab/>
        <w:t>Pieczęć</w:t>
      </w:r>
      <w:r w:rsidRPr="00972325">
        <w:rPr>
          <w:rFonts w:ascii="Arial" w:eastAsia="Arial" w:hAnsi="Arial" w:cs="Arial"/>
          <w:spacing w:val="-6"/>
          <w:sz w:val="17"/>
        </w:rPr>
        <w:t xml:space="preserve"> </w:t>
      </w:r>
      <w:r w:rsidRPr="00972325">
        <w:rPr>
          <w:rFonts w:ascii="Arial" w:eastAsia="Arial" w:hAnsi="Arial" w:cs="Arial"/>
          <w:sz w:val="17"/>
        </w:rPr>
        <w:t>i</w:t>
      </w:r>
      <w:r w:rsidRPr="00972325">
        <w:rPr>
          <w:rFonts w:ascii="Arial" w:eastAsia="Arial" w:hAnsi="Arial" w:cs="Arial"/>
          <w:spacing w:val="-5"/>
          <w:sz w:val="17"/>
        </w:rPr>
        <w:t xml:space="preserve"> </w:t>
      </w:r>
      <w:r w:rsidRPr="00972325">
        <w:rPr>
          <w:rFonts w:ascii="Arial" w:eastAsia="Arial" w:hAnsi="Arial" w:cs="Arial"/>
          <w:spacing w:val="-2"/>
          <w:sz w:val="17"/>
        </w:rPr>
        <w:t>podpis</w:t>
      </w:r>
    </w:p>
    <w:p w14:paraId="1115BDDF" w14:textId="77777777" w:rsidR="00972325" w:rsidRPr="00972325" w:rsidRDefault="00972325" w:rsidP="00972325">
      <w:pPr>
        <w:widowControl w:val="0"/>
        <w:autoSpaceDE w:val="0"/>
        <w:autoSpaceDN w:val="0"/>
        <w:spacing w:after="0" w:line="240" w:lineRule="auto" w:before="0"/>
        <w:ind w:left="7078"/>
        <w:rPr>
          <w:rFonts w:ascii="Arial" w:eastAsia="Arial" w:hAnsi="Arial" w:cs="Arial"/>
          <w:sz w:val="20"/>
        </w:rPr>
      </w:pPr>
      <w:r w:rsidRPr="00972325">
        <w:rPr>
          <w:rFonts w:ascii="Arial" w:eastAsia="Arial" w:hAnsi="Arial" w:cs="Arial"/>
          <w:spacing w:val="-2"/>
          <w:sz w:val="18"/>
        </w:rPr>
        <w:t>Kierownika/Dyrektora</w:t>
      </w:r>
      <w:r w:rsidRPr="00972325">
        <w:rPr>
          <w:rFonts w:ascii="Arial" w:eastAsia="Arial" w:hAnsi="Arial" w:cs="Arial"/>
          <w:spacing w:val="14"/>
          <w:sz w:val="18"/>
        </w:rPr>
        <w:t xml:space="preserve"> </w:t>
      </w:r>
      <w:r w:rsidRPr="00972325">
        <w:rPr>
          <w:rFonts w:ascii="Arial" w:eastAsia="Arial" w:hAnsi="Arial" w:cs="Arial"/>
          <w:spacing w:val="-5"/>
          <w:sz w:val="18"/>
        </w:rPr>
        <w:t>CIS</w:t>
      </w:r>
    </w:p>
    <w:p w14:paraId="7D9A3A76" w14:textId="77777777" w:rsidR="00972325" w:rsidRPr="00972325" w:rsidRDefault="00972325" w:rsidP="00972325">
      <w:pPr>
        <w:widowControl w:val="0"/>
        <w:autoSpaceDE w:val="0"/>
        <w:autoSpaceDN w:val="0"/>
        <w:spacing w:after="0" w:line="240" w:lineRule="auto" w:before="0"/>
        <w:ind w:left="566" w:right="4547"/>
        <w:rPr>
          <w:rFonts w:ascii="Arial" w:eastAsia="Arial" w:hAnsi="Arial" w:cs="Arial"/>
          <w:spacing w:val="-14"/>
          <w:sz w:val="20"/>
        </w:rPr>
      </w:pPr>
      <w:r w:rsidRPr="00972325">
        <w:rPr>
          <w:rFonts w:ascii="Arial" w:eastAsia="Arial" w:hAnsi="Arial" w:cs="Arial"/>
          <w:sz w:val="17"/>
        </w:rPr>
        <w:t>Opracowanie</w:t>
      </w:r>
      <w:r w:rsidRPr="00972325">
        <w:rPr>
          <w:rFonts w:ascii="Arial" w:eastAsia="Arial" w:hAnsi="Arial" w:cs="Arial"/>
          <w:spacing w:val="-14"/>
          <w:sz w:val="17"/>
        </w:rPr>
        <w:t xml:space="preserve"> </w:t>
      </w:r>
      <w:r w:rsidRPr="00972325">
        <w:rPr>
          <w:rFonts w:ascii="Arial" w:eastAsia="Arial" w:hAnsi="Arial" w:cs="Arial"/>
          <w:sz w:val="17"/>
        </w:rPr>
        <w:t>IPZS:</w:t>
      </w:r>
      <w:r w:rsidRPr="00972325">
        <w:rPr>
          <w:rFonts w:ascii="Arial" w:eastAsia="Arial" w:hAnsi="Arial" w:cs="Arial"/>
          <w:spacing w:val="-14"/>
          <w:sz w:val="17"/>
        </w:rPr>
        <w:t xml:space="preserve"> </w:t>
      </w:r>
    </w:p>
    <w:p w14:paraId="20C1AF2A" w14:textId="77777777" w:rsidR="00972325" w:rsidRPr="00972325" w:rsidRDefault="00972325" w:rsidP="00972325">
      <w:pPr>
        <w:widowControl w:val="0"/>
        <w:autoSpaceDE w:val="0"/>
        <w:autoSpaceDN w:val="0"/>
        <w:spacing w:after="0" w:line="240" w:lineRule="auto" w:before="0"/>
        <w:ind w:left="566" w:right="4547"/>
        <w:rPr>
          <w:rFonts w:ascii="Arial" w:eastAsia="Arial" w:hAnsi="Arial" w:cs="Arial"/>
          <w:sz w:val="20"/>
        </w:rPr>
      </w:pPr>
      <w:r w:rsidRPr="00972325">
        <w:rPr>
          <w:rFonts w:ascii="Arial" w:eastAsia="Arial" w:hAnsi="Arial" w:cs="Arial"/>
          <w:sz w:val="17"/>
        </w:rPr>
        <w:t>…………………………………………..</w:t>
      </w:r>
    </w:p>
    <w:p w14:paraId="49D152B8" w14:textId="329F9CB0" w:rsidR="00CE48F4" w:rsidRDefault="00972325" w:rsidP="00972325">
      <w:pPr>
        <w:spacing w:before="0"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Arial" w:eastAsia="Arial" w:hAnsi="Arial" w:cs="Arial"/>
          <w:sz w:val="17"/>
        </w:rPr>
        <w:t xml:space="preserve">           </w:t>
      </w:r>
      <w:r w:rsidRPr="00972325">
        <w:rPr>
          <w:rFonts w:ascii="Arial" w:eastAsia="Arial" w:hAnsi="Arial" w:cs="Arial"/>
          <w:sz w:val="17"/>
        </w:rPr>
        <w:t>Podpis Pracownika socjalnego CIS</w:t>
      </w:r>
    </w:p>
    <w:sectPr w:rsidR="00CE48F4" w:rsidSect="00BC3018">
      <w:headerReference w:type="default" r:id="rId8"/>
      <w:footerReference w:type="default" r:id="rId9"/>
      <w:pgSz w:w="11906" w:h="16838"/>
      <w:pgMar w:top="1638" w:right="720" w:bottom="1638" w:left="720" w:header="56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B76D" w14:textId="77777777" w:rsidR="00F6457D" w:rsidRDefault="00F6457D" w:rsidP="00503414">
      <w:pPr>
        <w:spacing w:after="0" w:line="240" w:lineRule="auto"/>
      </w:pPr>
      <w:r>
        <w:separator/>
      </w:r>
    </w:p>
  </w:endnote>
  <w:endnote w:type="continuationSeparator" w:id="0">
    <w:p w14:paraId="39963D27" w14:textId="77777777" w:rsidR="00F6457D" w:rsidRDefault="00F6457D" w:rsidP="0050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FE44" w14:textId="77777777" w:rsidR="00E6758A" w:rsidRDefault="00103F96">
    <w:pPr>
      <w:shd w:val="clear" w:color="auto" w:fill="FFFFFF"/>
    </w:pPr>
    <w:pPr>
      <w:jc w:val="center"/>
    </w:pPr>
    <w:r>
      <w:rPr>
        <w:noProof/>
      </w:rPr>
      <w:drawing>
        <wp:inline distT="0" distB="0" distL="0" distR="0" wp14:anchorId="4CB45166" wp14:editId="3CA3A1F4">
          <wp:extent cx="5715000" cy="457200"/>
          <wp:effectExtent l="0" t="0" r="0" b="0"/>
          <wp:docPr id="1050593350" name="f" descr="x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4416D0" w14:textId="77777777" w:rsidR="00E6758A" w:rsidRDefault="00103F96">
    <w:pPr>
      <w:shd w:val="clear" w:color="auto" w:fill="FFFFFF"/>
    </w:pPr>
    <w:pPr>
      <w:spacing w:before="60"/>
    </w:pPr>
    <w:r>
      <w:rPr>
        <w:color w:val="595959"/>
        <w:sz w:val="12"/>
        <w:szCs w:val="12"/>
      </w:rPr>
      <w:t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34B4" w14:textId="77777777" w:rsidR="00F6457D" w:rsidRDefault="00F6457D" w:rsidP="00503414">
      <w:pPr>
        <w:spacing w:after="0" w:line="240" w:lineRule="auto"/>
      </w:pPr>
      <w:r>
        <w:separator/>
      </w:r>
    </w:p>
  </w:footnote>
  <w:footnote w:type="continuationSeparator" w:id="0">
    <w:p w14:paraId="6498E6D7" w14:textId="77777777" w:rsidR="00F6457D" w:rsidRDefault="00F6457D" w:rsidP="00503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2A7E" w14:textId="77777777" w:rsidR="00E6758A" w:rsidRDefault="00103F96">
    <w:pPr>
      <w:shd w:val="clear" w:color="auto" w:fill="FFFFFF"/>
    </w:pPr>
    <w:r>
      <w:rPr>
        <w:noProof/>
      </w:rPr>
      <w:drawing>
        <wp:inline distT="0" distB="0" distL="0" distR="0" wp14:anchorId="528A3E3B" wp14:editId="1C824596">
          <wp:extent cx="5334000" cy="866775"/>
          <wp:effectExtent l="0" t="0" r="0" b="0"/>
          <wp:docPr id="1" name="h" descr="x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9C0"/>
    <w:multiLevelType w:val="hybridMultilevel"/>
    <w:tmpl w:val="D548D0C4"/>
    <w:lvl w:ilvl="0" w:tplc="81EE0C0C">
      <w:start w:val="1"/>
      <w:numFmt w:val="decimal"/>
      <w:lvlText w:val="%1."/>
      <w:lvlJc w:val="left"/>
      <w:pPr>
        <w:ind w:left="849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6D8E7A5C">
      <w:start w:val="1"/>
      <w:numFmt w:val="lowerLetter"/>
      <w:lvlText w:val="%2."/>
      <w:lvlJc w:val="left"/>
      <w:pPr>
        <w:ind w:left="12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2" w:tplc="B13CE76C">
      <w:numFmt w:val="bullet"/>
      <w:lvlText w:val="•"/>
      <w:lvlJc w:val="left"/>
      <w:pPr>
        <w:ind w:left="2317" w:hanging="360"/>
      </w:pPr>
      <w:rPr>
        <w:rFonts w:hint="default"/>
        <w:lang w:val="pl-PL" w:eastAsia="en-US" w:bidi="ar-SA"/>
      </w:rPr>
    </w:lvl>
    <w:lvl w:ilvl="3" w:tplc="BACEE89E">
      <w:numFmt w:val="bullet"/>
      <w:lvlText w:val="•"/>
      <w:lvlJc w:val="left"/>
      <w:pPr>
        <w:ind w:left="3374" w:hanging="360"/>
      </w:pPr>
      <w:rPr>
        <w:rFonts w:hint="default"/>
        <w:lang w:val="pl-PL" w:eastAsia="en-US" w:bidi="ar-SA"/>
      </w:rPr>
    </w:lvl>
    <w:lvl w:ilvl="4" w:tplc="8D081340">
      <w:numFmt w:val="bullet"/>
      <w:lvlText w:val="•"/>
      <w:lvlJc w:val="left"/>
      <w:pPr>
        <w:ind w:left="4431" w:hanging="360"/>
      </w:pPr>
      <w:rPr>
        <w:rFonts w:hint="default"/>
        <w:lang w:val="pl-PL" w:eastAsia="en-US" w:bidi="ar-SA"/>
      </w:rPr>
    </w:lvl>
    <w:lvl w:ilvl="5" w:tplc="F6BC4BD2">
      <w:numFmt w:val="bullet"/>
      <w:lvlText w:val="•"/>
      <w:lvlJc w:val="left"/>
      <w:pPr>
        <w:ind w:left="5488" w:hanging="360"/>
      </w:pPr>
      <w:rPr>
        <w:rFonts w:hint="default"/>
        <w:lang w:val="pl-PL" w:eastAsia="en-US" w:bidi="ar-SA"/>
      </w:rPr>
    </w:lvl>
    <w:lvl w:ilvl="6" w:tplc="05E21AE2">
      <w:numFmt w:val="bullet"/>
      <w:lvlText w:val="•"/>
      <w:lvlJc w:val="left"/>
      <w:pPr>
        <w:ind w:left="6545" w:hanging="360"/>
      </w:pPr>
      <w:rPr>
        <w:rFonts w:hint="default"/>
        <w:lang w:val="pl-PL" w:eastAsia="en-US" w:bidi="ar-SA"/>
      </w:rPr>
    </w:lvl>
    <w:lvl w:ilvl="7" w:tplc="B8D42288">
      <w:numFmt w:val="bullet"/>
      <w:lvlText w:val="•"/>
      <w:lvlJc w:val="left"/>
      <w:pPr>
        <w:ind w:left="7602" w:hanging="360"/>
      </w:pPr>
      <w:rPr>
        <w:rFonts w:hint="default"/>
        <w:lang w:val="pl-PL" w:eastAsia="en-US" w:bidi="ar-SA"/>
      </w:rPr>
    </w:lvl>
    <w:lvl w:ilvl="8" w:tplc="154E9F9C">
      <w:numFmt w:val="bullet"/>
      <w:lvlText w:val="•"/>
      <w:lvlJc w:val="left"/>
      <w:pPr>
        <w:ind w:left="8659" w:hanging="360"/>
      </w:pPr>
      <w:rPr>
        <w:rFonts w:hint="default"/>
        <w:lang w:val="pl-PL" w:eastAsia="en-US" w:bidi="ar-SA"/>
      </w:rPr>
    </w:lvl>
  </w:abstractNum>
  <w:abstractNum w:abstractNumId="1" w15:restartNumberingAfterBreak="0">
    <w:nsid w:val="051931A8"/>
    <w:multiLevelType w:val="hybridMultilevel"/>
    <w:tmpl w:val="4AF882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73CED"/>
    <w:multiLevelType w:val="hybridMultilevel"/>
    <w:tmpl w:val="04A69B4E"/>
    <w:lvl w:ilvl="0" w:tplc="7AAA69A0">
      <w:start w:val="1"/>
      <w:numFmt w:val="upperRoman"/>
      <w:lvlText w:val="%1."/>
      <w:lvlJc w:val="left"/>
      <w:pPr>
        <w:ind w:left="732" w:hanging="1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A79C9560">
      <w:start w:val="1"/>
      <w:numFmt w:val="decimal"/>
      <w:lvlText w:val="%2."/>
      <w:lvlJc w:val="left"/>
      <w:pPr>
        <w:ind w:left="787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8"/>
        <w:sz w:val="20"/>
        <w:szCs w:val="20"/>
        <w:lang w:val="pl-PL" w:eastAsia="en-US" w:bidi="ar-SA"/>
      </w:rPr>
    </w:lvl>
    <w:lvl w:ilvl="2" w:tplc="F27AC5B2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3" w:tplc="E62CEC68">
      <w:numFmt w:val="bullet"/>
      <w:lvlText w:val="•"/>
      <w:lvlJc w:val="left"/>
      <w:pPr>
        <w:ind w:left="2466" w:hanging="360"/>
      </w:pPr>
      <w:rPr>
        <w:rFonts w:hint="default"/>
        <w:lang w:val="pl-PL" w:eastAsia="en-US" w:bidi="ar-SA"/>
      </w:rPr>
    </w:lvl>
    <w:lvl w:ilvl="4" w:tplc="18F01838">
      <w:numFmt w:val="bullet"/>
      <w:lvlText w:val="•"/>
      <w:lvlJc w:val="left"/>
      <w:pPr>
        <w:ind w:left="3653" w:hanging="360"/>
      </w:pPr>
      <w:rPr>
        <w:rFonts w:hint="default"/>
        <w:lang w:val="pl-PL" w:eastAsia="en-US" w:bidi="ar-SA"/>
      </w:rPr>
    </w:lvl>
    <w:lvl w:ilvl="5" w:tplc="7214F6A4">
      <w:numFmt w:val="bullet"/>
      <w:lvlText w:val="•"/>
      <w:lvlJc w:val="left"/>
      <w:pPr>
        <w:ind w:left="4840" w:hanging="360"/>
      </w:pPr>
      <w:rPr>
        <w:rFonts w:hint="default"/>
        <w:lang w:val="pl-PL" w:eastAsia="en-US" w:bidi="ar-SA"/>
      </w:rPr>
    </w:lvl>
    <w:lvl w:ilvl="6" w:tplc="AB963376">
      <w:numFmt w:val="bullet"/>
      <w:lvlText w:val="•"/>
      <w:lvlJc w:val="left"/>
      <w:pPr>
        <w:ind w:left="6026" w:hanging="360"/>
      </w:pPr>
      <w:rPr>
        <w:rFonts w:hint="default"/>
        <w:lang w:val="pl-PL" w:eastAsia="en-US" w:bidi="ar-SA"/>
      </w:rPr>
    </w:lvl>
    <w:lvl w:ilvl="7" w:tplc="BB7867C2">
      <w:numFmt w:val="bullet"/>
      <w:lvlText w:val="•"/>
      <w:lvlJc w:val="left"/>
      <w:pPr>
        <w:ind w:left="7213" w:hanging="360"/>
      </w:pPr>
      <w:rPr>
        <w:rFonts w:hint="default"/>
        <w:lang w:val="pl-PL" w:eastAsia="en-US" w:bidi="ar-SA"/>
      </w:rPr>
    </w:lvl>
    <w:lvl w:ilvl="8" w:tplc="D318E8EC">
      <w:numFmt w:val="bullet"/>
      <w:lvlText w:val="•"/>
      <w:lvlJc w:val="left"/>
      <w:pPr>
        <w:ind w:left="8400" w:hanging="360"/>
      </w:pPr>
      <w:rPr>
        <w:rFonts w:hint="default"/>
        <w:lang w:val="pl-PL" w:eastAsia="en-US" w:bidi="ar-SA"/>
      </w:rPr>
    </w:lvl>
  </w:abstractNum>
  <w:abstractNum w:abstractNumId="3" w15:restartNumberingAfterBreak="0">
    <w:nsid w:val="5AED789B"/>
    <w:multiLevelType w:val="hybridMultilevel"/>
    <w:tmpl w:val="538C74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118425">
    <w:abstractNumId w:val="3"/>
  </w:num>
  <w:num w:numId="2" w16cid:durableId="1194078634">
    <w:abstractNumId w:val="1"/>
  </w:num>
  <w:num w:numId="3" w16cid:durableId="651181307">
    <w:abstractNumId w:val="2"/>
  </w:num>
  <w:num w:numId="4" w16cid:durableId="141762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3C0"/>
    <w:rsid w:val="00001B60"/>
    <w:rsid w:val="000078FA"/>
    <w:rsid w:val="0001526B"/>
    <w:rsid w:val="00016701"/>
    <w:rsid w:val="00016964"/>
    <w:rsid w:val="00017644"/>
    <w:rsid w:val="0003284F"/>
    <w:rsid w:val="00037AAC"/>
    <w:rsid w:val="000452F0"/>
    <w:rsid w:val="000565C8"/>
    <w:rsid w:val="00062E23"/>
    <w:rsid w:val="00063CDF"/>
    <w:rsid w:val="00064951"/>
    <w:rsid w:val="000673AC"/>
    <w:rsid w:val="0008093D"/>
    <w:rsid w:val="000844C1"/>
    <w:rsid w:val="000871C6"/>
    <w:rsid w:val="000929CF"/>
    <w:rsid w:val="000977DB"/>
    <w:rsid w:val="000A2BFC"/>
    <w:rsid w:val="000A42D7"/>
    <w:rsid w:val="000A643D"/>
    <w:rsid w:val="000A6D58"/>
    <w:rsid w:val="000B3CAA"/>
    <w:rsid w:val="000C20E9"/>
    <w:rsid w:val="000C2975"/>
    <w:rsid w:val="000C602D"/>
    <w:rsid w:val="000C655A"/>
    <w:rsid w:val="000D0F67"/>
    <w:rsid w:val="000D16B0"/>
    <w:rsid w:val="000D22A1"/>
    <w:rsid w:val="000D40BA"/>
    <w:rsid w:val="000D4DE1"/>
    <w:rsid w:val="000D7848"/>
    <w:rsid w:val="000F6531"/>
    <w:rsid w:val="00103A66"/>
    <w:rsid w:val="001076C3"/>
    <w:rsid w:val="00107B89"/>
    <w:rsid w:val="00120E8E"/>
    <w:rsid w:val="00126138"/>
    <w:rsid w:val="0013482D"/>
    <w:rsid w:val="0014057E"/>
    <w:rsid w:val="00142249"/>
    <w:rsid w:val="001427C3"/>
    <w:rsid w:val="00142B7F"/>
    <w:rsid w:val="00143BE7"/>
    <w:rsid w:val="00145BDC"/>
    <w:rsid w:val="00154E5E"/>
    <w:rsid w:val="0015791A"/>
    <w:rsid w:val="00157FD6"/>
    <w:rsid w:val="00163D4F"/>
    <w:rsid w:val="001649BF"/>
    <w:rsid w:val="00166841"/>
    <w:rsid w:val="00175F26"/>
    <w:rsid w:val="0018089C"/>
    <w:rsid w:val="0019224E"/>
    <w:rsid w:val="001A0A29"/>
    <w:rsid w:val="001A6AE4"/>
    <w:rsid w:val="001B4B1B"/>
    <w:rsid w:val="001B57E9"/>
    <w:rsid w:val="001C0996"/>
    <w:rsid w:val="001C1450"/>
    <w:rsid w:val="001C358C"/>
    <w:rsid w:val="001C4E03"/>
    <w:rsid w:val="001D0C07"/>
    <w:rsid w:val="001D290E"/>
    <w:rsid w:val="001D3D0D"/>
    <w:rsid w:val="001D5B87"/>
    <w:rsid w:val="001D6252"/>
    <w:rsid w:val="001D6BDA"/>
    <w:rsid w:val="001E1EE9"/>
    <w:rsid w:val="001E68A7"/>
    <w:rsid w:val="001F5E77"/>
    <w:rsid w:val="001F6E2F"/>
    <w:rsid w:val="00203212"/>
    <w:rsid w:val="00203432"/>
    <w:rsid w:val="00206A38"/>
    <w:rsid w:val="00207A18"/>
    <w:rsid w:val="002139B1"/>
    <w:rsid w:val="0022368E"/>
    <w:rsid w:val="00232369"/>
    <w:rsid w:val="00232D20"/>
    <w:rsid w:val="00233F34"/>
    <w:rsid w:val="00235623"/>
    <w:rsid w:val="002429B3"/>
    <w:rsid w:val="00252CC1"/>
    <w:rsid w:val="00254018"/>
    <w:rsid w:val="00257750"/>
    <w:rsid w:val="00270B42"/>
    <w:rsid w:val="00272452"/>
    <w:rsid w:val="00272DE6"/>
    <w:rsid w:val="00274864"/>
    <w:rsid w:val="00282788"/>
    <w:rsid w:val="00282E3F"/>
    <w:rsid w:val="00283798"/>
    <w:rsid w:val="00287BBA"/>
    <w:rsid w:val="00292065"/>
    <w:rsid w:val="002A455A"/>
    <w:rsid w:val="002B4B9F"/>
    <w:rsid w:val="002B6FC8"/>
    <w:rsid w:val="002B74B4"/>
    <w:rsid w:val="002B7EDA"/>
    <w:rsid w:val="002D319A"/>
    <w:rsid w:val="002D397B"/>
    <w:rsid w:val="002D652B"/>
    <w:rsid w:val="00300C2E"/>
    <w:rsid w:val="00301186"/>
    <w:rsid w:val="00302BB0"/>
    <w:rsid w:val="00303C9F"/>
    <w:rsid w:val="00304553"/>
    <w:rsid w:val="003157CC"/>
    <w:rsid w:val="00315D05"/>
    <w:rsid w:val="00316F95"/>
    <w:rsid w:val="00320304"/>
    <w:rsid w:val="00323EBA"/>
    <w:rsid w:val="00325A29"/>
    <w:rsid w:val="00326601"/>
    <w:rsid w:val="00334E82"/>
    <w:rsid w:val="0033651F"/>
    <w:rsid w:val="003532E1"/>
    <w:rsid w:val="003543CF"/>
    <w:rsid w:val="00357E24"/>
    <w:rsid w:val="00361B7C"/>
    <w:rsid w:val="00361F0D"/>
    <w:rsid w:val="003622D7"/>
    <w:rsid w:val="00363ED6"/>
    <w:rsid w:val="00367CA2"/>
    <w:rsid w:val="00384F5E"/>
    <w:rsid w:val="00386D69"/>
    <w:rsid w:val="00390448"/>
    <w:rsid w:val="003964E2"/>
    <w:rsid w:val="003B6A40"/>
    <w:rsid w:val="003B7095"/>
    <w:rsid w:val="003B7F0A"/>
    <w:rsid w:val="003C058D"/>
    <w:rsid w:val="003C1E90"/>
    <w:rsid w:val="003C57AB"/>
    <w:rsid w:val="003C699C"/>
    <w:rsid w:val="003D32F1"/>
    <w:rsid w:val="003D5E83"/>
    <w:rsid w:val="003E0C46"/>
    <w:rsid w:val="003E4435"/>
    <w:rsid w:val="003E5CCB"/>
    <w:rsid w:val="003F13D5"/>
    <w:rsid w:val="003F1B00"/>
    <w:rsid w:val="003F6A92"/>
    <w:rsid w:val="00415B50"/>
    <w:rsid w:val="00421FBC"/>
    <w:rsid w:val="004238B9"/>
    <w:rsid w:val="00437699"/>
    <w:rsid w:val="00440B18"/>
    <w:rsid w:val="00441D1E"/>
    <w:rsid w:val="00442EBC"/>
    <w:rsid w:val="00450887"/>
    <w:rsid w:val="0047716E"/>
    <w:rsid w:val="0048079C"/>
    <w:rsid w:val="00486417"/>
    <w:rsid w:val="004920B2"/>
    <w:rsid w:val="00493F1C"/>
    <w:rsid w:val="00495480"/>
    <w:rsid w:val="004A1633"/>
    <w:rsid w:val="004A1AC5"/>
    <w:rsid w:val="004B1FD6"/>
    <w:rsid w:val="004B21E0"/>
    <w:rsid w:val="004B6B67"/>
    <w:rsid w:val="004B778D"/>
    <w:rsid w:val="004C1522"/>
    <w:rsid w:val="004C565D"/>
    <w:rsid w:val="004D150A"/>
    <w:rsid w:val="004D22AC"/>
    <w:rsid w:val="004D3762"/>
    <w:rsid w:val="004D3BBE"/>
    <w:rsid w:val="004D5268"/>
    <w:rsid w:val="004D73CA"/>
    <w:rsid w:val="004E50AA"/>
    <w:rsid w:val="00503414"/>
    <w:rsid w:val="00507764"/>
    <w:rsid w:val="00510C03"/>
    <w:rsid w:val="0051547E"/>
    <w:rsid w:val="00516A26"/>
    <w:rsid w:val="00517B42"/>
    <w:rsid w:val="00520F4A"/>
    <w:rsid w:val="0052207B"/>
    <w:rsid w:val="005232A1"/>
    <w:rsid w:val="005275E2"/>
    <w:rsid w:val="005305BE"/>
    <w:rsid w:val="00533EE7"/>
    <w:rsid w:val="00540080"/>
    <w:rsid w:val="00544D3D"/>
    <w:rsid w:val="00545B3D"/>
    <w:rsid w:val="00551826"/>
    <w:rsid w:val="00553E9E"/>
    <w:rsid w:val="00553FBC"/>
    <w:rsid w:val="00556D17"/>
    <w:rsid w:val="005579F5"/>
    <w:rsid w:val="00563950"/>
    <w:rsid w:val="00565AF6"/>
    <w:rsid w:val="00570E65"/>
    <w:rsid w:val="00572CB5"/>
    <w:rsid w:val="00574CF9"/>
    <w:rsid w:val="00575B95"/>
    <w:rsid w:val="0058103A"/>
    <w:rsid w:val="00586F36"/>
    <w:rsid w:val="005913EC"/>
    <w:rsid w:val="0059640D"/>
    <w:rsid w:val="00596D3A"/>
    <w:rsid w:val="005974F8"/>
    <w:rsid w:val="005A03BB"/>
    <w:rsid w:val="005A4013"/>
    <w:rsid w:val="005B13BA"/>
    <w:rsid w:val="005B40D8"/>
    <w:rsid w:val="005C2299"/>
    <w:rsid w:val="005D2EA8"/>
    <w:rsid w:val="005D3887"/>
    <w:rsid w:val="005D6A18"/>
    <w:rsid w:val="005E0984"/>
    <w:rsid w:val="005E7C86"/>
    <w:rsid w:val="005F126A"/>
    <w:rsid w:val="00600023"/>
    <w:rsid w:val="00600ABF"/>
    <w:rsid w:val="00602A09"/>
    <w:rsid w:val="00607496"/>
    <w:rsid w:val="00612CC3"/>
    <w:rsid w:val="006213DC"/>
    <w:rsid w:val="006217A6"/>
    <w:rsid w:val="006249B4"/>
    <w:rsid w:val="00625B3C"/>
    <w:rsid w:val="00625CE3"/>
    <w:rsid w:val="00633BD9"/>
    <w:rsid w:val="006357D4"/>
    <w:rsid w:val="006419B5"/>
    <w:rsid w:val="00653B7D"/>
    <w:rsid w:val="00660A1C"/>
    <w:rsid w:val="00666E90"/>
    <w:rsid w:val="00675F10"/>
    <w:rsid w:val="006800DB"/>
    <w:rsid w:val="00684C25"/>
    <w:rsid w:val="0068793B"/>
    <w:rsid w:val="0069101E"/>
    <w:rsid w:val="00691F16"/>
    <w:rsid w:val="006938DB"/>
    <w:rsid w:val="006A22AF"/>
    <w:rsid w:val="006A63A9"/>
    <w:rsid w:val="006B0B22"/>
    <w:rsid w:val="006B2C3A"/>
    <w:rsid w:val="006B70C7"/>
    <w:rsid w:val="006B7E5D"/>
    <w:rsid w:val="006C1B7F"/>
    <w:rsid w:val="006C2A7F"/>
    <w:rsid w:val="006C3F31"/>
    <w:rsid w:val="006C4A84"/>
    <w:rsid w:val="006D2F99"/>
    <w:rsid w:val="006D42DE"/>
    <w:rsid w:val="006E08BD"/>
    <w:rsid w:val="006E26A8"/>
    <w:rsid w:val="006E4079"/>
    <w:rsid w:val="006E5F7B"/>
    <w:rsid w:val="006E653B"/>
    <w:rsid w:val="006E65CB"/>
    <w:rsid w:val="007132B8"/>
    <w:rsid w:val="00716015"/>
    <w:rsid w:val="00721252"/>
    <w:rsid w:val="0072289E"/>
    <w:rsid w:val="0072568F"/>
    <w:rsid w:val="00727D66"/>
    <w:rsid w:val="00730AA2"/>
    <w:rsid w:val="007346A4"/>
    <w:rsid w:val="00755D5D"/>
    <w:rsid w:val="00757D50"/>
    <w:rsid w:val="0077405E"/>
    <w:rsid w:val="007747DE"/>
    <w:rsid w:val="00776C3C"/>
    <w:rsid w:val="0078022F"/>
    <w:rsid w:val="00781128"/>
    <w:rsid w:val="00785C79"/>
    <w:rsid w:val="007910D3"/>
    <w:rsid w:val="00796377"/>
    <w:rsid w:val="007970F5"/>
    <w:rsid w:val="007A53E2"/>
    <w:rsid w:val="007A628A"/>
    <w:rsid w:val="007A74F4"/>
    <w:rsid w:val="007B458A"/>
    <w:rsid w:val="007B4E37"/>
    <w:rsid w:val="007B5EF7"/>
    <w:rsid w:val="007C002B"/>
    <w:rsid w:val="007C31AE"/>
    <w:rsid w:val="007C3E05"/>
    <w:rsid w:val="007C5701"/>
    <w:rsid w:val="007D3CEB"/>
    <w:rsid w:val="007D601F"/>
    <w:rsid w:val="007E17E3"/>
    <w:rsid w:val="007E2834"/>
    <w:rsid w:val="007E5E7D"/>
    <w:rsid w:val="007F4519"/>
    <w:rsid w:val="007F48C8"/>
    <w:rsid w:val="007F6241"/>
    <w:rsid w:val="007F72F6"/>
    <w:rsid w:val="008157DA"/>
    <w:rsid w:val="00820BE2"/>
    <w:rsid w:val="00821D40"/>
    <w:rsid w:val="00826E75"/>
    <w:rsid w:val="0083421D"/>
    <w:rsid w:val="00835585"/>
    <w:rsid w:val="008421CE"/>
    <w:rsid w:val="00846D5B"/>
    <w:rsid w:val="00846E13"/>
    <w:rsid w:val="008558D2"/>
    <w:rsid w:val="0086111A"/>
    <w:rsid w:val="00865B9F"/>
    <w:rsid w:val="00865D01"/>
    <w:rsid w:val="0087105F"/>
    <w:rsid w:val="00873E71"/>
    <w:rsid w:val="00885D2F"/>
    <w:rsid w:val="0089792A"/>
    <w:rsid w:val="008A32F4"/>
    <w:rsid w:val="008A6104"/>
    <w:rsid w:val="008B0D0A"/>
    <w:rsid w:val="008B3606"/>
    <w:rsid w:val="008B3B70"/>
    <w:rsid w:val="008D66D6"/>
    <w:rsid w:val="008E6B18"/>
    <w:rsid w:val="008E7A0A"/>
    <w:rsid w:val="008E7D09"/>
    <w:rsid w:val="008F40B6"/>
    <w:rsid w:val="00903730"/>
    <w:rsid w:val="009104C8"/>
    <w:rsid w:val="00910C42"/>
    <w:rsid w:val="00925A4B"/>
    <w:rsid w:val="00926510"/>
    <w:rsid w:val="00927B6B"/>
    <w:rsid w:val="00942E27"/>
    <w:rsid w:val="00943375"/>
    <w:rsid w:val="00952C64"/>
    <w:rsid w:val="009647FC"/>
    <w:rsid w:val="0096497B"/>
    <w:rsid w:val="00977CBB"/>
    <w:rsid w:val="00977E8D"/>
    <w:rsid w:val="00992967"/>
    <w:rsid w:val="0099366C"/>
    <w:rsid w:val="00996229"/>
    <w:rsid w:val="009A168E"/>
    <w:rsid w:val="009A6114"/>
    <w:rsid w:val="009B35D4"/>
    <w:rsid w:val="009C1A09"/>
    <w:rsid w:val="009C1AAA"/>
    <w:rsid w:val="009C475A"/>
    <w:rsid w:val="009C5D33"/>
    <w:rsid w:val="009E194E"/>
    <w:rsid w:val="009E496C"/>
    <w:rsid w:val="009E6EA9"/>
    <w:rsid w:val="009F0C33"/>
    <w:rsid w:val="009F7240"/>
    <w:rsid w:val="00A060AC"/>
    <w:rsid w:val="00A06198"/>
    <w:rsid w:val="00A10080"/>
    <w:rsid w:val="00A14455"/>
    <w:rsid w:val="00A155C3"/>
    <w:rsid w:val="00A178F0"/>
    <w:rsid w:val="00A206A0"/>
    <w:rsid w:val="00A21ED5"/>
    <w:rsid w:val="00A233C1"/>
    <w:rsid w:val="00A2632E"/>
    <w:rsid w:val="00A26EF7"/>
    <w:rsid w:val="00A30548"/>
    <w:rsid w:val="00A44EF6"/>
    <w:rsid w:val="00A604EC"/>
    <w:rsid w:val="00A61A4D"/>
    <w:rsid w:val="00A654F3"/>
    <w:rsid w:val="00A704B7"/>
    <w:rsid w:val="00A70CBB"/>
    <w:rsid w:val="00A7350D"/>
    <w:rsid w:val="00A7673D"/>
    <w:rsid w:val="00AA1C69"/>
    <w:rsid w:val="00AB4632"/>
    <w:rsid w:val="00AB520D"/>
    <w:rsid w:val="00AD4940"/>
    <w:rsid w:val="00AE0FBD"/>
    <w:rsid w:val="00AE1EAE"/>
    <w:rsid w:val="00AE5520"/>
    <w:rsid w:val="00AE6A97"/>
    <w:rsid w:val="00AF1267"/>
    <w:rsid w:val="00AF3436"/>
    <w:rsid w:val="00B059D5"/>
    <w:rsid w:val="00B14D40"/>
    <w:rsid w:val="00B23D7C"/>
    <w:rsid w:val="00B24261"/>
    <w:rsid w:val="00B35D90"/>
    <w:rsid w:val="00B446B0"/>
    <w:rsid w:val="00B44A1B"/>
    <w:rsid w:val="00B44DE8"/>
    <w:rsid w:val="00B500B8"/>
    <w:rsid w:val="00B6171C"/>
    <w:rsid w:val="00B65289"/>
    <w:rsid w:val="00B7058A"/>
    <w:rsid w:val="00B70DBF"/>
    <w:rsid w:val="00B83AE6"/>
    <w:rsid w:val="00B871DE"/>
    <w:rsid w:val="00B87A93"/>
    <w:rsid w:val="00B9664E"/>
    <w:rsid w:val="00B9763D"/>
    <w:rsid w:val="00BA16DB"/>
    <w:rsid w:val="00BA6E95"/>
    <w:rsid w:val="00BB4680"/>
    <w:rsid w:val="00BB486B"/>
    <w:rsid w:val="00BC3018"/>
    <w:rsid w:val="00BC7D66"/>
    <w:rsid w:val="00BD0AD8"/>
    <w:rsid w:val="00BD3A99"/>
    <w:rsid w:val="00C12D04"/>
    <w:rsid w:val="00C21445"/>
    <w:rsid w:val="00C27EE4"/>
    <w:rsid w:val="00C32555"/>
    <w:rsid w:val="00C352BF"/>
    <w:rsid w:val="00C511B9"/>
    <w:rsid w:val="00C525BA"/>
    <w:rsid w:val="00C551B8"/>
    <w:rsid w:val="00C57EA8"/>
    <w:rsid w:val="00C57F8F"/>
    <w:rsid w:val="00C61CF7"/>
    <w:rsid w:val="00C657E7"/>
    <w:rsid w:val="00C95DB0"/>
    <w:rsid w:val="00C9759F"/>
    <w:rsid w:val="00C9795E"/>
    <w:rsid w:val="00C97D61"/>
    <w:rsid w:val="00CB0389"/>
    <w:rsid w:val="00CB4AE9"/>
    <w:rsid w:val="00CB78FF"/>
    <w:rsid w:val="00CB799A"/>
    <w:rsid w:val="00CC6AD2"/>
    <w:rsid w:val="00CC7220"/>
    <w:rsid w:val="00CD62D7"/>
    <w:rsid w:val="00CE3667"/>
    <w:rsid w:val="00CE48F4"/>
    <w:rsid w:val="00CE5BDF"/>
    <w:rsid w:val="00CE5C00"/>
    <w:rsid w:val="00CF509E"/>
    <w:rsid w:val="00D027DB"/>
    <w:rsid w:val="00D04307"/>
    <w:rsid w:val="00D14BA4"/>
    <w:rsid w:val="00D2043E"/>
    <w:rsid w:val="00D265D4"/>
    <w:rsid w:val="00D30035"/>
    <w:rsid w:val="00D35888"/>
    <w:rsid w:val="00D379D5"/>
    <w:rsid w:val="00D41662"/>
    <w:rsid w:val="00D449E5"/>
    <w:rsid w:val="00D52ADE"/>
    <w:rsid w:val="00D61D9C"/>
    <w:rsid w:val="00D63C21"/>
    <w:rsid w:val="00D67750"/>
    <w:rsid w:val="00D70378"/>
    <w:rsid w:val="00D729E7"/>
    <w:rsid w:val="00D775EC"/>
    <w:rsid w:val="00D80E20"/>
    <w:rsid w:val="00DA025D"/>
    <w:rsid w:val="00DA25D9"/>
    <w:rsid w:val="00DA45AB"/>
    <w:rsid w:val="00DA64FA"/>
    <w:rsid w:val="00DB6D00"/>
    <w:rsid w:val="00DC0B0B"/>
    <w:rsid w:val="00DC2FDF"/>
    <w:rsid w:val="00DC6261"/>
    <w:rsid w:val="00DC6C95"/>
    <w:rsid w:val="00DC75C0"/>
    <w:rsid w:val="00DD0C1C"/>
    <w:rsid w:val="00DF005E"/>
    <w:rsid w:val="00E01DE8"/>
    <w:rsid w:val="00E05F02"/>
    <w:rsid w:val="00E07CB6"/>
    <w:rsid w:val="00E129CB"/>
    <w:rsid w:val="00E12B73"/>
    <w:rsid w:val="00E317F2"/>
    <w:rsid w:val="00E31B6D"/>
    <w:rsid w:val="00E42D75"/>
    <w:rsid w:val="00E44E64"/>
    <w:rsid w:val="00E553B3"/>
    <w:rsid w:val="00E673BC"/>
    <w:rsid w:val="00E67790"/>
    <w:rsid w:val="00E80E73"/>
    <w:rsid w:val="00E819C5"/>
    <w:rsid w:val="00E8328C"/>
    <w:rsid w:val="00E83832"/>
    <w:rsid w:val="00E8621C"/>
    <w:rsid w:val="00E86C29"/>
    <w:rsid w:val="00E93CAA"/>
    <w:rsid w:val="00E94820"/>
    <w:rsid w:val="00E94AD0"/>
    <w:rsid w:val="00E964E6"/>
    <w:rsid w:val="00EA3C2A"/>
    <w:rsid w:val="00EA6BBF"/>
    <w:rsid w:val="00EB6C90"/>
    <w:rsid w:val="00EB72A5"/>
    <w:rsid w:val="00EC37A8"/>
    <w:rsid w:val="00EC7210"/>
    <w:rsid w:val="00ED313C"/>
    <w:rsid w:val="00ED5AD0"/>
    <w:rsid w:val="00ED68C7"/>
    <w:rsid w:val="00EF01F1"/>
    <w:rsid w:val="00EF7DCF"/>
    <w:rsid w:val="00F1184F"/>
    <w:rsid w:val="00F15971"/>
    <w:rsid w:val="00F255E4"/>
    <w:rsid w:val="00F42326"/>
    <w:rsid w:val="00F479E9"/>
    <w:rsid w:val="00F523C0"/>
    <w:rsid w:val="00F53BEF"/>
    <w:rsid w:val="00F605AB"/>
    <w:rsid w:val="00F61D4C"/>
    <w:rsid w:val="00F7753B"/>
    <w:rsid w:val="00F94BD9"/>
    <w:rsid w:val="00F969B2"/>
    <w:rsid w:val="00FA4409"/>
    <w:rsid w:val="00FB2853"/>
    <w:rsid w:val="00FB662F"/>
    <w:rsid w:val="00FC198E"/>
    <w:rsid w:val="00FD1ED1"/>
    <w:rsid w:val="00FD3C12"/>
    <w:rsid w:val="00FE0A23"/>
    <w:rsid w:val="00F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3A74A"/>
  <w15:docId w15:val="{9EE48DFE-5E94-403A-8412-D354AA32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hAnsi="Arial" w:eastAsia="Arial"/>
      <w:sz w:val="1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66E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66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666E9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">
    <w:name w:val="header"/>
    <w:basedOn w:val="Normalny"/>
    <w:link w:val="Nagwek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414"/>
  </w:style>
  <w:style w:type="paragraph" w:styleId="Stopka">
    <w:name w:val="footer"/>
    <w:basedOn w:val="Normalny"/>
    <w:link w:val="StopkaZnak"/>
    <w:uiPriority w:val="99"/>
    <w:unhideWhenUsed/>
    <w:rsid w:val="00503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03414"/>
  </w:style>
  <w:style w:type="paragraph" w:styleId="Tekstdymka">
    <w:name w:val="Balloon Text"/>
    <w:basedOn w:val="Normalny"/>
    <w:link w:val="TekstdymkaZnak"/>
    <w:uiPriority w:val="99"/>
    <w:semiHidden/>
    <w:unhideWhenUsed/>
    <w:rsid w:val="0014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4057E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03A66"/>
    <w:pPr>
      <w:autoSpaceDN w:val="0"/>
      <w:spacing w:after="160" w:line="240" w:lineRule="auto"/>
      <w:textAlignment w:val="baseline"/>
    </w:pPr>
    <w:rPr>
      <w:rFonts w:ascii="Calibri" w:eastAsia="Calibri" w:hAnsi="Calibri" w:cs="Times New Roman"/>
    </w:rPr>
  </w:style>
  <w:style w:type="character" w:styleId="Hipercze">
    <w:name w:val="Hyperlink"/>
    <w:uiPriority w:val="99"/>
    <w:unhideWhenUsed/>
    <w:rsid w:val="00CC7220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1C1450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D652B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3255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3255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3255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3255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32555"/>
    <w:rPr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3B70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ny"/>
    <w:uiPriority w:val="1"/>
    <w:qFormat/>
    <w:rsid w:val="0097232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43824-EC12-4ADE-AFB8-B342DE83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181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B-03-2 – Indywidualny Program Zatrudnienia Socjalnego – część II</dc:title>
  <dc:subject/>
  <dc:creator>emilia</dc:creator>
  <cp:keywords/>
  <dc:description/>
  <cp:lastModifiedBy>Pomost Świebodzin</cp:lastModifiedBy>
  <cp:revision>55</cp:revision>
  <cp:lastPrinted>2026-03-05T07:44:00Z</cp:lastPrinted>
  <dcterms:created xsi:type="dcterms:W3CDTF">2024-12-30T11:04:00Z</dcterms:created>
  <dcterms:modified xsi:type="dcterms:W3CDTF">2026-03-17T13:30:00Z</dcterms:modified>
</cp:coreProperties>
</file>