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Formularz rozliczenia usługi rozwojowej w Działaniu FELB.06.08 Programu Regionalnego Fundusze Europejskie dla Lubuskiego 2021-2027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-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Umowy wsparcia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 wsparcia (nr w systemie)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II: DANE USŁUGI ROZWOJOWEJ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USŁUGI ROZWOJOWEJ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Nazwa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karty usługi (BUR)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Dostawca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Termin realizacji (od-do)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 do _____/_____/_____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Liczba godzin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Forma realizacji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 Stacjonarna   ☐ Zdalna   ☐ Mieszana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III: ROZLICZENIE FINANSOWE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ROZLICZENIE FINANSOWE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Koszt usługi (brutto)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Dofinansowanie (95%)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Wkład własny (5%)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faktury VAT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faktury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POTWIERDZENIE WKŁADU WŁASNEGO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w="4500" w:type="dxa"/>
            <w:shd w:val="clear" w:color="auto" w:fill="1F4E79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b/>
                <w:bCs/>
              </w:rPr>
              <w:t xml:space="preserve">POTWIERDZENIE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Sposób wniesienia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☐ Uczestnik   ☐ Operator PSF (§11.6 Regulaminu)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Kwota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__________________ PLN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Data wpłaty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_____/_____/_________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Nr przelewu / Dowód wpłaty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Rachunek bankowy operatora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Uzasadnienie pokrycia przez Operatora (jeśli dotyczy)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USŁUGA ZDALNA</w:t>
      </w:r>
    </w:p>
    <w:p>
      <w:pPr>
        <w:spacing w:before="60" w:after="12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(wypełnić jeśli usługa była realizowana w formie zdalnej)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sz w:val="24"/>
          <w:szCs w:val="24"/>
          <w:color w:val="000000"/>
        </w:rPr>
        <w:t xml:space="preserve">Oświadczenia uczestnika:</w:t>
      </w:r>
    </w:p>
    <w:p>
      <w:pPr>
        <w:spacing w:before="4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usługa była realizowana w czasie rzeczywistym (transmisja na żywo).</w:t>
      </w:r>
    </w:p>
    <w:p>
      <w:pPr>
        <w:spacing w:before="4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miałem/am nieprzerwany dostęp do platformy szkoleniowej w okresie realizacji usługi.</w:t>
      </w:r>
    </w:p>
    <w:p>
      <w:pPr>
        <w:spacing w:before="40" w:after="6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platforma szkoleniowa była dostępna dla osób ze specjalnymi potrzebami (zgodność z WCAG 2.1 AA).</w:t>
      </w:r>
    </w:p>
    <w:p>
      <w:pPr>
        <w:spacing w:before="12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Nazwa platformy: _________________________________</w:t>
      </w:r>
    </w:p>
    <w:p>
      <w:pPr>
        <w:spacing w:before="40" w:after="6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Okres dostępu: _____/_____/_____ do _____/_____/_____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DOKUMENTY ZAŁĄCZONE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Checklist dokumentów rozliczeniowych: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Ocena usługi w BUR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Faktura VAT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Certyfikat/zaświadczenie o ukończeniu usługi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Dowód wpłaty wkładu własnego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Oświadczenie dot. usługi zdalnej (jeśli dotyczy)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operatora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2026-03-06T22:10:35.973Z</dcterms:created>
  <dcterms:modified xsi:type="dcterms:W3CDTF">2026-03-06T22:10:35.973Z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