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A7351" w14:textId="77777777" w:rsidR="00E4535A" w:rsidRDefault="00000000">
      <w:pPr>
        <w:spacing w:after="240"/>
        <w:jc w:val="center"/>
      </w:pPr>
      <w:r>
        <w:rPr>
          <w:rFonts w:ascii="Arial" w:eastAsia="Arial" w:hAnsi="Arial" w:cs="Arial"/>
          <w:b/>
          <w:bCs/>
          <w:color w:val="1F4E79"/>
          <w:sz w:val="28"/>
          <w:szCs w:val="28"/>
        </w:rPr>
        <w:t>FORMULARZ ZAPOTRZEBOWANIA NA USŁUGĘ ROZWOJOWĄ W DZIAŁANIU FELB.06.08 PROGRAMU REGIONALNEGO FUNDUSZE EUROPEJSKIE DLA LUBUSKIEGO 2021-2027</w:t>
      </w:r>
    </w:p>
    <w:p w14:paraId="1F06CD69" w14:textId="77777777" w:rsidR="00E4535A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I: DANE UCZESTNIKA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2"/>
        <w:gridCol w:w="6764"/>
      </w:tblGrid>
      <w:tr w:rsidR="00E4535A" w14:paraId="2F54D3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6302E6AC" w14:textId="77777777" w:rsidR="00E4535A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DANE UCZESTNIKA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015830CD" w14:textId="77777777" w:rsidR="00E4535A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{{imie_nazwisko}}</w:t>
            </w:r>
          </w:p>
        </w:tc>
      </w:tr>
      <w:tr w:rsidR="00E4535A" w14:paraId="4C4A84D2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444D96F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PESEL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0565D6A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{{pesel}}</w:t>
            </w:r>
          </w:p>
        </w:tc>
      </w:tr>
      <w:tr w:rsidR="00E4535A" w14:paraId="09142CEC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1D659E8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Nr Umowy wsparcia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7440F84" w14:textId="77777777" w:rsidR="00E4535A" w:rsidRDefault="00E4535A"/>
        </w:tc>
      </w:tr>
    </w:tbl>
    <w:p w14:paraId="660C17D9" w14:textId="77777777" w:rsidR="00E4535A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II: DANE USŁUGI Z BUR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2"/>
        <w:gridCol w:w="6764"/>
      </w:tblGrid>
      <w:tr w:rsidR="00E4535A" w14:paraId="7E922A8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78FBCFEC" w14:textId="77777777" w:rsidR="00E4535A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DANE USŁUGI Z BUR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6F6486BE" w14:textId="77777777" w:rsidR="00E4535A" w:rsidRDefault="00E4535A"/>
        </w:tc>
      </w:tr>
      <w:tr w:rsidR="00E4535A" w14:paraId="09E2626B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8762820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Nazwa usługi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7EE3E8B" w14:textId="77777777" w:rsidR="00E4535A" w:rsidRDefault="00E4535A"/>
        </w:tc>
      </w:tr>
      <w:tr w:rsidR="00E4535A" w14:paraId="343EF1C3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CE66987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Nr karty usługi w BUR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E6B44E6" w14:textId="77777777" w:rsidR="00E4535A" w:rsidRDefault="00E4535A"/>
        </w:tc>
      </w:tr>
      <w:tr w:rsidR="00E4535A" w14:paraId="65C42985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DCDA73F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Dostawca usługi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595FAD3" w14:textId="77777777" w:rsidR="00E4535A" w:rsidRDefault="00E4535A"/>
        </w:tc>
      </w:tr>
      <w:tr w:rsidR="00E4535A" w14:paraId="4FE546D8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179CE5A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Kategoria usługi (BUR)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8EE0FEA" w14:textId="77777777" w:rsidR="00E4535A" w:rsidRDefault="00E4535A"/>
        </w:tc>
      </w:tr>
      <w:tr w:rsidR="00E4535A" w14:paraId="28506A97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9DBA735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Liczba godzin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AAA74D1" w14:textId="77777777" w:rsidR="00E4535A" w:rsidRDefault="00E4535A"/>
        </w:tc>
      </w:tr>
      <w:tr w:rsidR="00E4535A" w14:paraId="69541304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015F594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Cena usługi (brutto)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57AF69F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PLN</w:t>
            </w:r>
          </w:p>
        </w:tc>
      </w:tr>
      <w:tr w:rsidR="00E4535A" w14:paraId="1C52C9AF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96A77D0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Cena za godzinę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4834DF6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PLN</w:t>
            </w:r>
          </w:p>
        </w:tc>
      </w:tr>
    </w:tbl>
    <w:p w14:paraId="2F1006F5" w14:textId="77777777" w:rsidR="00E4535A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III: ZGODNOŚĆ Z IPR</w:t>
      </w:r>
    </w:p>
    <w:p w14:paraId="14E7AA51" w14:textId="77777777" w:rsidR="00E4535A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Czy usługa jest zgodna z Indywidualnym Planem Rozwoju (IPR)?</w:t>
      </w:r>
    </w:p>
    <w:p w14:paraId="167D9994" w14:textId="77777777" w:rsidR="00E4535A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TAK</w:t>
      </w:r>
    </w:p>
    <w:p w14:paraId="6B79866C" w14:textId="77777777" w:rsidR="00E4535A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NIE</w:t>
      </w:r>
    </w:p>
    <w:p w14:paraId="3026DE43" w14:textId="77777777" w:rsidR="00E4535A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IV: OŚWIADCZENIE UCZESTNIKA</w:t>
      </w:r>
    </w:p>
    <w:p w14:paraId="5E298216" w14:textId="77777777" w:rsidR="00E4535A" w:rsidRDefault="00000000">
      <w:pPr>
        <w:spacing w:after="240"/>
      </w:pPr>
      <w:r>
        <w:rPr>
          <w:rFonts w:ascii="Arial" w:eastAsia="Arial" w:hAnsi="Arial" w:cs="Arial"/>
          <w:sz w:val="22"/>
          <w:szCs w:val="22"/>
        </w:rPr>
        <w:t>Oświadczam, że:</w:t>
      </w:r>
    </w:p>
    <w:p w14:paraId="79706659" w14:textId="77777777" w:rsidR="00E4535A" w:rsidRDefault="00000000">
      <w:pPr>
        <w:spacing w:after="40"/>
      </w:pPr>
      <w:r>
        <w:rPr>
          <w:rFonts w:ascii="Arial" w:eastAsia="Arial" w:hAnsi="Arial" w:cs="Arial"/>
        </w:rPr>
        <w:t>☐ wybrana usługa jest zgodna z moimi potrzebami rozwojowymi zidentyfikowanymi podczas doradztwa;</w:t>
      </w:r>
    </w:p>
    <w:p w14:paraId="681354CC" w14:textId="77777777" w:rsidR="00E4535A" w:rsidRDefault="00000000">
      <w:pPr>
        <w:spacing w:after="40"/>
      </w:pPr>
      <w:r>
        <w:rPr>
          <w:rFonts w:ascii="Arial" w:eastAsia="Arial" w:hAnsi="Arial" w:cs="Arial"/>
        </w:rPr>
        <w:t>☐ zapoznałem/am się z Kartą usługi w BUR i akceptuję jej warunki;</w:t>
      </w:r>
    </w:p>
    <w:p w14:paraId="48A908AD" w14:textId="77777777" w:rsidR="00E4535A" w:rsidRDefault="00000000">
      <w:pPr>
        <w:spacing w:after="40"/>
      </w:pPr>
      <w:r>
        <w:rPr>
          <w:rFonts w:ascii="Arial" w:eastAsia="Arial" w:hAnsi="Arial" w:cs="Arial"/>
        </w:rPr>
        <w:t>☐ zobowiązuję się do uczestnictwa w usłudze i dostarczenia dokumentów niezbędnych do rozliczenia;</w:t>
      </w:r>
    </w:p>
    <w:p w14:paraId="17BEA446" w14:textId="77777777" w:rsidR="00E4535A" w:rsidRDefault="00000000">
      <w:pPr>
        <w:spacing w:after="80"/>
      </w:pPr>
      <w:r>
        <w:rPr>
          <w:rFonts w:ascii="Arial" w:eastAsia="Arial" w:hAnsi="Arial" w:cs="Arial"/>
        </w:rPr>
        <w:t>☐ wyrażam zgodę na monitorowanie mojego udziału w usłudze przez Operatora.</w:t>
      </w:r>
    </w:p>
    <w:p w14:paraId="07B0D997" w14:textId="77777777" w:rsidR="00E4535A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V: PODPISY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14"/>
        <w:gridCol w:w="6012"/>
      </w:tblGrid>
      <w:tr w:rsidR="00E4535A" w14:paraId="4FF4CC18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26982643" w14:textId="77777777" w:rsidR="00E4535A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Podpis uczestnika</w:t>
            </w:r>
          </w:p>
        </w:tc>
        <w:tc>
          <w:tcPr>
            <w:tcW w:w="45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360098DB" w14:textId="77777777" w:rsidR="00E4535A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_________________________</w:t>
            </w:r>
          </w:p>
        </w:tc>
      </w:tr>
      <w:tr w:rsidR="00E4535A" w14:paraId="6AF9EDAE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D4699F2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Data</w:t>
            </w:r>
          </w:p>
        </w:tc>
        <w:tc>
          <w:tcPr>
            <w:tcW w:w="45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88CC1F7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_____/_____/_________</w:t>
            </w:r>
          </w:p>
        </w:tc>
      </w:tr>
      <w:tr w:rsidR="00E4535A" w14:paraId="5FE70D51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1201AF5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Podpis operatora</w:t>
            </w:r>
          </w:p>
        </w:tc>
        <w:tc>
          <w:tcPr>
            <w:tcW w:w="45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7B6EE77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_________________________</w:t>
            </w:r>
          </w:p>
        </w:tc>
      </w:tr>
      <w:tr w:rsidR="00E4535A" w14:paraId="1AFDB4AD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F6BE35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Data</w:t>
            </w:r>
          </w:p>
        </w:tc>
        <w:tc>
          <w:tcPr>
            <w:tcW w:w="45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EBD2AB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_____/_____/_________</w:t>
            </w:r>
          </w:p>
        </w:tc>
      </w:tr>
    </w:tbl>
    <w:p w14:paraId="1209206D" w14:textId="77777777" w:rsidR="00444FD5" w:rsidRDefault="00444FD5"/>
    <w:sectPr w:rsidR="00444FD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12217" w14:textId="77777777" w:rsidR="00444FD5" w:rsidRDefault="00444FD5" w:rsidP="002A194C">
      <w:r>
        <w:separator/>
      </w:r>
    </w:p>
  </w:endnote>
  <w:endnote w:type="continuationSeparator" w:id="0">
    <w:p w14:paraId="1812A92A" w14:textId="77777777" w:rsidR="00444FD5" w:rsidRDefault="00444FD5" w:rsidP="002A1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E7215A" w14:textId="77777777" w:rsidR="00444FD5" w:rsidRDefault="00444FD5" w:rsidP="002A194C">
      <w:r>
        <w:separator/>
      </w:r>
    </w:p>
  </w:footnote>
  <w:footnote w:type="continuationSeparator" w:id="0">
    <w:p w14:paraId="11C7C3DD" w14:textId="77777777" w:rsidR="00444FD5" w:rsidRDefault="00444FD5" w:rsidP="002A1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405FB9"/>
    <w:multiLevelType w:val="hybridMultilevel"/>
    <w:tmpl w:val="2DE2C4B0"/>
    <w:lvl w:ilvl="0" w:tplc="462C9260">
      <w:start w:val="1"/>
      <w:numFmt w:val="bullet"/>
      <w:lvlText w:val="●"/>
      <w:lvlJc w:val="left"/>
      <w:pPr>
        <w:ind w:left="720" w:hanging="360"/>
      </w:pPr>
    </w:lvl>
    <w:lvl w:ilvl="1" w:tplc="EC668EFE">
      <w:start w:val="1"/>
      <w:numFmt w:val="bullet"/>
      <w:lvlText w:val="○"/>
      <w:lvlJc w:val="left"/>
      <w:pPr>
        <w:ind w:left="1440" w:hanging="360"/>
      </w:pPr>
    </w:lvl>
    <w:lvl w:ilvl="2" w:tplc="38462974">
      <w:start w:val="1"/>
      <w:numFmt w:val="bullet"/>
      <w:lvlText w:val="■"/>
      <w:lvlJc w:val="left"/>
      <w:pPr>
        <w:ind w:left="2160" w:hanging="360"/>
      </w:pPr>
    </w:lvl>
    <w:lvl w:ilvl="3" w:tplc="CE504A86">
      <w:start w:val="1"/>
      <w:numFmt w:val="bullet"/>
      <w:lvlText w:val="●"/>
      <w:lvlJc w:val="left"/>
      <w:pPr>
        <w:ind w:left="2880" w:hanging="360"/>
      </w:pPr>
    </w:lvl>
    <w:lvl w:ilvl="4" w:tplc="8BD620CE">
      <w:start w:val="1"/>
      <w:numFmt w:val="bullet"/>
      <w:lvlText w:val="○"/>
      <w:lvlJc w:val="left"/>
      <w:pPr>
        <w:ind w:left="3600" w:hanging="360"/>
      </w:pPr>
    </w:lvl>
    <w:lvl w:ilvl="5" w:tplc="FA4A85E8">
      <w:start w:val="1"/>
      <w:numFmt w:val="bullet"/>
      <w:lvlText w:val="■"/>
      <w:lvlJc w:val="left"/>
      <w:pPr>
        <w:ind w:left="4320" w:hanging="360"/>
      </w:pPr>
    </w:lvl>
    <w:lvl w:ilvl="6" w:tplc="8F702714">
      <w:start w:val="1"/>
      <w:numFmt w:val="bullet"/>
      <w:lvlText w:val="●"/>
      <w:lvlJc w:val="left"/>
      <w:pPr>
        <w:ind w:left="5040" w:hanging="360"/>
      </w:pPr>
    </w:lvl>
    <w:lvl w:ilvl="7" w:tplc="74FEA4A8">
      <w:start w:val="1"/>
      <w:numFmt w:val="bullet"/>
      <w:lvlText w:val="●"/>
      <w:lvlJc w:val="left"/>
      <w:pPr>
        <w:ind w:left="5760" w:hanging="360"/>
      </w:pPr>
    </w:lvl>
    <w:lvl w:ilvl="8" w:tplc="64626820">
      <w:start w:val="1"/>
      <w:numFmt w:val="bullet"/>
      <w:lvlText w:val="●"/>
      <w:lvlJc w:val="left"/>
      <w:pPr>
        <w:ind w:left="6480" w:hanging="360"/>
      </w:pPr>
    </w:lvl>
  </w:abstractNum>
  <w:num w:numId="1" w16cid:durableId="11429690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535A"/>
    <w:rsid w:val="002A194C"/>
    <w:rsid w:val="00405C1F"/>
    <w:rsid w:val="00444FD5"/>
    <w:rsid w:val="00E45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E9CDD4"/>
  <w15:docId w15:val="{AF0185CC-5C4E-4AA0-83EC-9F27CD9B4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2A194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2A194C"/>
  </w:style>
  <w:style w:type="paragraph" w:styleId="Stopka">
    <w:name w:val="footer"/>
    <w:basedOn w:val="Normalny"/>
    <w:link w:val="StopkaZnak"/>
    <w:uiPriority w:val="99"/>
    <w:unhideWhenUsed/>
    <w:rsid w:val="002A194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2A194C"/>
  </w:style>
  <w:style w:type="paragraph" w:styleId="NormalnyWeb">
    <w:name w:val="Normal (Web)"/>
    <w:basedOn w:val="Normalny"/>
    <w:uiPriority w:val="99"/>
    <w:semiHidden/>
    <w:unhideWhenUsed/>
    <w:rsid w:val="006E5FA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155</Words>
  <Characters>930</Characters>
  <Application>Microsoft Office Word</Application>
  <DocSecurity>0</DocSecurity>
  <Lines>7</Lines>
  <Paragraphs>2</Paragraphs>
  <ScaleCrop>false</ScaleCrop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Megi Jaa</cp:lastModifiedBy>
  <cp:revision>2</cp:revision>
  <dcterms:created xsi:type="dcterms:W3CDTF">2026-03-08T15:07:00Z</dcterms:created>
  <dcterms:modified xsi:type="dcterms:W3CDTF">2026-03-08T15:07:00Z</dcterms:modified>
</cp:coreProperties>
</file>