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3258" w14:textId="77777777" w:rsidR="00054404" w:rsidRDefault="00000000">
      <w:pPr>
        <w:spacing w:before="40" w:after="40"/>
        <w:jc w:val="center"/>
      </w:pPr>
      <w:r>
        <w:rPr>
          <w:b/>
          <w:bCs/>
          <w:color w:val="000000"/>
          <w:sz w:val="26"/>
          <w:szCs w:val="26"/>
        </w:rPr>
        <w:t>PAKIET ZGŁOSZENIOWY UCZESTNIKA / UCZESTNICZKI PROJEKTU</w:t>
      </w:r>
    </w:p>
    <w:p w14:paraId="674418FB" w14:textId="77777777" w:rsidR="00054404" w:rsidRDefault="00000000">
      <w:pPr>
        <w:spacing w:before="40" w:after="40"/>
        <w:jc w:val="center"/>
      </w:pPr>
      <w:r>
        <w:rPr>
          <w:b/>
          <w:bCs/>
          <w:color w:val="1F4E79"/>
          <w:sz w:val="20"/>
          <w:szCs w:val="20"/>
        </w:rPr>
        <w:t>Formularz CIS/A-01</w:t>
      </w:r>
    </w:p>
    <w:p w14:paraId="3A7F4C2C" w14:textId="77777777" w:rsidR="00054404" w:rsidRDefault="00000000">
      <w:pPr>
        <w:spacing w:before="40" w:after="40"/>
        <w:jc w:val="center"/>
      </w:pPr>
      <w:r>
        <w:rPr>
          <w:i/>
          <w:iCs/>
          <w:color w:val="000000"/>
          <w:sz w:val="18"/>
          <w:szCs w:val="18"/>
        </w:rPr>
        <w:t>Projekt „Aktywizacja zawodowa i społeczna osób zagrożonych wykluczeniem społecznym i marginalizacją (…) z terenu gminy Świebodzin”, nr FELB.06.11-IZ.00-0001/26 — CIS Świebodzin</w:t>
      </w:r>
    </w:p>
    <w:p w14:paraId="4099F88B" w14:textId="77777777" w:rsidR="00054404" w:rsidRDefault="00000000">
      <w:pPr>
        <w:spacing w:before="120" w:after="40"/>
      </w:pPr>
      <w:r>
        <w:rPr>
          <w:b/>
          <w:bCs/>
          <w:color w:val="000000"/>
          <w:sz w:val="19"/>
          <w:szCs w:val="19"/>
        </w:rPr>
        <w:t>Niniejszy dokument zawiera: formularz zgłoszeniowy, oświadczenia kwalifikacyjne, deklarację uczestnictwa, klauzulę informacyjną RODO, zgodę na przetwarzanie danych osobowych (w tym danych szczególnej kategorii) oraz zgodę na wykorzystanie wizerunku. Jeden podpis na końcu dokumentu potwierdza wszystkie zawarte oświadczenia i zgody.</w:t>
      </w:r>
    </w:p>
    <w:p w14:paraId="6DE0CE0D" w14:textId="77777777" w:rsidR="00054404" w:rsidRDefault="00000000">
      <w:pPr>
        <w:shd w:val="clear" w:color="auto" w:fill="D9E2F3"/>
        <w:spacing w:before="160" w:after="80"/>
      </w:pPr>
      <w:r>
        <w:rPr>
          <w:b/>
          <w:bCs/>
          <w:color w:val="1F4E79"/>
        </w:rPr>
        <w:t>SEKCJA A. DANE OSOBOWE I TELEADRESOWE (zakres zgodny z Zał. nr 4 do Umowy o dofinansowanie)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6206"/>
      </w:tblGrid>
      <w:tr w:rsidR="00054404" w14:paraId="6B1D700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644DB597" w14:textId="77777777" w:rsidR="00054404" w:rsidRDefault="00000000">
            <w:r>
              <w:rPr>
                <w:b/>
                <w:bCs/>
                <w:color w:val="000000"/>
                <w:sz w:val="20"/>
                <w:szCs w:val="20"/>
              </w:rPr>
              <w:t>Imię (imiona)</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143C5F37" w14:textId="77777777" w:rsidR="00054404" w:rsidRDefault="00054404">
            <w:r>
              <w:t xml:space="preserve">{{imie}}</w:t>
            </w:r>
          </w:p>
        </w:tc>
      </w:tr>
      <w:tr w:rsidR="00054404" w14:paraId="26974DC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635FE5CE" w14:textId="77777777" w:rsidR="00054404" w:rsidRDefault="00000000">
            <w:r>
              <w:rPr>
                <w:b/>
                <w:bCs/>
                <w:color w:val="000000"/>
                <w:sz w:val="20"/>
                <w:szCs w:val="20"/>
              </w:rPr>
              <w:t>Nazwisko</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70FFF643" w14:textId="77777777" w:rsidR="00054404" w:rsidRDefault="00054404">
            <w:r>
              <w:t xml:space="preserve">{{nazwisko}}</w:t>
            </w:r>
          </w:p>
        </w:tc>
      </w:tr>
      <w:tr w:rsidR="00054404" w14:paraId="5280D9B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15903C7D" w14:textId="77777777" w:rsidR="00054404" w:rsidRDefault="00000000">
            <w:r>
              <w:rPr>
                <w:b/>
                <w:bCs/>
                <w:color w:val="000000"/>
                <w:sz w:val="20"/>
                <w:szCs w:val="20"/>
              </w:rPr>
              <w:t>PESEL</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596D55C9" w14:textId="77777777" w:rsidR="00054404" w:rsidRDefault="00054404">
            <w:r>
              <w:t xml:space="preserve">{{pesel}}</w:t>
            </w:r>
          </w:p>
        </w:tc>
      </w:tr>
      <w:tr w:rsidR="00054404" w14:paraId="76A0BC7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342CDEDA" w14:textId="77777777" w:rsidR="00054404" w:rsidRDefault="00000000">
            <w:r>
              <w:rPr>
                <w:b/>
                <w:bCs/>
                <w:color w:val="000000"/>
                <w:sz w:val="20"/>
                <w:szCs w:val="20"/>
              </w:rPr>
              <w:t>Data urodzenia</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386E32D4" w14:textId="77777777" w:rsidR="00054404" w:rsidRDefault="00054404">
            <w:r>
              <w:t xml:space="preserve">{{data_urodzenia}}</w:t>
            </w:r>
          </w:p>
        </w:tc>
      </w:tr>
      <w:tr w:rsidR="00054404" w14:paraId="74906E4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0F6C0093" w14:textId="77777777" w:rsidR="00054404" w:rsidRDefault="00000000">
            <w:r>
              <w:rPr>
                <w:b/>
                <w:bCs/>
                <w:color w:val="000000"/>
                <w:sz w:val="20"/>
                <w:szCs w:val="20"/>
              </w:rPr>
              <w:t>Wiek w chwili przystąpienia do projektu</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3D5EAFF0" w14:textId="77777777" w:rsidR="00054404" w:rsidRDefault="00054404">
            <w:r>
              <w:t xml:space="preserve">{{wiek}}</w:t>
            </w:r>
          </w:p>
        </w:tc>
      </w:tr>
      <w:tr w:rsidR="00054404" w14:paraId="74C3736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63E4007F" w14:textId="77777777" w:rsidR="00054404" w:rsidRDefault="00000000">
            <w:r>
              <w:rPr>
                <w:b/>
                <w:bCs/>
                <w:color w:val="000000"/>
                <w:sz w:val="20"/>
                <w:szCs w:val="20"/>
              </w:rPr>
              <w:t>Obywatelstwo</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3CF3EC77" w14:textId="77777777" w:rsidR="00054404" w:rsidRDefault="00054404">
            <w:r>
              <w:t xml:space="preserve">{{obywatelstwo}}</w:t>
            </w:r>
          </w:p>
        </w:tc>
      </w:tr>
      <w:tr w:rsidR="00054404" w14:paraId="4F94095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092E74DC" w14:textId="77777777" w:rsidR="00054404" w:rsidRDefault="00000000">
            <w:r>
              <w:rPr>
                <w:b/>
                <w:bCs/>
                <w:color w:val="000000"/>
                <w:sz w:val="20"/>
                <w:szCs w:val="20"/>
              </w:rPr>
              <w:t>Kraj</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5645D1F2" w14:textId="77777777" w:rsidR="00054404" w:rsidRDefault="00054404">
            <w:r>
              <w:t xml:space="preserve">{{kraj}}</w:t>
            </w:r>
          </w:p>
        </w:tc>
      </w:tr>
      <w:tr w:rsidR="00054404" w14:paraId="36E145A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7D36C23D" w14:textId="77777777" w:rsidR="00054404" w:rsidRDefault="00000000">
            <w:r>
              <w:rPr>
                <w:b/>
                <w:bCs/>
                <w:color w:val="000000"/>
                <w:sz w:val="20"/>
                <w:szCs w:val="20"/>
              </w:rPr>
              <w:t>Województwo</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38C69F7D" w14:textId="77777777" w:rsidR="00054404" w:rsidRDefault="00000000">
            <w:r>
              <w:rPr>
                <w:color w:val="000000"/>
                <w:sz w:val="20"/>
                <w:szCs w:val="20"/>
              </w:rPr>
              <w:t>Lubuskie</w:t>
            </w:r>
          </w:p>
        </w:tc>
      </w:tr>
      <w:tr w:rsidR="00054404" w14:paraId="005842A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7B3A80FE" w14:textId="77777777" w:rsidR="00054404" w:rsidRDefault="00000000">
            <w:r>
              <w:rPr>
                <w:b/>
                <w:bCs/>
                <w:color w:val="000000"/>
                <w:sz w:val="20"/>
                <w:szCs w:val="20"/>
              </w:rPr>
              <w:t>Powiat</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0E73823E" w14:textId="130CEF01" w:rsidR="00054404" w:rsidRDefault="00C664B6">
            <w:r>
              <w:rPr>
                <w:color w:val="000000"/>
                <w:sz w:val="20"/>
                <w:szCs w:val="20"/>
              </w:rPr>
              <w:t>Ś</w:t>
            </w:r>
            <w:r w:rsidR="00000000">
              <w:rPr>
                <w:color w:val="000000"/>
                <w:sz w:val="20"/>
                <w:szCs w:val="20"/>
              </w:rPr>
              <w:t>wiebodziński</w:t>
            </w:r>
          </w:p>
        </w:tc>
      </w:tr>
      <w:tr w:rsidR="00054404" w14:paraId="3FFADEC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5501574E" w14:textId="77777777" w:rsidR="00054404" w:rsidRDefault="00000000">
            <w:r>
              <w:rPr>
                <w:b/>
                <w:bCs/>
                <w:color w:val="000000"/>
                <w:sz w:val="20"/>
                <w:szCs w:val="20"/>
              </w:rPr>
              <w:t>Gmina</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2F7F415A" w14:textId="16CD45E3" w:rsidR="00054404" w:rsidRDefault="00C664B6">
            <w:r>
              <w:rPr>
                <w:color w:val="000000"/>
                <w:sz w:val="20"/>
                <w:szCs w:val="20"/>
              </w:rPr>
              <w:t>Ś</w:t>
            </w:r>
            <w:r w:rsidR="00000000">
              <w:rPr>
                <w:color w:val="000000"/>
                <w:sz w:val="20"/>
                <w:szCs w:val="20"/>
              </w:rPr>
              <w:t>wiebodzin</w:t>
            </w:r>
          </w:p>
        </w:tc>
      </w:tr>
      <w:tr w:rsidR="00054404" w14:paraId="38AF3D1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16416444" w14:textId="77777777" w:rsidR="00054404" w:rsidRDefault="00000000">
            <w:r>
              <w:rPr>
                <w:b/>
                <w:bCs/>
                <w:color w:val="000000"/>
                <w:sz w:val="20"/>
                <w:szCs w:val="20"/>
              </w:rPr>
              <w:t>Miejscowość</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65B054B9" w14:textId="77777777" w:rsidR="00054404" w:rsidRDefault="00054404">
            <w:r>
              <w:t xml:space="preserve">{{miejscowosc}}</w:t>
            </w:r>
          </w:p>
        </w:tc>
      </w:tr>
      <w:tr w:rsidR="00054404" w14:paraId="55ED35D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35C83756" w14:textId="77777777" w:rsidR="00054404" w:rsidRDefault="00000000">
            <w:r>
              <w:rPr>
                <w:b/>
                <w:bCs/>
                <w:color w:val="000000"/>
                <w:sz w:val="20"/>
                <w:szCs w:val="20"/>
              </w:rPr>
              <w:t>Ulica, nr domu / lokalu</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5CFFA1C0" w14:textId="77777777" w:rsidR="00054404" w:rsidRDefault="00054404">
            <w:r>
              <w:t xml:space="preserve">{{ulica_nr}}</w:t>
            </w:r>
          </w:p>
        </w:tc>
      </w:tr>
      <w:tr w:rsidR="00054404" w14:paraId="3E0F56E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083752F3" w14:textId="77777777" w:rsidR="00054404" w:rsidRDefault="00000000">
            <w:r>
              <w:rPr>
                <w:b/>
                <w:bCs/>
                <w:color w:val="000000"/>
                <w:sz w:val="20"/>
                <w:szCs w:val="20"/>
              </w:rPr>
              <w:t>Kod pocztowy</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4D75DF96" w14:textId="77777777" w:rsidR="00054404" w:rsidRDefault="00054404">
            <w:r>
              <w:t xml:space="preserve">{{kod_pocztowy}}</w:t>
            </w:r>
          </w:p>
        </w:tc>
      </w:tr>
      <w:tr w:rsidR="00054404" w14:paraId="6BF9771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6FC"/>
            <w:tcMar>
              <w:top w:w="50" w:type="dxa"/>
              <w:left w:w="110" w:type="dxa"/>
              <w:bottom w:w="50" w:type="dxa"/>
              <w:right w:w="110" w:type="dxa"/>
            </w:tcMar>
            <w:vAlign w:val="center"/>
          </w:tcPr>
          <w:p w14:paraId="6D84EA53" w14:textId="77777777" w:rsidR="00054404" w:rsidRDefault="00000000">
            <w:r>
              <w:rPr>
                <w:b/>
                <w:bCs/>
                <w:color w:val="000000"/>
                <w:sz w:val="20"/>
                <w:szCs w:val="20"/>
              </w:rPr>
              <w:t>Telefon kontaktowy</w:t>
            </w:r>
          </w:p>
        </w:tc>
        <w:tc>
          <w:tcPr>
            <w:tcW w:w="62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10" w:type="dxa"/>
              <w:bottom w:w="50" w:type="dxa"/>
              <w:right w:w="110" w:type="dxa"/>
            </w:tcMar>
            <w:vAlign w:val="center"/>
          </w:tcPr>
          <w:p w14:paraId="1F1E6445" w14:textId="77777777" w:rsidR="00054404" w:rsidRDefault="00054404">
            <w:r>
              <w:t xml:space="preserve">{{telefon}}</w:t>
            </w:r>
          </w:p>
        </w:tc>
      </w:tr>
    </w:tbl>
    <w:p w14:paraId="5C5BA1BF" w14:textId="77777777" w:rsidR="00054404" w:rsidRDefault="00000000">
      <w:pPr>
        <w:spacing w:before="80" w:after="40"/>
      </w:pPr>
      <w:r>
        <w:rPr>
          <w:b/>
          <w:bCs/>
          <w:color w:val="000000"/>
          <w:sz w:val="20"/>
          <w:szCs w:val="20"/>
        </w:rPr>
        <w:t>Płeć:</w:t>
      </w:r>
    </w:p>
    <w:p w14:paraId="4259134C" w14:textId="77777777" w:rsidR="00054404" w:rsidRDefault="00000000">
      <w:pPr>
        <w:spacing w:before="20" w:after="20"/>
        <w:ind w:left="200"/>
      </w:pPr>
      <w:r>
        <w:rPr>
          <w:color w:val="000000"/>
          <w:sz w:val="20"/>
          <w:szCs w:val="20"/>
        </w:rPr>
        <w:t xml:space="preserve">{{cb_kobieta}} Kobieta</w:t>
      </w:r>
    </w:p>
    <w:p w14:paraId="6E462E90" w14:textId="77777777" w:rsidR="00054404" w:rsidRDefault="00000000">
      <w:pPr>
        <w:spacing w:before="20" w:after="20"/>
        <w:ind w:left="200"/>
      </w:pPr>
      <w:r>
        <w:rPr>
          <w:color w:val="000000"/>
          <w:sz w:val="20"/>
          <w:szCs w:val="20"/>
        </w:rPr>
        <w:t xml:space="preserve">{{cb_mezczyzna}} Mężczyzna</w:t>
      </w:r>
    </w:p>
    <w:p w14:paraId="15752FFE" w14:textId="77777777" w:rsidR="00054404" w:rsidRDefault="00000000">
      <w:pPr>
        <w:spacing w:before="80" w:after="40"/>
      </w:pPr>
      <w:r>
        <w:rPr>
          <w:b/>
          <w:bCs/>
          <w:color w:val="000000"/>
          <w:sz w:val="20"/>
          <w:szCs w:val="20"/>
        </w:rPr>
        <w:t>Obszar zamieszkania wg stopnia urbanizacji (DEGURBA):</w:t>
      </w:r>
    </w:p>
    <w:p w14:paraId="4BBEE97B" w14:textId="77777777" w:rsidR="00054404" w:rsidRDefault="00000000">
      <w:pPr>
        <w:spacing w:before="20" w:after="20"/>
        <w:ind w:left="200"/>
      </w:pPr>
      <w:r>
        <w:rPr>
          <w:color w:val="000000"/>
          <w:sz w:val="20"/>
          <w:szCs w:val="20"/>
        </w:rPr>
        <w:t xml:space="preserve">{{cb_miasto}} Miasto (DEGURBA 1–2)</w:t>
      </w:r>
    </w:p>
    <w:p w14:paraId="760FF516" w14:textId="77777777" w:rsidR="00054404" w:rsidRDefault="00000000">
      <w:pPr>
        <w:spacing w:before="20" w:after="20"/>
        <w:ind w:left="200"/>
      </w:pPr>
      <w:r>
        <w:rPr>
          <w:color w:val="000000"/>
          <w:sz w:val="20"/>
          <w:szCs w:val="20"/>
        </w:rPr>
        <w:t xml:space="preserve">{{cb_wies}} Obszar wiejski (DEGURBA 3)</w:t>
      </w:r>
    </w:p>
    <w:p w14:paraId="5D3A524A" w14:textId="77777777" w:rsidR="00054404" w:rsidRDefault="00000000">
      <w:pPr>
        <w:shd w:val="clear" w:color="auto" w:fill="D9E2F3"/>
        <w:spacing w:before="160" w:after="80"/>
      </w:pPr>
      <w:r>
        <w:rPr>
          <w:b/>
          <w:bCs/>
          <w:color w:val="1F4E79"/>
        </w:rPr>
        <w:t>SEKCJA B. STATUS SPOŁECZNO-ZAWODOWY</w:t>
      </w:r>
    </w:p>
    <w:p w14:paraId="2173C01E" w14:textId="77777777" w:rsidR="00054404" w:rsidRDefault="00000000">
      <w:pPr>
        <w:spacing w:before="40" w:after="40"/>
      </w:pPr>
      <w:r>
        <w:rPr>
          <w:b/>
          <w:bCs/>
          <w:color w:val="000000"/>
          <w:sz w:val="20"/>
          <w:szCs w:val="20"/>
        </w:rPr>
        <w:t>Status na rynku pracy w chwili przystąpienia do projektu:</w:t>
      </w:r>
    </w:p>
    <w:p w14:paraId="709E1391" w14:textId="77777777" w:rsidR="00054404" w:rsidRDefault="00000000">
      <w:pPr>
        <w:spacing w:before="20" w:after="20"/>
        <w:ind w:left="200"/>
      </w:pPr>
      <w:r>
        <w:rPr>
          <w:color w:val="000000"/>
          <w:sz w:val="20"/>
          <w:szCs w:val="20"/>
        </w:rPr>
        <w:t>☐  Osoba bezrobotna zarejestrowana w PUP</w:t>
      </w:r>
    </w:p>
    <w:p w14:paraId="7B618541" w14:textId="77777777" w:rsidR="00054404" w:rsidRDefault="00000000">
      <w:pPr>
        <w:spacing w:before="20" w:after="20"/>
        <w:ind w:left="200"/>
      </w:pPr>
      <w:r>
        <w:rPr>
          <w:color w:val="000000"/>
          <w:sz w:val="20"/>
          <w:szCs w:val="20"/>
        </w:rPr>
        <w:t>☐  w tym osoba długotrwale bezrobotna (powyżej 12 miesięcy)</w:t>
      </w:r>
    </w:p>
    <w:p w14:paraId="6741F7E3" w14:textId="77777777" w:rsidR="00054404" w:rsidRDefault="00000000">
      <w:pPr>
        <w:spacing w:before="20" w:after="20"/>
        <w:ind w:left="200"/>
      </w:pPr>
      <w:r>
        <w:rPr>
          <w:color w:val="000000"/>
          <w:sz w:val="20"/>
          <w:szCs w:val="20"/>
        </w:rPr>
        <w:t>☐  Osoba bezrobotna niezarejestrowana w PUP</w:t>
      </w:r>
    </w:p>
    <w:p w14:paraId="68CFA13E" w14:textId="77777777" w:rsidR="00054404" w:rsidRDefault="00000000">
      <w:pPr>
        <w:spacing w:before="20" w:after="20"/>
        <w:ind w:left="200"/>
      </w:pPr>
      <w:r>
        <w:rPr>
          <w:color w:val="000000"/>
          <w:sz w:val="20"/>
          <w:szCs w:val="20"/>
        </w:rPr>
        <w:t>☐  Osoba bierna zawodowo</w:t>
      </w:r>
    </w:p>
    <w:p w14:paraId="0069C94E" w14:textId="77777777" w:rsidR="00054404" w:rsidRDefault="00000000">
      <w:pPr>
        <w:spacing w:before="20" w:after="20"/>
        <w:ind w:left="200"/>
      </w:pPr>
      <w:r>
        <w:rPr>
          <w:color w:val="000000"/>
          <w:sz w:val="20"/>
          <w:szCs w:val="20"/>
        </w:rPr>
        <w:t>☐  Osoba pracująca</w:t>
      </w:r>
    </w:p>
    <w:p w14:paraId="755C5986" w14:textId="77777777" w:rsidR="00054404" w:rsidRDefault="00000000">
      <w:pPr>
        <w:spacing w:before="80" w:after="40"/>
      </w:pPr>
      <w:r>
        <w:rPr>
          <w:b/>
          <w:bCs/>
          <w:color w:val="000000"/>
          <w:sz w:val="20"/>
          <w:szCs w:val="20"/>
        </w:rPr>
        <w:t>Rodzaj uczestnika w projekcie:</w:t>
      </w:r>
    </w:p>
    <w:p w14:paraId="72E35F9E" w14:textId="77777777" w:rsidR="00054404" w:rsidRDefault="00000000">
      <w:pPr>
        <w:spacing w:before="20" w:after="20"/>
        <w:ind w:left="200"/>
      </w:pPr>
      <w:r>
        <w:rPr>
          <w:color w:val="000000"/>
          <w:sz w:val="20"/>
          <w:szCs w:val="20"/>
        </w:rPr>
        <w:t>☐  Uczestnik CIS (skierowanie do CIS + Indywidualny Program Zatrudnienia Socjalnego, świadczenie integracyjne)</w:t>
      </w:r>
    </w:p>
    <w:p w14:paraId="17D814E1" w14:textId="77777777" w:rsidR="00054404" w:rsidRDefault="00000000">
      <w:pPr>
        <w:spacing w:before="20" w:after="20"/>
        <w:ind w:left="200"/>
      </w:pPr>
      <w:r>
        <w:rPr>
          <w:color w:val="000000"/>
          <w:sz w:val="20"/>
          <w:szCs w:val="20"/>
        </w:rPr>
        <w:t>☐  Osoba bezrobotna spoza CIS (Indywidualna Ścieżka Reintegracji + Indywidualny Program Rozwoju)</w:t>
      </w:r>
    </w:p>
    <w:p w14:paraId="57A5C58B" w14:textId="77777777" w:rsidR="00054404" w:rsidRDefault="00000000">
      <w:pPr>
        <w:spacing w:before="20" w:after="20"/>
        <w:ind w:left="200"/>
      </w:pPr>
      <w:r>
        <w:rPr>
          <w:color w:val="000000"/>
          <w:sz w:val="20"/>
          <w:szCs w:val="20"/>
        </w:rPr>
        <w:t>☐  Osoba bierna zawodowo (Indywidualna Ścieżka Reintegracji + Indywidualny Program Rozwoju)</w:t>
      </w:r>
    </w:p>
    <w:p w14:paraId="0D983C1E" w14:textId="77777777" w:rsidR="00054404" w:rsidRDefault="00000000">
      <w:pPr>
        <w:spacing w:before="80" w:after="40"/>
      </w:pPr>
      <w:r>
        <w:rPr>
          <w:b/>
          <w:bCs/>
          <w:color w:val="000000"/>
          <w:sz w:val="20"/>
          <w:szCs w:val="20"/>
        </w:rPr>
        <w:lastRenderedPageBreak/>
        <w:t>Poziom wykształcenia (najwyższy ukończony):</w:t>
      </w:r>
    </w:p>
    <w:p w14:paraId="2446FD7A" w14:textId="77777777" w:rsidR="00054404" w:rsidRDefault="00000000">
      <w:pPr>
        <w:spacing w:before="20" w:after="20"/>
        <w:ind w:left="200"/>
      </w:pPr>
      <w:r>
        <w:rPr>
          <w:color w:val="000000"/>
          <w:sz w:val="20"/>
          <w:szCs w:val="20"/>
        </w:rPr>
        <w:t xml:space="preserve">{{cb_isced02}} Średnie I stopnia lub niższe (ISCED 0-2)</w:t>
      </w:r>
    </w:p>
    <w:p w14:paraId="5276FC19" w14:textId="77777777" w:rsidR="00054404" w:rsidRDefault="00000000">
      <w:pPr>
        <w:spacing w:before="20" w:after="20"/>
        <w:ind w:left="200"/>
      </w:pPr>
      <w:r>
        <w:rPr>
          <w:color w:val="000000"/>
          <w:sz w:val="20"/>
          <w:szCs w:val="20"/>
        </w:rPr>
        <w:t xml:space="preserve">{{cb_isced34}} Ponadgimnazjalne (ISCED 3) lub policealne (ISCED 4)</w:t>
      </w:r>
    </w:p>
    <w:p w14:paraId="39B22F90" w14:textId="77777777" w:rsidR="00054404" w:rsidRDefault="00000000">
      <w:pPr>
        <w:spacing w:before="20" w:after="20"/>
        <w:ind w:left="200"/>
      </w:pPr>
      <w:r>
        <w:rPr>
          <w:color w:val="000000"/>
          <w:sz w:val="20"/>
          <w:szCs w:val="20"/>
        </w:rPr>
        <w:t xml:space="preserve">{{cb_isced58}} Wyższe (ISCED 5-8)</w:t>
      </w:r>
    </w:p>
    <w:p w14:paraId="7658D100" w14:textId="77777777" w:rsidR="00054404" w:rsidRDefault="00000000">
      <w:pPr>
        <w:shd w:val="clear" w:color="auto" w:fill="D9E2F3"/>
        <w:spacing w:before="160" w:after="80"/>
      </w:pPr>
      <w:r>
        <w:rPr>
          <w:b/>
          <w:bCs/>
          <w:color w:val="1F4E79"/>
        </w:rPr>
        <w:t>SEKCJA C. STATUS UCZESTNIKA (dane szczególnej kategorii — podanie dobrowolne)</w:t>
      </w:r>
    </w:p>
    <w:p w14:paraId="4856DDEB" w14:textId="77777777" w:rsidR="00054404" w:rsidRDefault="00000000">
      <w:pPr>
        <w:spacing w:before="40" w:after="40"/>
      </w:pPr>
      <w:r>
        <w:rPr>
          <w:b/>
          <w:bCs/>
          <w:color w:val="000000"/>
          <w:sz w:val="20"/>
          <w:szCs w:val="20"/>
        </w:rPr>
        <w:t>Niepełnosprawność:</w:t>
      </w:r>
    </w:p>
    <w:p w14:paraId="478C5005" w14:textId="77777777" w:rsidR="00054404" w:rsidRDefault="00000000">
      <w:pPr>
        <w:spacing w:before="20" w:after="20"/>
        <w:ind w:left="200"/>
      </w:pPr>
      <w:r>
        <w:rPr>
          <w:color w:val="000000"/>
          <w:sz w:val="20"/>
          <w:szCs w:val="20"/>
        </w:rPr>
        <w:t>☐  NIE posiadam orzeczenia o niepełnosprawności</w:t>
      </w:r>
    </w:p>
    <w:p w14:paraId="6CE6ACE0" w14:textId="77777777" w:rsidR="00054404" w:rsidRDefault="00000000">
      <w:pPr>
        <w:spacing w:before="20" w:after="20"/>
        <w:ind w:left="200"/>
      </w:pPr>
      <w:r>
        <w:rPr>
          <w:color w:val="000000"/>
          <w:sz w:val="20"/>
          <w:szCs w:val="20"/>
        </w:rPr>
        <w:t>☐  TAK — posiadam orzeczenie. Stopień: ☐ lekki ☐ umiarkowany ☐ znaczny</w:t>
      </w:r>
    </w:p>
    <w:p w14:paraId="6882FE24" w14:textId="77777777" w:rsidR="00054404" w:rsidRDefault="00000000">
      <w:pPr>
        <w:spacing w:before="60" w:after="60"/>
      </w:pPr>
      <w:r>
        <w:rPr>
          <w:color w:val="000000"/>
          <w:sz w:val="20"/>
          <w:szCs w:val="20"/>
        </w:rPr>
        <w:t>Rodzaj niepełnosprawności (w tym priorytetowy: sprzężona / choroby psychiczne / intelektualna / całościowe zaburzenia rozwojowe):  ………………………………………………………………………</w:t>
      </w:r>
    </w:p>
    <w:p w14:paraId="045C9328" w14:textId="77777777" w:rsidR="00054404" w:rsidRDefault="00000000">
      <w:pPr>
        <w:spacing w:before="30" w:after="30"/>
      </w:pPr>
      <w:r>
        <w:rPr>
          <w:color w:val="000000"/>
          <w:sz w:val="20"/>
          <w:szCs w:val="20"/>
        </w:rPr>
        <w:t>Pozostałe cechy (proszę zaznaczyć, jeśli dotyczy; można odmówić podania):</w:t>
      </w:r>
    </w:p>
    <w:p w14:paraId="6E862478" w14:textId="77777777" w:rsidR="00054404" w:rsidRDefault="00000000">
      <w:pPr>
        <w:spacing w:before="20" w:after="20"/>
        <w:ind w:left="200"/>
      </w:pPr>
      <w:r>
        <w:rPr>
          <w:color w:val="000000"/>
          <w:sz w:val="20"/>
          <w:szCs w:val="20"/>
        </w:rPr>
        <w:t>☐  Przynależność do mniejszości narodowej lub etnicznej / społeczności marginalizowanej</w:t>
      </w:r>
    </w:p>
    <w:p w14:paraId="2B31FF9D" w14:textId="77777777" w:rsidR="00054404" w:rsidRDefault="00000000">
      <w:pPr>
        <w:spacing w:before="20" w:after="20"/>
        <w:ind w:left="200"/>
      </w:pPr>
      <w:r>
        <w:rPr>
          <w:color w:val="000000"/>
          <w:sz w:val="20"/>
          <w:szCs w:val="20"/>
        </w:rPr>
        <w:t>☐  Osoba obcego pochodzenia / migrant</w:t>
      </w:r>
    </w:p>
    <w:p w14:paraId="3827F2CB" w14:textId="77777777" w:rsidR="00054404" w:rsidRDefault="00000000">
      <w:pPr>
        <w:spacing w:before="20" w:after="20"/>
        <w:ind w:left="200"/>
      </w:pPr>
      <w:r>
        <w:rPr>
          <w:color w:val="000000"/>
          <w:sz w:val="20"/>
          <w:szCs w:val="20"/>
        </w:rPr>
        <w:t>☐  Osoba z krajów trzecich</w:t>
      </w:r>
    </w:p>
    <w:p w14:paraId="6F9A1788" w14:textId="77777777" w:rsidR="00054404" w:rsidRDefault="00000000">
      <w:pPr>
        <w:spacing w:before="20" w:after="20"/>
        <w:ind w:left="200"/>
      </w:pPr>
      <w:r>
        <w:rPr>
          <w:color w:val="000000"/>
          <w:sz w:val="20"/>
          <w:szCs w:val="20"/>
        </w:rPr>
        <w:t>☐  Osoba w kryzysie bezdomności lub dotknięta wykluczeniem mieszkaniowym</w:t>
      </w:r>
    </w:p>
    <w:p w14:paraId="0585A8AE" w14:textId="77777777" w:rsidR="00054404" w:rsidRDefault="00000000">
      <w:pPr>
        <w:spacing w:before="20" w:after="20"/>
        <w:ind w:left="200"/>
      </w:pPr>
      <w:r>
        <w:rPr>
          <w:color w:val="000000"/>
          <w:sz w:val="20"/>
          <w:szCs w:val="20"/>
        </w:rPr>
        <w:t>☐  Osoba dotknięta problemem uzależnienia</w:t>
      </w:r>
    </w:p>
    <w:p w14:paraId="73A4E0D1" w14:textId="77777777" w:rsidR="00054404" w:rsidRDefault="00000000">
      <w:pPr>
        <w:spacing w:before="20" w:after="20"/>
        <w:ind w:left="200"/>
      </w:pPr>
      <w:r>
        <w:rPr>
          <w:color w:val="000000"/>
          <w:sz w:val="20"/>
          <w:szCs w:val="20"/>
        </w:rPr>
        <w:t>☐  Osoba dotknięta ubóstwem</w:t>
      </w:r>
    </w:p>
    <w:p w14:paraId="1751A851" w14:textId="77777777" w:rsidR="00054404" w:rsidRDefault="00000000">
      <w:pPr>
        <w:spacing w:before="20" w:after="20"/>
        <w:ind w:left="200"/>
      </w:pPr>
      <w:r>
        <w:rPr>
          <w:color w:val="000000"/>
          <w:sz w:val="20"/>
          <w:szCs w:val="20"/>
        </w:rPr>
        <w:t>☐  Odmawiam podania danych szczególnej kategorii</w:t>
      </w:r>
    </w:p>
    <w:p w14:paraId="32B2DE9A" w14:textId="77777777" w:rsidR="00054404" w:rsidRDefault="00000000">
      <w:pPr>
        <w:shd w:val="clear" w:color="auto" w:fill="D9E2F3"/>
        <w:spacing w:before="160" w:after="80"/>
      </w:pPr>
      <w:r>
        <w:rPr>
          <w:b/>
          <w:bCs/>
          <w:color w:val="1F4E79"/>
        </w:rPr>
        <w:t>SEKCJA D. POTRZEBY W ZAKRESIE DOSTĘPNOŚCI (jeśli dotyczy)</w:t>
      </w:r>
    </w:p>
    <w:p w14:paraId="1312961C" w14:textId="77777777" w:rsidR="00054404" w:rsidRDefault="00000000">
      <w:pPr>
        <w:spacing w:before="20" w:after="20"/>
        <w:ind w:left="200"/>
      </w:pPr>
      <w:r>
        <w:rPr>
          <w:color w:val="000000"/>
          <w:sz w:val="20"/>
          <w:szCs w:val="20"/>
        </w:rPr>
        <w:t>☐  Materiały w dużej czcionce</w:t>
      </w:r>
    </w:p>
    <w:p w14:paraId="4B1573AF" w14:textId="77777777" w:rsidR="00054404" w:rsidRDefault="00000000">
      <w:pPr>
        <w:spacing w:before="20" w:after="20"/>
        <w:ind w:left="200"/>
      </w:pPr>
      <w:r>
        <w:rPr>
          <w:color w:val="000000"/>
          <w:sz w:val="20"/>
          <w:szCs w:val="20"/>
        </w:rPr>
        <w:t>☐  Materiały w tekście łatwym do czytania (ETR)</w:t>
      </w:r>
    </w:p>
    <w:p w14:paraId="1103CD4E" w14:textId="77777777" w:rsidR="00054404" w:rsidRDefault="00000000">
      <w:pPr>
        <w:spacing w:before="20" w:after="20"/>
        <w:ind w:left="200"/>
      </w:pPr>
      <w:r>
        <w:rPr>
          <w:color w:val="000000"/>
          <w:sz w:val="20"/>
          <w:szCs w:val="20"/>
        </w:rPr>
        <w:t>☐  Wsparcie asystenta osoby z niepełnosprawnością</w:t>
      </w:r>
    </w:p>
    <w:p w14:paraId="59E7DCCF" w14:textId="77777777" w:rsidR="00054404" w:rsidRDefault="00000000">
      <w:pPr>
        <w:spacing w:before="20" w:after="20"/>
        <w:ind w:left="200"/>
      </w:pPr>
      <w:r>
        <w:rPr>
          <w:color w:val="000000"/>
          <w:sz w:val="20"/>
          <w:szCs w:val="20"/>
        </w:rPr>
        <w:t>☐  Dostępność architektoniczna / podjazdy</w:t>
      </w:r>
    </w:p>
    <w:p w14:paraId="2F0EE93C" w14:textId="77777777" w:rsidR="00054404" w:rsidRDefault="00000000">
      <w:pPr>
        <w:spacing w:before="20" w:after="20"/>
        <w:ind w:left="200"/>
      </w:pPr>
      <w:r>
        <w:rPr>
          <w:color w:val="000000"/>
          <w:sz w:val="20"/>
          <w:szCs w:val="20"/>
        </w:rPr>
        <w:t>☐  Potrzeby dietetyczne</w:t>
      </w:r>
    </w:p>
    <w:p w14:paraId="6A167C2F" w14:textId="77777777" w:rsidR="00054404" w:rsidRDefault="00000000">
      <w:pPr>
        <w:spacing w:before="20" w:after="20"/>
        <w:ind w:left="200"/>
      </w:pPr>
      <w:r>
        <w:rPr>
          <w:color w:val="000000"/>
          <w:sz w:val="20"/>
          <w:szCs w:val="20"/>
        </w:rPr>
        <w:t>☐  Opieka nad osobą zależną w czasie zajęć</w:t>
      </w:r>
    </w:p>
    <w:p w14:paraId="7BA70BA9" w14:textId="77777777" w:rsidR="00054404" w:rsidRDefault="00000000">
      <w:pPr>
        <w:spacing w:before="20" w:after="20"/>
        <w:ind w:left="200"/>
      </w:pPr>
      <w:r>
        <w:rPr>
          <w:color w:val="000000"/>
          <w:sz w:val="20"/>
          <w:szCs w:val="20"/>
        </w:rPr>
        <w:t>☐  Wsparcie telefoniczne / zdalne</w:t>
      </w:r>
    </w:p>
    <w:p w14:paraId="52774482" w14:textId="77777777" w:rsidR="00054404" w:rsidRDefault="00000000">
      <w:pPr>
        <w:spacing w:before="60" w:after="60"/>
      </w:pPr>
      <w:r>
        <w:rPr>
          <w:color w:val="000000"/>
          <w:sz w:val="20"/>
          <w:szCs w:val="20"/>
        </w:rPr>
        <w:t>Inne potrzeby:  ………………………………………………………………………</w:t>
      </w:r>
    </w:p>
    <w:p w14:paraId="448C21A4" w14:textId="77777777" w:rsidR="00054404" w:rsidRDefault="00000000">
      <w:pPr>
        <w:shd w:val="clear" w:color="auto" w:fill="D9E2F3"/>
        <w:spacing w:before="160" w:after="80"/>
      </w:pPr>
      <w:r>
        <w:rPr>
          <w:b/>
          <w:bCs/>
          <w:color w:val="1F4E79"/>
        </w:rPr>
        <w:t>SEKCJA E. OŚWIADCZENIA KWALIFIKACYJNE (kryteria formalne — wymagane łącznie)</w:t>
      </w:r>
    </w:p>
    <w:p w14:paraId="4EF3786E" w14:textId="77777777" w:rsidR="00054404" w:rsidRDefault="00000000">
      <w:pPr>
        <w:spacing w:before="40" w:after="40"/>
      </w:pPr>
      <w:r>
        <w:rPr>
          <w:b/>
          <w:bCs/>
          <w:color w:val="000000"/>
          <w:sz w:val="20"/>
          <w:szCs w:val="20"/>
        </w:rPr>
        <w:t>Oświadczam, że spełniam wszystkie poniższe kryteria (proszę zaznaczyć każde):</w:t>
      </w:r>
    </w:p>
    <w:p w14:paraId="6D5FE45B" w14:textId="77777777" w:rsidR="00054404" w:rsidRDefault="00000000">
      <w:pPr>
        <w:spacing w:before="20" w:after="20"/>
        <w:ind w:left="200"/>
      </w:pPr>
      <w:r>
        <w:rPr>
          <w:color w:val="000000"/>
          <w:sz w:val="20"/>
          <w:szCs w:val="20"/>
        </w:rPr>
        <w:t>☒  Jestem osobą pełnoletnią (ukończone 18 lat).</w:t>
      </w:r>
    </w:p>
    <w:p w14:paraId="12C87371" w14:textId="77777777" w:rsidR="00054404" w:rsidRDefault="00000000">
      <w:pPr>
        <w:spacing w:before="20" w:after="20"/>
        <w:ind w:left="200"/>
      </w:pPr>
      <w:r>
        <w:rPr>
          <w:color w:val="000000"/>
          <w:sz w:val="20"/>
          <w:szCs w:val="20"/>
        </w:rPr>
        <w:t>☒  Zamieszkuję na terenie Gminy Świebodzin (MOF Świebodzin), woj. lubuskie, w rozumieniu art. 25 Kodeksu cywilnego.</w:t>
      </w:r>
    </w:p>
    <w:p w14:paraId="2F017D9C" w14:textId="77777777" w:rsidR="00054404" w:rsidRDefault="00000000">
      <w:pPr>
        <w:spacing w:before="20" w:after="20"/>
        <w:ind w:left="200"/>
      </w:pPr>
      <w:r>
        <w:rPr>
          <w:color w:val="000000"/>
          <w:sz w:val="20"/>
          <w:szCs w:val="20"/>
        </w:rPr>
        <w:t>☒  Jestem osobą zagrożoną ubóstwem lub wykluczeniem społecznym co najmniej z jednego powodu (bezrobocie, bierność zawodowa, niepełnosprawność, uzależnienie, ubóstwo).</w:t>
      </w:r>
    </w:p>
    <w:p w14:paraId="673C8F0E" w14:textId="77777777" w:rsidR="00054404" w:rsidRDefault="00000000">
      <w:pPr>
        <w:spacing w:before="20" w:after="20"/>
        <w:ind w:left="200"/>
      </w:pPr>
      <w:r>
        <w:rPr>
          <w:color w:val="000000"/>
          <w:sz w:val="20"/>
          <w:szCs w:val="20"/>
        </w:rPr>
        <w:t>☒  Zgłaszam udział w projekcie z własnej, nieprzymuszonej woli.</w:t>
      </w:r>
    </w:p>
    <w:p w14:paraId="1948ED92" w14:textId="77777777" w:rsidR="00054404" w:rsidRDefault="00000000">
      <w:pPr>
        <w:shd w:val="clear" w:color="auto" w:fill="D9E2F3"/>
        <w:spacing w:before="160" w:after="80"/>
      </w:pPr>
      <w:r>
        <w:rPr>
          <w:b/>
          <w:bCs/>
          <w:color w:val="1F4E79"/>
        </w:rPr>
        <w:t>SEKCJA F. PRZESŁANKI PREMIUJĄCE (do oceny punktowej przez Komisję — proszę zaznaczyć, jeśli dotyczy)</w:t>
      </w:r>
    </w:p>
    <w:p w14:paraId="1DCEB995" w14:textId="77777777" w:rsidR="00054404" w:rsidRDefault="00000000">
      <w:pPr>
        <w:spacing w:before="20" w:after="20"/>
        <w:ind w:left="200"/>
      </w:pPr>
      <w:r>
        <w:rPr>
          <w:color w:val="000000"/>
          <w:sz w:val="20"/>
          <w:szCs w:val="20"/>
        </w:rPr>
        <w:t xml:space="preserve">{{cb_kobieta}} Płeć żeńska (10 pkt)</w:t>
      </w:r>
    </w:p>
    <w:p w14:paraId="1EB23DCE" w14:textId="77777777" w:rsidR="00054404" w:rsidRDefault="00000000">
      <w:pPr>
        <w:spacing w:before="20" w:after="20"/>
        <w:ind w:left="200"/>
      </w:pPr>
      <w:r>
        <w:rPr>
          <w:color w:val="000000"/>
          <w:sz w:val="20"/>
          <w:szCs w:val="20"/>
        </w:rPr>
        <w:t>☐  Wielokrotne wykluczenie: ☐ 2 formy (5 pkt) ☐ 3 i więcej form (10 pkt)</w:t>
      </w:r>
    </w:p>
    <w:p w14:paraId="36F9D5E9" w14:textId="77777777" w:rsidR="00054404" w:rsidRDefault="00000000">
      <w:pPr>
        <w:spacing w:before="20" w:after="20"/>
        <w:ind w:left="200"/>
      </w:pPr>
      <w:r>
        <w:rPr>
          <w:color w:val="000000"/>
          <w:sz w:val="20"/>
          <w:szCs w:val="20"/>
        </w:rPr>
        <w:t>☐  Niepełnosprawność: ☐ umiarkowana (5 pkt) ☐ znaczna (10 pkt) ☐ rodzaj priorytetowy (+5 pkt)</w:t>
      </w:r>
    </w:p>
    <w:p w14:paraId="29902FD3" w14:textId="77777777" w:rsidR="00054404" w:rsidRDefault="00000000">
      <w:pPr>
        <w:spacing w:before="20" w:after="20"/>
        <w:ind w:left="200"/>
      </w:pPr>
      <w:r>
        <w:rPr>
          <w:color w:val="000000"/>
          <w:sz w:val="20"/>
          <w:szCs w:val="20"/>
        </w:rPr>
        <w:t>☐  Zamieszkanie na obszarze wiejskim / wykluczenie komunikacyjne — DEGURBA 3 (10 pkt)</w:t>
      </w:r>
    </w:p>
    <w:p w14:paraId="1B8785E0" w14:textId="77777777" w:rsidR="00054404" w:rsidRDefault="00000000">
      <w:pPr>
        <w:spacing w:before="20" w:after="20"/>
        <w:ind w:left="200"/>
      </w:pPr>
      <w:r>
        <w:rPr>
          <w:color w:val="000000"/>
          <w:sz w:val="20"/>
          <w:szCs w:val="20"/>
        </w:rPr>
        <w:t>☐  Opuszczenie placówki opieki instytucjonalnej (5 pkt) / jednostki penitencjarnej w ostatnich 12 m-cach (5 pkt)</w:t>
      </w:r>
    </w:p>
    <w:p w14:paraId="39279C25" w14:textId="77777777" w:rsidR="00054404" w:rsidRDefault="00000000">
      <w:pPr>
        <w:spacing w:before="20" w:after="20"/>
        <w:ind w:left="200"/>
      </w:pPr>
      <w:r>
        <w:rPr>
          <w:color w:val="000000"/>
          <w:sz w:val="20"/>
          <w:szCs w:val="20"/>
        </w:rPr>
        <w:lastRenderedPageBreak/>
        <w:t>☐  Korzystanie z Programu FE na rzecz Pomocy Żywnościowej — FE PŻ (5 pkt)</w:t>
      </w:r>
    </w:p>
    <w:p w14:paraId="3F9E1301" w14:textId="77777777" w:rsidR="00054404" w:rsidRDefault="00000000">
      <w:pPr>
        <w:shd w:val="clear" w:color="auto" w:fill="D9E2F3"/>
        <w:spacing w:before="160" w:after="80"/>
      </w:pPr>
      <w:r>
        <w:rPr>
          <w:b/>
          <w:bCs/>
          <w:color w:val="1F4E79"/>
        </w:rPr>
        <w:t>SEKCJA G. DEKLARACJA UCZESTNICTWA</w:t>
      </w:r>
    </w:p>
    <w:p w14:paraId="2E4BE5DB" w14:textId="77777777" w:rsidR="00054404" w:rsidRDefault="00000000">
      <w:pPr>
        <w:spacing w:before="40" w:after="40"/>
      </w:pPr>
      <w:r>
        <w:rPr>
          <w:b/>
          <w:bCs/>
          <w:color w:val="000000"/>
          <w:sz w:val="20"/>
          <w:szCs w:val="20"/>
        </w:rPr>
        <w:t>Zobowiązuję się do:</w:t>
      </w:r>
    </w:p>
    <w:p w14:paraId="30BDC9E4" w14:textId="77777777" w:rsidR="00054404" w:rsidRDefault="00000000">
      <w:pPr>
        <w:spacing w:before="20" w:after="20"/>
        <w:ind w:left="200"/>
      </w:pPr>
      <w:r>
        <w:rPr>
          <w:color w:val="000000"/>
          <w:sz w:val="20"/>
          <w:szCs w:val="20"/>
        </w:rPr>
        <w:t>☒  Udziału w indywidualnej diagnozie i opracowaniu Indywidualnej Ścieżki Reintegracji (IŚR).</w:t>
      </w:r>
    </w:p>
    <w:p w14:paraId="7BF706AB" w14:textId="77777777" w:rsidR="00054404" w:rsidRDefault="00000000">
      <w:pPr>
        <w:spacing w:before="20" w:after="20"/>
        <w:ind w:left="200"/>
      </w:pPr>
      <w:r>
        <w:rPr>
          <w:color w:val="000000"/>
          <w:sz w:val="20"/>
          <w:szCs w:val="20"/>
        </w:rPr>
        <w:t>☒  Regularnego udziału w zajęciach reintegracji społecznej i zawodowej (zgodnie z IPZS / IPR).</w:t>
      </w:r>
    </w:p>
    <w:p w14:paraId="4EC7BBF7" w14:textId="77777777" w:rsidR="00054404" w:rsidRDefault="00000000">
      <w:pPr>
        <w:spacing w:before="20" w:after="20"/>
        <w:ind w:left="200"/>
      </w:pPr>
      <w:r>
        <w:rPr>
          <w:color w:val="000000"/>
          <w:sz w:val="20"/>
          <w:szCs w:val="20"/>
        </w:rPr>
        <w:t>☒  Obecności na co najmniej 80% zajęć.</w:t>
      </w:r>
    </w:p>
    <w:p w14:paraId="5F82D7A8" w14:textId="77777777" w:rsidR="00054404" w:rsidRDefault="00000000">
      <w:pPr>
        <w:spacing w:before="20" w:after="20"/>
        <w:ind w:left="200"/>
      </w:pPr>
      <w:r>
        <w:rPr>
          <w:color w:val="000000"/>
          <w:sz w:val="20"/>
          <w:szCs w:val="20"/>
        </w:rPr>
        <w:t>☒  Udziału w walidacji efektów oraz wypełniania ankiet ewaluacyjnych (PRE i POST) i badania trwałości.</w:t>
      </w:r>
    </w:p>
    <w:p w14:paraId="39983B92" w14:textId="77777777" w:rsidR="00054404" w:rsidRDefault="00000000">
      <w:pPr>
        <w:spacing w:before="20" w:after="20"/>
        <w:ind w:left="200"/>
      </w:pPr>
      <w:r>
        <w:rPr>
          <w:color w:val="000000"/>
          <w:sz w:val="20"/>
          <w:szCs w:val="20"/>
        </w:rPr>
        <w:t>☒  Niezwłocznego informowania o zmianie danych osobowych oraz o zamiarze rezygnacji.</w:t>
      </w:r>
    </w:p>
    <w:p w14:paraId="20322D54" w14:textId="77777777" w:rsidR="00054404" w:rsidRDefault="00000000">
      <w:pPr>
        <w:spacing w:before="80" w:after="40"/>
      </w:pPr>
      <w:r>
        <w:rPr>
          <w:b/>
          <w:bCs/>
          <w:color w:val="000000"/>
          <w:sz w:val="20"/>
          <w:szCs w:val="20"/>
        </w:rPr>
        <w:t>Potwierdzam zapoznanie się z:</w:t>
      </w:r>
    </w:p>
    <w:p w14:paraId="4001A876" w14:textId="77777777" w:rsidR="00054404" w:rsidRDefault="00000000">
      <w:pPr>
        <w:spacing w:before="20" w:after="20"/>
        <w:ind w:left="200"/>
      </w:pPr>
      <w:r>
        <w:rPr>
          <w:color w:val="000000"/>
          <w:sz w:val="20"/>
          <w:szCs w:val="20"/>
        </w:rPr>
        <w:t>☒  Regulaminem rekrutacji i uczestnictwa w projekcie (CIS/A-02).</w:t>
      </w:r>
    </w:p>
    <w:p w14:paraId="1AA89282" w14:textId="77777777" w:rsidR="00054404" w:rsidRDefault="00000000">
      <w:pPr>
        <w:shd w:val="clear" w:color="auto" w:fill="D9E2F3"/>
        <w:spacing w:before="160" w:after="80"/>
      </w:pPr>
      <w:r>
        <w:rPr>
          <w:b/>
          <w:bCs/>
          <w:color w:val="1F4E79"/>
        </w:rPr>
        <w:t>SEKCJA H. WYMAGANE ZAŁĄCZNIKI</w:t>
      </w:r>
    </w:p>
    <w:p w14:paraId="50093E52" w14:textId="77777777" w:rsidR="00054404" w:rsidRDefault="00000000">
      <w:pPr>
        <w:spacing w:before="30" w:after="30"/>
      </w:pPr>
      <w:r>
        <w:rPr>
          <w:color w:val="000000"/>
          <w:sz w:val="20"/>
          <w:szCs w:val="20"/>
        </w:rPr>
        <w:t>Do formularza należy dołączyć (jeśli dotyczy):</w:t>
      </w:r>
    </w:p>
    <w:p w14:paraId="0DA8B95E" w14:textId="77777777" w:rsidR="00054404" w:rsidRDefault="00000000">
      <w:pPr>
        <w:spacing w:before="20" w:after="20"/>
        <w:ind w:left="200"/>
      </w:pPr>
      <w:r>
        <w:rPr>
          <w:color w:val="000000"/>
          <w:sz w:val="20"/>
          <w:szCs w:val="20"/>
        </w:rPr>
        <w:t>☐  Potwierdzenie zamieszkania na terenie Gminy Świebodzin (kryterium terytorialne): oświadczenie/zaświadczenie o zamieszkaniu, wydruk z Profilu Zaufanego, zaświadczenie z ZUS z adresem zamieszkania.</w:t>
      </w:r>
    </w:p>
    <w:p w14:paraId="1CDBFC01" w14:textId="77777777" w:rsidR="00054404" w:rsidRDefault="00000000">
      <w:pPr>
        <w:spacing w:before="20" w:after="20"/>
        <w:ind w:left="200"/>
      </w:pPr>
      <w:r>
        <w:rPr>
          <w:color w:val="000000"/>
          <w:sz w:val="20"/>
          <w:szCs w:val="20"/>
        </w:rPr>
        <w:t>☐  Zaświadczenie z PUP/ZUS o statusie osoby bezrobotnej / oświadczenie o bierności zawodowej.</w:t>
      </w:r>
    </w:p>
    <w:p w14:paraId="3E5F7653" w14:textId="77777777" w:rsidR="00054404" w:rsidRDefault="00000000">
      <w:pPr>
        <w:spacing w:before="20" w:after="20"/>
        <w:ind w:left="200"/>
      </w:pPr>
      <w:r>
        <w:rPr>
          <w:color w:val="000000"/>
          <w:sz w:val="20"/>
          <w:szCs w:val="20"/>
        </w:rPr>
        <w:t>☐  Orzeczenie o niepełnosprawności.</w:t>
      </w:r>
    </w:p>
    <w:p w14:paraId="6F4B1E53" w14:textId="77777777" w:rsidR="00054404" w:rsidRDefault="00000000">
      <w:pPr>
        <w:spacing w:before="20" w:after="20"/>
        <w:ind w:left="200"/>
      </w:pPr>
      <w:r>
        <w:rPr>
          <w:color w:val="000000"/>
          <w:sz w:val="20"/>
          <w:szCs w:val="20"/>
        </w:rPr>
        <w:t>☐  Zaświadczenie z OPS / wywiad przy rekrutacji / dokumenty potwierdzające przesłanki wykluczenia.</w:t>
      </w:r>
    </w:p>
    <w:p w14:paraId="2FD73DA1" w14:textId="77777777" w:rsidR="00054404" w:rsidRDefault="00000000">
      <w:pPr>
        <w:spacing w:before="20" w:after="20"/>
        <w:ind w:left="200"/>
      </w:pPr>
      <w:r>
        <w:rPr>
          <w:color w:val="000000"/>
          <w:sz w:val="20"/>
          <w:szCs w:val="20"/>
        </w:rPr>
        <w:t>☐  Skierowanie do CIS (dotyczy uczestników CIS).</w:t>
      </w:r>
    </w:p>
    <w:p w14:paraId="6F641D7B" w14:textId="77777777" w:rsidR="00054404" w:rsidRDefault="00000000">
      <w:pPr>
        <w:spacing w:before="20" w:after="20"/>
        <w:ind w:left="200"/>
      </w:pPr>
      <w:r>
        <w:rPr>
          <w:color w:val="000000"/>
          <w:sz w:val="20"/>
          <w:szCs w:val="20"/>
        </w:rPr>
        <w:t>☐  Oświadczenie uczestnika potwierdzające przesłankę zagrożenia wykluczeniem (gdy brak innego dokumentu źródłowego).</w:t>
      </w:r>
    </w:p>
    <w:p w14:paraId="6ECBE946" w14:textId="77777777" w:rsidR="00054404" w:rsidRDefault="00000000">
      <w:pPr>
        <w:shd w:val="clear" w:color="auto" w:fill="D9E2F3"/>
        <w:spacing w:before="160" w:after="80"/>
      </w:pPr>
      <w:r>
        <w:rPr>
          <w:b/>
          <w:bCs/>
          <w:color w:val="1F4E79"/>
        </w:rPr>
        <w:t>SEKCJA I. KLAUZULA INFORMACYJNA RODO</w:t>
      </w:r>
    </w:p>
    <w:p w14:paraId="1FC10A5C" w14:textId="77777777" w:rsidR="00054404" w:rsidRDefault="00000000">
      <w:pPr>
        <w:spacing w:before="30" w:after="30"/>
      </w:pPr>
      <w:r>
        <w:rPr>
          <w:color w:val="000000"/>
          <w:sz w:val="20"/>
          <w:szCs w:val="20"/>
        </w:rPr>
        <w:t>Zgodnie z art. 13 ust. 1 i 2 Rozporządzenia Parlamentu Europejskiego i Rady (UE) 2016/679 z dnia 27 kwietnia 2016 r. (RODO) informujemy:</w:t>
      </w:r>
    </w:p>
    <w:p w14:paraId="4BB71C80" w14:textId="77777777" w:rsidR="00054404" w:rsidRDefault="00000000">
      <w:pPr>
        <w:spacing w:before="30" w:after="30"/>
      </w:pPr>
      <w:r>
        <w:rPr>
          <w:color w:val="000000"/>
          <w:sz w:val="20"/>
          <w:szCs w:val="20"/>
        </w:rPr>
        <w:t>1. Administrator danych: Stowarzyszenie na Rzecz Edukacji „Pomost”, ul. Okrężna 3, 66-200 Świebodzin, e-mail: stowarzyszenie@naszpomost.pl. KRS 0000252395, NIP 9271873207, REGON 080086485.</w:t>
      </w:r>
    </w:p>
    <w:p w14:paraId="4ACD335D" w14:textId="77777777" w:rsidR="00054404" w:rsidRDefault="00000000">
      <w:pPr>
        <w:spacing w:before="30" w:after="30"/>
      </w:pPr>
      <w:r>
        <w:rPr>
          <w:color w:val="000000"/>
          <w:sz w:val="20"/>
          <w:szCs w:val="20"/>
        </w:rPr>
        <w:t>2. Cel przetwarzania: rekrutacja, realizacja, monitoring, ewaluacja, kontrola i rozliczanie projektu nr FELB.06.11-IZ.00-0001/26 współfinansowanego ze środków UE (EFS+) w ramach programu Fundusze Europejskie dla Lubuskiego 2021–2027.</w:t>
      </w:r>
    </w:p>
    <w:p w14:paraId="3D3860F6" w14:textId="77777777" w:rsidR="00054404" w:rsidRDefault="00000000">
      <w:pPr>
        <w:spacing w:before="30" w:after="30"/>
      </w:pPr>
      <w:r>
        <w:rPr>
          <w:color w:val="000000"/>
          <w:sz w:val="20"/>
          <w:szCs w:val="20"/>
        </w:rPr>
        <w:t>3. Podstawa prawna: art. 6 ust. 1 lit. a), b), c) oraz art. 9 ust. 2 lit. a), g) RODO (zgoda, wykonanie umowy, obowiązek prawny, ważny interes publiczny — fundusze UE).</w:t>
      </w:r>
    </w:p>
    <w:p w14:paraId="36EC7F9B" w14:textId="77777777" w:rsidR="00054404" w:rsidRDefault="00000000">
      <w:pPr>
        <w:spacing w:before="30" w:after="30"/>
      </w:pPr>
      <w:r>
        <w:rPr>
          <w:color w:val="000000"/>
          <w:sz w:val="20"/>
          <w:szCs w:val="20"/>
        </w:rPr>
        <w:t>4. Odbiorcy danych: Instytucja Zarządzająca FEWL 21–27 (Urząd Marszałkowski Województwa Lubuskiego), instytucje kontrolne i audytowe UE i krajowe, podmioty przetwarzające dane w systemie CST2021.</w:t>
      </w:r>
    </w:p>
    <w:p w14:paraId="29E826AA" w14:textId="77777777" w:rsidR="00054404" w:rsidRDefault="00000000">
      <w:pPr>
        <w:spacing w:before="30" w:after="30"/>
      </w:pPr>
      <w:r>
        <w:rPr>
          <w:color w:val="000000"/>
          <w:sz w:val="20"/>
          <w:szCs w:val="20"/>
        </w:rPr>
        <w:t>5. Okres przechowywania: do czasu wynikającego z przepisów o funduszach UE (okres trwałości i archiwizacji projektu).</w:t>
      </w:r>
    </w:p>
    <w:p w14:paraId="4A201AEE" w14:textId="77777777" w:rsidR="00054404" w:rsidRDefault="00000000">
      <w:pPr>
        <w:spacing w:before="30" w:after="30"/>
      </w:pPr>
      <w:r>
        <w:rPr>
          <w:color w:val="000000"/>
          <w:sz w:val="20"/>
          <w:szCs w:val="20"/>
        </w:rPr>
        <w:t>6. Prawa: dostęp do danych, sprostowanie, ograniczenie, usunięcie (w zakresie dopuszczalnym przepisami), wniesienie skargi do Prezesa UODO.</w:t>
      </w:r>
    </w:p>
    <w:p w14:paraId="4CB5E7C3" w14:textId="77777777" w:rsidR="00054404" w:rsidRDefault="00000000">
      <w:pPr>
        <w:spacing w:before="30" w:after="30"/>
      </w:pPr>
      <w:r>
        <w:rPr>
          <w:color w:val="000000"/>
          <w:sz w:val="20"/>
          <w:szCs w:val="20"/>
        </w:rPr>
        <w:t>7. Podanie danych jest dobrowolne, ale niezbędne do udziału w projekcie; odmowa uniemożliwia rekrutację i udział.</w:t>
      </w:r>
    </w:p>
    <w:p w14:paraId="798912BB" w14:textId="77777777" w:rsidR="00054404" w:rsidRDefault="00000000">
      <w:pPr>
        <w:shd w:val="clear" w:color="auto" w:fill="D9E2F3"/>
        <w:spacing w:before="160" w:after="80"/>
      </w:pPr>
      <w:r>
        <w:rPr>
          <w:b/>
          <w:bCs/>
          <w:color w:val="1F4E79"/>
        </w:rPr>
        <w:t>SEKCJA J. ZGODY</w:t>
      </w:r>
    </w:p>
    <w:p w14:paraId="1AA0898B" w14:textId="77777777" w:rsidR="00054404" w:rsidRDefault="00000000">
      <w:pPr>
        <w:spacing w:before="20" w:after="20"/>
        <w:ind w:left="200"/>
      </w:pPr>
      <w:r>
        <w:rPr>
          <w:color w:val="000000"/>
          <w:sz w:val="20"/>
          <w:szCs w:val="20"/>
        </w:rPr>
        <w:t>☒  Wyrażam zgodę na przetwarzanie moich danych osobowych, w tym danych szczególnej kategorii (m.in. o stanie zdrowia/niepełnosprawności), w celach wskazanych w klauzuli RODO.</w:t>
      </w:r>
    </w:p>
    <w:p w14:paraId="1BC96BD8" w14:textId="77777777" w:rsidR="00054404" w:rsidRDefault="00000000">
      <w:pPr>
        <w:spacing w:before="20" w:after="20"/>
        <w:ind w:left="200"/>
      </w:pPr>
      <w:r>
        <w:rPr>
          <w:color w:val="000000"/>
          <w:sz w:val="20"/>
          <w:szCs w:val="20"/>
        </w:rPr>
        <w:t>☒  Wyrażam zgodę na nieodpłatne wykorzystanie mojego wizerunku w materiałach informacyjno-promocyjnych projektu (zgoda dobrowolna, nieobowiązkowa).</w:t>
      </w:r>
    </w:p>
    <w:p w14:paraId="193B08D9" w14:textId="77777777" w:rsidR="00054404" w:rsidRDefault="00000000">
      <w:pPr>
        <w:spacing w:before="120" w:after="40"/>
      </w:pPr>
      <w:r>
        <w:rPr>
          <w:b/>
          <w:bCs/>
          <w:color w:val="000000"/>
          <w:sz w:val="20"/>
          <w:szCs w:val="20"/>
        </w:rPr>
        <w:t>Oświadczam, że podane przeze mnie dane i informacje są zgodne z prawdą.</w:t>
      </w:r>
    </w:p>
    <w:p w14:paraId="08CF3C56" w14:textId="77777777" w:rsidR="00054404" w:rsidRDefault="00000000">
      <w:pPr>
        <w:spacing w:before="240"/>
      </w:pPr>
      <w:r>
        <w:rPr>
          <w:color w:val="000000"/>
          <w:sz w:val="20"/>
          <w:szCs w:val="20"/>
        </w:rPr>
        <w:t>Świebodzin, 01.06.2026 r.                                      ………………………………………………</w:t>
      </w:r>
    </w:p>
    <w:p w14:paraId="114A5802" w14:textId="77777777" w:rsidR="00054404" w:rsidRDefault="00000000">
      <w:pPr>
        <w:spacing w:before="40" w:after="40"/>
      </w:pPr>
      <w:r>
        <w:rPr>
          <w:color w:val="000000"/>
          <w:sz w:val="16"/>
          <w:szCs w:val="16"/>
        </w:rPr>
        <w:lastRenderedPageBreak/>
        <w:t xml:space="preserve">        miejscowość, data                                                          czytelny podpis Uczestnika / Uczestniczki</w:t>
      </w:r>
    </w:p>
    <w:p w14:paraId="6C1EF102" w14:textId="77777777" w:rsidR="00054404" w:rsidRDefault="00000000">
      <w:pPr>
        <w:spacing w:before="200"/>
      </w:pPr>
      <w:r>
        <w:rPr>
          <w:b/>
          <w:bCs/>
          <w:color w:val="000000"/>
          <w:sz w:val="18"/>
          <w:szCs w:val="18"/>
        </w:rPr>
        <w:t>Potwierdzenie przyjęcia zgłoszenia (wypełnia pracownik socjalny / komisja rekrutacyjna):</w:t>
      </w:r>
    </w:p>
    <w:p w14:paraId="7A10C0F9" w14:textId="77777777" w:rsidR="00054404" w:rsidRDefault="00000000">
      <w:pPr>
        <w:spacing w:before="60" w:after="60"/>
      </w:pPr>
      <w:r>
        <w:rPr>
          <w:color w:val="000000"/>
          <w:sz w:val="20"/>
          <w:szCs w:val="20"/>
        </w:rPr>
        <w:t>Data wpływu: 01.06.2026 r.          Podpis przyjmującego: ………………………………………………</w:t>
      </w:r>
    </w:p>
    <w:sectPr w:rsidR="00054404">
      <w:headerReference w:type="default" r:id="rId7"/>
      <w:footerReference w:type="default" r:id="rId8"/>
      <w:pgSz w:w="11906" w:h="16838"/>
      <w:pgMar w:top="1640" w:right="1100" w:bottom="1640" w:left="1100" w:header="56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B6F9" w14:textId="77777777" w:rsidR="00373B22" w:rsidRDefault="00373B22">
      <w:r>
        <w:separator/>
      </w:r>
    </w:p>
  </w:endnote>
  <w:endnote w:type="continuationSeparator" w:id="0">
    <w:p w14:paraId="5B27C506" w14:textId="77777777" w:rsidR="00373B22" w:rsidRDefault="00373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CF8C" w14:textId="77777777" w:rsidR="00054404" w:rsidRDefault="00000000">
    <w:pPr>
      <w:jc w:val="center"/>
    </w:pPr>
    <w:r>
      <w:rPr>
        <w:noProof/>
      </w:rPr>
      <w:drawing>
        <wp:inline distT="0" distB="0" distL="0" distR="0" wp14:anchorId="35AFD04A" wp14:editId="34D66945">
          <wp:extent cx="5715000" cy="457200"/>
          <wp:effectExtent l="0" t="0" r="0" b="0"/>
          <wp:docPr id="1786344580" name="ftr" descr="Pasek FE" titl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0" cy="457200"/>
                  </a:xfrm>
                  <a:prstGeom prst="rect">
                    <a:avLst/>
                  </a:prstGeom>
                </pic:spPr>
              </pic:pic>
            </a:graphicData>
          </a:graphic>
        </wp:inline>
      </w:drawing>
    </w:r>
  </w:p>
  <w:p w14:paraId="72EC237E" w14:textId="77777777" w:rsidR="00054404" w:rsidRDefault="00000000">
    <w:pPr>
      <w:spacing w:before="60"/>
    </w:pPr>
    <w:r>
      <w:rPr>
        <w:color w:val="595959"/>
        <w:sz w:val="12"/>
        <w:szCs w:val="12"/>
      </w:rPr>
      <w:t>Projekt „Aktywizacja zawodowa i społeczna osób zagrożonych wykluczeniem społecznym i marginalizacją, w tym w szczególności osób bezrobotnych i biernych zawodowo z terenu gminy Świebodzin” FELB.06.11-IZ.00-0001/26, realizowany przez Stowarzyszenie na Rzecz Edukacji „Pomost” w ramach Programu Fundusze Europejskie dla Lubuskiego 2021–2027. Okres realizacji od 01.06.2026 r. do 31.12.2027 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D1FB7" w14:textId="77777777" w:rsidR="00373B22" w:rsidRDefault="00373B22">
      <w:r>
        <w:separator/>
      </w:r>
    </w:p>
  </w:footnote>
  <w:footnote w:type="continuationSeparator" w:id="0">
    <w:p w14:paraId="2883F851" w14:textId="77777777" w:rsidR="00373B22" w:rsidRDefault="00373B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BC3D" w14:textId="77777777" w:rsidR="00054404" w:rsidRDefault="00000000">
    <w:r>
      <w:rPr>
        <w:noProof/>
      </w:rPr>
      <w:drawing>
        <wp:inline distT="0" distB="0" distL="0" distR="0" wp14:anchorId="7EF15531" wp14:editId="0B5E24A0">
          <wp:extent cx="5334000" cy="866775"/>
          <wp:effectExtent l="0" t="0" r="0" b="0"/>
          <wp:docPr id="1" name="hdr" descr="Naglowek Pomost" title="Po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334000"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48C"/>
    <w:multiLevelType w:val="hybridMultilevel"/>
    <w:tmpl w:val="552E3E60"/>
    <w:lvl w:ilvl="0" w:tplc="3C1C926E">
      <w:start w:val="1"/>
      <w:numFmt w:val="bullet"/>
      <w:lvlText w:val="●"/>
      <w:lvlJc w:val="left"/>
      <w:pPr>
        <w:ind w:left="720" w:hanging="360"/>
      </w:pPr>
    </w:lvl>
    <w:lvl w:ilvl="1" w:tplc="ECA29E92">
      <w:start w:val="1"/>
      <w:numFmt w:val="bullet"/>
      <w:lvlText w:val="○"/>
      <w:lvlJc w:val="left"/>
      <w:pPr>
        <w:ind w:left="1440" w:hanging="360"/>
      </w:pPr>
    </w:lvl>
    <w:lvl w:ilvl="2" w:tplc="C52CBCCC">
      <w:start w:val="1"/>
      <w:numFmt w:val="bullet"/>
      <w:lvlText w:val="■"/>
      <w:lvlJc w:val="left"/>
      <w:pPr>
        <w:ind w:left="2160" w:hanging="360"/>
      </w:pPr>
    </w:lvl>
    <w:lvl w:ilvl="3" w:tplc="8D429C08">
      <w:start w:val="1"/>
      <w:numFmt w:val="bullet"/>
      <w:lvlText w:val="●"/>
      <w:lvlJc w:val="left"/>
      <w:pPr>
        <w:ind w:left="2880" w:hanging="360"/>
      </w:pPr>
    </w:lvl>
    <w:lvl w:ilvl="4" w:tplc="5A12DB12">
      <w:start w:val="1"/>
      <w:numFmt w:val="bullet"/>
      <w:lvlText w:val="○"/>
      <w:lvlJc w:val="left"/>
      <w:pPr>
        <w:ind w:left="3600" w:hanging="360"/>
      </w:pPr>
    </w:lvl>
    <w:lvl w:ilvl="5" w:tplc="F384B1D2">
      <w:start w:val="1"/>
      <w:numFmt w:val="bullet"/>
      <w:lvlText w:val="■"/>
      <w:lvlJc w:val="left"/>
      <w:pPr>
        <w:ind w:left="4320" w:hanging="360"/>
      </w:pPr>
    </w:lvl>
    <w:lvl w:ilvl="6" w:tplc="3796CE48">
      <w:start w:val="1"/>
      <w:numFmt w:val="bullet"/>
      <w:lvlText w:val="●"/>
      <w:lvlJc w:val="left"/>
      <w:pPr>
        <w:ind w:left="5040" w:hanging="360"/>
      </w:pPr>
    </w:lvl>
    <w:lvl w:ilvl="7" w:tplc="25EEA04C">
      <w:start w:val="1"/>
      <w:numFmt w:val="bullet"/>
      <w:lvlText w:val="●"/>
      <w:lvlJc w:val="left"/>
      <w:pPr>
        <w:ind w:left="5760" w:hanging="360"/>
      </w:pPr>
    </w:lvl>
    <w:lvl w:ilvl="8" w:tplc="FE165776">
      <w:start w:val="1"/>
      <w:numFmt w:val="bullet"/>
      <w:lvlText w:val="●"/>
      <w:lvlJc w:val="left"/>
      <w:pPr>
        <w:ind w:left="6480" w:hanging="360"/>
      </w:pPr>
    </w:lvl>
  </w:abstractNum>
  <w:num w:numId="1" w16cid:durableId="1225677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209"/>
    <w:rsid w:val="008B5FC7"/>
    <w:rsid w:val="008E3279"/>
    <w:rsid w:val="00BB5209"/>
    <w:rsid w:val="00C9681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4EC5"/>
  <w15:docId w15:val="{AFDF172B-8220-4D79-90EF-E13AFBE4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semiHidden/>
    <w:unhideWhenUsed/>
    <w:qFormat/>
    <w:pPr>
      <w:outlineLvl w:val="1"/>
    </w:pPr>
    <w:rPr>
      <w:color w:val="2E74B5"/>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1361</Words>
  <Characters>8168</Characters>
  <Application>Microsoft Office Word</Application>
  <DocSecurity>0</DocSecurity>
  <Lines>68</Lines>
  <Paragraphs>19</Paragraphs>
  <ScaleCrop>false</ScaleCrop>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Megi Jaa</cp:lastModifiedBy>
  <cp:revision>3</cp:revision>
  <dcterms:created xsi:type="dcterms:W3CDTF">2026-06-09T09:13:00Z</dcterms:created>
  <dcterms:modified xsi:type="dcterms:W3CDTF">2026-06-23T14:53:00Z</dcterms:modified>
</cp:coreProperties>
</file>