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E6D4D" w14:textId="77777777" w:rsidR="00D3266A" w:rsidRPr="0061303B" w:rsidRDefault="00D3266A" w:rsidP="00D3266A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61303B">
        <w:rPr>
          <w:rFonts w:ascii="Arial" w:hAnsi="Arial" w:cs="Arial"/>
          <w:b/>
          <w:bCs/>
          <w:sz w:val="32"/>
          <w:szCs w:val="32"/>
          <w:u w:val="single"/>
        </w:rPr>
        <w:t>Tarea 1 SGE Tema 4. Implantación de sistemas ERP.</w:t>
      </w:r>
    </w:p>
    <w:p w14:paraId="30841384" w14:textId="77777777" w:rsidR="00D3266A" w:rsidRDefault="00D3266A" w:rsidP="00D3266A">
      <w:pPr>
        <w:rPr>
          <w:rFonts w:ascii="Arial" w:hAnsi="Arial" w:cs="Arial"/>
          <w:b/>
          <w:bCs/>
          <w:sz w:val="32"/>
          <w:szCs w:val="32"/>
        </w:rPr>
      </w:pPr>
      <w:r w:rsidRPr="0061303B">
        <w:rPr>
          <w:rFonts w:ascii="Arial" w:hAnsi="Arial" w:cs="Arial"/>
          <w:b/>
          <w:bCs/>
          <w:sz w:val="32"/>
          <w:szCs w:val="32"/>
        </w:rPr>
        <w:t xml:space="preserve">Alumno: </w:t>
      </w:r>
    </w:p>
    <w:p w14:paraId="0E4BA9CF" w14:textId="45366666" w:rsidR="00D3266A" w:rsidRDefault="00D3266A" w:rsidP="00D3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Imagina que sois un equipo de consultores externos contratados por una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D3266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empresa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implementar el ERP Odoo.</w:t>
      </w:r>
    </w:p>
    <w:p w14:paraId="4B8F8B4C" w14:textId="77777777" w:rsidR="00D3266A" w:rsidRDefault="00D3266A" w:rsidP="00D3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Desarrollo del Ejercicio:</w:t>
      </w:r>
    </w:p>
    <w:p w14:paraId="5CDFB57B" w14:textId="5CF4FC5F" w:rsidR="00D3266A" w:rsidRDefault="00D3266A" w:rsidP="00D326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Investigación: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Cada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alumno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elegirá una empresa diferente y realizará una investigación exhaustiva sobre ella. Puede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utilizar información pública disponible en la web, así como entrevistas imaginarias a los responsables de la empresa.</w:t>
      </w:r>
    </w:p>
    <w:p w14:paraId="0D42057B" w14:textId="3FADF900" w:rsidR="00D3266A" w:rsidRDefault="00D3266A" w:rsidP="00D326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Análisis de necesidades: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Identificará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los procesos clave de la empresa (ventas, compras, producción, contabilidad, etc.) y analizará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cómo se gestionan actualmente.</w:t>
      </w:r>
    </w:p>
    <w:p w14:paraId="38D8F256" w14:textId="5261594D" w:rsidR="00D3266A" w:rsidRDefault="00D3266A" w:rsidP="00D326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Selección de módulos Odoo: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Investigará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los diferentes módulos de Odoo y seleccionarán aquellos que mejor se ajusten a las necesidades de la empresa. Justificará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su elección.</w:t>
      </w:r>
    </w:p>
    <w:p w14:paraId="75D59EFC" w14:textId="06C3CAE4" w:rsidR="00D3266A" w:rsidRDefault="00D3266A" w:rsidP="00D326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Elaboración de la propuesta: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Elaborará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documento conciso y claro que incluya: </w:t>
      </w:r>
    </w:p>
    <w:p w14:paraId="1F413045" w14:textId="77777777" w:rsidR="00D3266A" w:rsidRDefault="00D3266A" w:rsidP="00D326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Resumen ejecutivo</w:t>
      </w:r>
    </w:p>
    <w:p w14:paraId="22E59153" w14:textId="77777777" w:rsidR="00D3266A" w:rsidRDefault="00D3266A" w:rsidP="00D326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Análisis de la situación actual</w:t>
      </w:r>
    </w:p>
    <w:p w14:paraId="5C04D0DA" w14:textId="77777777" w:rsidR="00D3266A" w:rsidRDefault="00D3266A" w:rsidP="00D326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Propuesta de solución (módulos Odoo, plan de implementación, cronograma, presupuesto)</w:t>
      </w:r>
    </w:p>
    <w:p w14:paraId="3FCD21C6" w14:textId="77777777" w:rsidR="00D3266A" w:rsidRDefault="00D3266A" w:rsidP="00D326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Beneficios esperados para la empresa</w:t>
      </w:r>
    </w:p>
    <w:p w14:paraId="3B9575F5" w14:textId="77777777" w:rsidR="00D3266A" w:rsidRDefault="00D3266A" w:rsidP="00D3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Criterios de Evaluación:</w:t>
      </w:r>
    </w:p>
    <w:p w14:paraId="6FDB075A" w14:textId="77777777" w:rsidR="00D3266A" w:rsidRDefault="00D3266A" w:rsidP="00D326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Comprensión de Odoo: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Demostración de un buen conocimiento de las funcionalidades de Odoo y su aplicabilidad en diferentes contextos empresariales.</w:t>
      </w:r>
    </w:p>
    <w:p w14:paraId="40B5EF3F" w14:textId="77777777" w:rsidR="00D3266A" w:rsidRDefault="00D3266A" w:rsidP="00D326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Análisis de necesidades: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Capacidad para identificar las necesidades específicas de la empresa y relacionarlas con las funcionalidades de Odoo.</w:t>
      </w:r>
    </w:p>
    <w:p w14:paraId="1EA81EED" w14:textId="77777777" w:rsidR="00D3266A" w:rsidRDefault="00D3266A" w:rsidP="00D326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Diseño de la solución: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Creatividad y pertinencia en la selección de módulos y en la propuesta de un plan de implementación.</w:t>
      </w:r>
    </w:p>
    <w:p w14:paraId="32B7382D" w14:textId="77777777" w:rsidR="00D3266A" w:rsidRDefault="00D3266A" w:rsidP="00D326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Presentación: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Claridad, concisión y calidad de la presentación escrita.</w:t>
      </w:r>
    </w:p>
    <w:p w14:paraId="043927A1" w14:textId="77777777" w:rsidR="00D3266A" w:rsidRDefault="00D3266A" w:rsidP="00D3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14:paraId="0AFC567E" w14:textId="77777777" w:rsidR="00D3266A" w:rsidRDefault="00D3266A" w:rsidP="00D3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14:paraId="3AC11621" w14:textId="77777777" w:rsidR="00D3266A" w:rsidRDefault="00D3266A" w:rsidP="00D3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14:paraId="1D5311E2" w14:textId="0D8ECFA8" w:rsidR="00D3266A" w:rsidRDefault="00D3266A" w:rsidP="00D3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Ejemplo de empresas:</w:t>
      </w:r>
    </w:p>
    <w:p w14:paraId="16E1D270" w14:textId="77777777" w:rsidR="00D3266A" w:rsidRDefault="00D3266A" w:rsidP="00D326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Una pequeña empresa de fabricación de muebles</w:t>
      </w:r>
    </w:p>
    <w:p w14:paraId="7052C32A" w14:textId="56ED9516" w:rsidR="00D3266A" w:rsidRDefault="00D3266A" w:rsidP="00D326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Un startup tecnológico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desarrolla software</w:t>
      </w:r>
    </w:p>
    <w:p w14:paraId="3216101B" w14:textId="77777777" w:rsidR="00D3266A" w:rsidRDefault="00D3266A" w:rsidP="00D326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Una tienda online de ropa</w:t>
      </w:r>
    </w:p>
    <w:p w14:paraId="13749A60" w14:textId="77777777" w:rsidR="00D3266A" w:rsidRDefault="00D3266A" w:rsidP="00D326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Un restaurante</w:t>
      </w:r>
    </w:p>
    <w:p w14:paraId="7B53220C" w14:textId="77777777" w:rsidR="00D3266A" w:rsidRDefault="00D3266A" w:rsidP="00D326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Una empresa de servicios (consultoría, limpieza)</w:t>
      </w:r>
    </w:p>
    <w:p w14:paraId="3F4E2A02" w14:textId="77777777" w:rsidR="00D3266A" w:rsidRDefault="00D3266A" w:rsidP="00D3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Módulos Odoo a considerar:</w:t>
      </w:r>
    </w:p>
    <w:p w14:paraId="34AE6E1C" w14:textId="77777777" w:rsidR="00D3266A" w:rsidRDefault="00D3266A" w:rsidP="00D326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Ventas</w:t>
      </w:r>
    </w:p>
    <w:p w14:paraId="22C30AC8" w14:textId="77777777" w:rsidR="00D3266A" w:rsidRDefault="00D3266A" w:rsidP="00D326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Compras</w:t>
      </w:r>
    </w:p>
    <w:p w14:paraId="2F814FA2" w14:textId="77777777" w:rsidR="00D3266A" w:rsidRDefault="00D3266A" w:rsidP="00D326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Inventario</w:t>
      </w:r>
    </w:p>
    <w:p w14:paraId="0ED8BD71" w14:textId="77777777" w:rsidR="00D3266A" w:rsidRDefault="00D3266A" w:rsidP="00D326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Contabilidad</w:t>
      </w:r>
    </w:p>
    <w:p w14:paraId="2BE84562" w14:textId="77777777" w:rsidR="00D3266A" w:rsidRDefault="00D3266A" w:rsidP="00D326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Producción</w:t>
      </w:r>
    </w:p>
    <w:p w14:paraId="08BA9653" w14:textId="77777777" w:rsidR="00D3266A" w:rsidRDefault="00D3266A" w:rsidP="00D326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Proyectos</w:t>
      </w:r>
    </w:p>
    <w:p w14:paraId="792599D5" w14:textId="77777777" w:rsidR="00D3266A" w:rsidRDefault="00D3266A" w:rsidP="00D326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CRM</w:t>
      </w:r>
    </w:p>
    <w:p w14:paraId="328B7C9C" w14:textId="77777777" w:rsidR="00D3266A" w:rsidRDefault="00D3266A" w:rsidP="00D326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Recursos Humanos</w:t>
      </w:r>
    </w:p>
    <w:p w14:paraId="2C384CCE" w14:textId="737D5D28" w:rsidR="00D3266A" w:rsidRDefault="00D3266A" w:rsidP="00D326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Comercio electrónico</w:t>
      </w:r>
    </w:p>
    <w:p w14:paraId="2B6BC483" w14:textId="0B6CB114" w:rsidR="00D3266A" w:rsidRDefault="00D3266A" w:rsidP="00D326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Etc.</w:t>
      </w:r>
    </w:p>
    <w:p w14:paraId="63D202F6" w14:textId="77777777" w:rsidR="00D3266A" w:rsidRDefault="00D3266A" w:rsidP="00D3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AAD0D87" w14:textId="77777777" w:rsidR="00BF7734" w:rsidRDefault="00BF7734"/>
    <w:sectPr w:rsidR="00BF773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3BCA9" w14:textId="77777777" w:rsidR="00E67D50" w:rsidRDefault="00E67D50" w:rsidP="00160D9F">
      <w:pPr>
        <w:spacing w:after="0" w:line="240" w:lineRule="auto"/>
      </w:pPr>
      <w:r>
        <w:separator/>
      </w:r>
    </w:p>
  </w:endnote>
  <w:endnote w:type="continuationSeparator" w:id="0">
    <w:p w14:paraId="1B89FB4E" w14:textId="77777777" w:rsidR="00E67D50" w:rsidRDefault="00E67D50" w:rsidP="00160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7D5AF" w14:textId="77777777" w:rsidR="00E67D50" w:rsidRDefault="00E67D50" w:rsidP="00160D9F">
      <w:pPr>
        <w:spacing w:after="0" w:line="240" w:lineRule="auto"/>
      </w:pPr>
      <w:r>
        <w:separator/>
      </w:r>
    </w:p>
  </w:footnote>
  <w:footnote w:type="continuationSeparator" w:id="0">
    <w:p w14:paraId="3B193CC3" w14:textId="77777777" w:rsidR="00E67D50" w:rsidRDefault="00E67D50" w:rsidP="00160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CE6C8" w14:textId="117C55B2" w:rsidR="00160D9F" w:rsidRPr="00160D9F" w:rsidRDefault="00160D9F" w:rsidP="00160D9F">
    <w:pPr>
      <w:pStyle w:val="Encabezado"/>
      <w:rPr>
        <w:lang w:val="es-ES"/>
      </w:rPr>
    </w:pPr>
    <w:r w:rsidRPr="00160D9F"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39217E73" wp14:editId="17F82CB5">
          <wp:simplePos x="0" y="0"/>
          <wp:positionH relativeFrom="page">
            <wp:posOffset>-304800</wp:posOffset>
          </wp:positionH>
          <wp:positionV relativeFrom="paragraph">
            <wp:posOffset>-440055</wp:posOffset>
          </wp:positionV>
          <wp:extent cx="8477250" cy="1419225"/>
          <wp:effectExtent l="0" t="0" r="0" b="952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0" cy="1419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B843530" w14:textId="2A6C22B5" w:rsidR="00160D9F" w:rsidRDefault="00160D9F">
    <w:pPr>
      <w:pStyle w:val="Encabezado"/>
    </w:pPr>
  </w:p>
  <w:p w14:paraId="1CEB0AB8" w14:textId="77777777" w:rsidR="00160D9F" w:rsidRDefault="00160D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D3007"/>
    <w:multiLevelType w:val="multilevel"/>
    <w:tmpl w:val="4C862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950CB"/>
    <w:multiLevelType w:val="multilevel"/>
    <w:tmpl w:val="9280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77919"/>
    <w:multiLevelType w:val="multilevel"/>
    <w:tmpl w:val="02D2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A0F87"/>
    <w:multiLevelType w:val="multilevel"/>
    <w:tmpl w:val="AAB8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006E43"/>
    <w:multiLevelType w:val="multilevel"/>
    <w:tmpl w:val="B716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DC77CD"/>
    <w:multiLevelType w:val="multilevel"/>
    <w:tmpl w:val="9B62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9F"/>
    <w:rsid w:val="0012779C"/>
    <w:rsid w:val="00160D9F"/>
    <w:rsid w:val="001647C8"/>
    <w:rsid w:val="0056448B"/>
    <w:rsid w:val="00871559"/>
    <w:rsid w:val="00976185"/>
    <w:rsid w:val="00BF7734"/>
    <w:rsid w:val="00C421C5"/>
    <w:rsid w:val="00D3266A"/>
    <w:rsid w:val="00DE4D63"/>
    <w:rsid w:val="00E6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395016"/>
  <w15:chartTrackingRefBased/>
  <w15:docId w15:val="{46D448B3-2EE8-4441-9538-500F4231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66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0D9F"/>
    <w:pPr>
      <w:tabs>
        <w:tab w:val="center" w:pos="4252"/>
        <w:tab w:val="right" w:pos="8504"/>
      </w:tabs>
      <w:spacing w:after="0" w:line="240" w:lineRule="auto"/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160D9F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160D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0D9F"/>
    <w:rPr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160D9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Angel Abellán Navarro</dc:creator>
  <cp:keywords/>
  <dc:description/>
  <cp:lastModifiedBy>Antonio Angel Abellán Navarro</cp:lastModifiedBy>
  <cp:revision>4</cp:revision>
  <dcterms:created xsi:type="dcterms:W3CDTF">2024-11-10T19:49:00Z</dcterms:created>
  <dcterms:modified xsi:type="dcterms:W3CDTF">2025-01-10T11:50:00Z</dcterms:modified>
</cp:coreProperties>
</file>