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099F5" w14:textId="1CF367D2" w:rsidR="001A0171" w:rsidRDefault="001A0171">
      <w:pPr>
        <w:rPr>
          <w:noProof/>
        </w:rPr>
      </w:pPr>
      <w:r>
        <w:rPr>
          <w:noProof/>
        </w:rPr>
        <w:t xml:space="preserve">Kodingannya: </w:t>
      </w:r>
    </w:p>
    <w:p w14:paraId="2D56B9F3" w14:textId="7766E15D" w:rsidR="00FF02F5" w:rsidRDefault="001A0171">
      <w:r>
        <w:rPr>
          <w:noProof/>
        </w:rPr>
        <w:drawing>
          <wp:inline distT="0" distB="0" distL="0" distR="0" wp14:anchorId="6B834307" wp14:editId="38D402AD">
            <wp:extent cx="5943600" cy="334137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B279" w14:textId="15C66F7A" w:rsidR="001A0171" w:rsidRDefault="001A0171"/>
    <w:p w14:paraId="78AF528A" w14:textId="78FE7350" w:rsidR="001A0171" w:rsidRDefault="001A0171"/>
    <w:p w14:paraId="549AB594" w14:textId="6F6456E7" w:rsidR="001A0171" w:rsidRDefault="001A0171">
      <w:proofErr w:type="spellStart"/>
      <w:r>
        <w:t>Hasilnya</w:t>
      </w:r>
      <w:proofErr w:type="spellEnd"/>
      <w:r>
        <w:t>:</w:t>
      </w:r>
    </w:p>
    <w:p w14:paraId="57F03B61" w14:textId="5D858C41" w:rsidR="001A0171" w:rsidRDefault="001A0171">
      <w:r>
        <w:rPr>
          <w:noProof/>
        </w:rPr>
        <w:drawing>
          <wp:inline distT="0" distB="0" distL="0" distR="0" wp14:anchorId="05E27395" wp14:editId="37734E09">
            <wp:extent cx="5943600" cy="3341370"/>
            <wp:effectExtent l="0" t="0" r="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28369" w14:textId="77777777" w:rsidR="001A0171" w:rsidRDefault="001A0171"/>
    <w:sectPr w:rsidR="001A01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171"/>
    <w:rsid w:val="001A0171"/>
    <w:rsid w:val="00AB59A2"/>
    <w:rsid w:val="00D91CA8"/>
    <w:rsid w:val="00FF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714E35FE"/>
  <w15:chartTrackingRefBased/>
  <w15:docId w15:val="{EF228B5A-578C-489F-90AD-B753377CF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Amalia</dc:creator>
  <cp:keywords/>
  <dc:description/>
  <cp:lastModifiedBy>Rizky Amalia</cp:lastModifiedBy>
  <cp:revision>1</cp:revision>
  <dcterms:created xsi:type="dcterms:W3CDTF">2021-11-15T09:25:00Z</dcterms:created>
  <dcterms:modified xsi:type="dcterms:W3CDTF">2021-11-15T09:28:00Z</dcterms:modified>
</cp:coreProperties>
</file>