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D0952D" w14:textId="77777777" w:rsidR="00944D25" w:rsidRDefault="00944D25" w:rsidP="00944D25">
      <w:pPr>
        <w:jc w:val="center"/>
      </w:pPr>
      <w:r>
        <w:t>ОТЧЕТ</w:t>
      </w:r>
    </w:p>
    <w:p w14:paraId="53F7CF5D" w14:textId="77777777" w:rsidR="00944D25" w:rsidRDefault="00944D25" w:rsidP="00944D25">
      <w:pPr>
        <w:jc w:val="center"/>
      </w:pPr>
      <w:r>
        <w:t>По дисциплине «Основы информационной безопасности»</w:t>
      </w:r>
    </w:p>
    <w:p w14:paraId="64DB11D4" w14:textId="77777777" w:rsidR="00944D25" w:rsidRDefault="00944D25" w:rsidP="00944D25">
      <w:pPr>
        <w:jc w:val="center"/>
      </w:pPr>
      <w:r>
        <w:t>Студента специалитета 2 курса группы БИСО-03-19</w:t>
      </w:r>
    </w:p>
    <w:p w14:paraId="4347D333" w14:textId="77777777" w:rsidR="00944D25" w:rsidRDefault="00944D25" w:rsidP="00944D25">
      <w:pPr>
        <w:jc w:val="center"/>
      </w:pPr>
      <w:r>
        <w:t>Хачатрян Евгений Арутюнович</w:t>
      </w:r>
    </w:p>
    <w:p w14:paraId="357E158F" w14:textId="77777777" w:rsidR="00944D25" w:rsidRDefault="00944D25" w:rsidP="00944D25">
      <w:pPr>
        <w:jc w:val="center"/>
      </w:pPr>
      <w:r>
        <w:t>РТУ МИРЭА 2020</w:t>
      </w:r>
    </w:p>
    <w:p w14:paraId="410DD41C" w14:textId="41881F95" w:rsidR="00944D25" w:rsidRDefault="00944D25" w:rsidP="00944D25">
      <w:pPr>
        <w:jc w:val="center"/>
      </w:pPr>
      <w:r>
        <w:t>Практика №4</w:t>
      </w:r>
      <w:bookmarkStart w:id="0" w:name="_GoBack"/>
      <w:bookmarkEnd w:id="0"/>
    </w:p>
    <w:p w14:paraId="4A8F02C0" w14:textId="77777777" w:rsidR="00944D25" w:rsidRDefault="00944D25" w:rsidP="00944D25">
      <w:pPr>
        <w:jc w:val="center"/>
      </w:pPr>
    </w:p>
    <w:p w14:paraId="3E3E0255" w14:textId="77777777" w:rsidR="00944D25" w:rsidRDefault="00944D25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EC5A28" w14:textId="77777777" w:rsidR="00944D25" w:rsidRDefault="00944D25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BA438" w14:textId="77777777" w:rsidR="00944D25" w:rsidRDefault="00944D25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E7E391" w14:textId="77777777" w:rsidR="00944D25" w:rsidRDefault="00944D25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E840B" w14:textId="77777777" w:rsidR="00A66FED" w:rsidRDefault="00A66FED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Шифрование через атрибуты файла</w:t>
      </w:r>
    </w:p>
    <w:p w14:paraId="2AAC7CC1" w14:textId="77777777" w:rsidR="00A66FED" w:rsidRDefault="00A66FED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BC23F" w14:textId="77777777" w:rsidR="00A66FED" w:rsidRDefault="00A66FED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тома через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VeraCrypt</w:t>
      </w:r>
    </w:p>
    <w:p w14:paraId="3A47C8FF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6EF6BDDE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VeraCrypt</w:t>
      </w:r>
      <w:r w:rsidRPr="00A66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создан и смонтирован том:</w:t>
      </w:r>
    </w:p>
    <w:p w14:paraId="0ADEE8AF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24913EF1" w14:textId="2E2426AF" w:rsidR="00A66FED" w:rsidRDefault="00437A90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ECE3F6" wp14:editId="0F23BA8B">
            <wp:extent cx="6005015" cy="388278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96" t="464" r="1630" b="11495"/>
                    <a:stretch/>
                  </pic:blipFill>
                  <pic:spPr bwMode="auto">
                    <a:xfrm>
                      <a:off x="0" y="0"/>
                      <a:ext cx="6010949" cy="388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87452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720366A5" w14:textId="60A107C1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на этом диске был создан файл «</w:t>
      </w:r>
      <w:r w:rsidR="00437A90">
        <w:rPr>
          <w:rFonts w:ascii="Times New Roman" w:hAnsi="Times New Roman" w:cs="Times New Roman"/>
          <w:sz w:val="28"/>
          <w:szCs w:val="28"/>
        </w:rPr>
        <w:t>Хачатрян БИСО-03-19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0785C7B3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324AC5F7" w14:textId="2577DD9F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4503B367" w14:textId="25D336D9" w:rsidR="005B2347" w:rsidRPr="00A66FED" w:rsidRDefault="00437A90" w:rsidP="00A66FED">
      <w:r>
        <w:rPr>
          <w:noProof/>
          <w:lang w:eastAsia="ru-RU"/>
        </w:rPr>
        <w:drawing>
          <wp:inline distT="0" distB="0" distL="0" distR="0" wp14:anchorId="32EBF8B3" wp14:editId="1D454666">
            <wp:extent cx="4571513" cy="299539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76" t="8087" r="5201" b="11229"/>
                    <a:stretch/>
                  </pic:blipFill>
                  <pic:spPr bwMode="auto">
                    <a:xfrm>
                      <a:off x="0" y="0"/>
                      <a:ext cx="4571908" cy="299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2347" w:rsidRPr="00A66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C77876" w14:textId="77777777" w:rsidR="00461D56" w:rsidRDefault="00461D56" w:rsidP="00E56BD2">
      <w:pPr>
        <w:spacing w:after="0" w:line="240" w:lineRule="auto"/>
      </w:pPr>
      <w:r>
        <w:separator/>
      </w:r>
    </w:p>
  </w:endnote>
  <w:endnote w:type="continuationSeparator" w:id="0">
    <w:p w14:paraId="48DC3407" w14:textId="77777777" w:rsidR="00461D56" w:rsidRDefault="00461D56" w:rsidP="00E5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E38DFF" w14:textId="77777777" w:rsidR="00461D56" w:rsidRDefault="00461D56" w:rsidP="00E56BD2">
      <w:pPr>
        <w:spacing w:after="0" w:line="240" w:lineRule="auto"/>
      </w:pPr>
      <w:r>
        <w:separator/>
      </w:r>
    </w:p>
  </w:footnote>
  <w:footnote w:type="continuationSeparator" w:id="0">
    <w:p w14:paraId="123CB3A2" w14:textId="77777777" w:rsidR="00461D56" w:rsidRDefault="00461D56" w:rsidP="00E56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CD7C8B"/>
    <w:multiLevelType w:val="hybridMultilevel"/>
    <w:tmpl w:val="F8E85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E546C1"/>
    <w:multiLevelType w:val="hybridMultilevel"/>
    <w:tmpl w:val="3F620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1CB"/>
    <w:rsid w:val="000261E8"/>
    <w:rsid w:val="000521CB"/>
    <w:rsid w:val="00213FD2"/>
    <w:rsid w:val="0028327F"/>
    <w:rsid w:val="00437A90"/>
    <w:rsid w:val="00461D56"/>
    <w:rsid w:val="005B2347"/>
    <w:rsid w:val="00801C76"/>
    <w:rsid w:val="00944D25"/>
    <w:rsid w:val="00A66FED"/>
    <w:rsid w:val="00A863E2"/>
    <w:rsid w:val="00A922EE"/>
    <w:rsid w:val="00B962AB"/>
    <w:rsid w:val="00D23A60"/>
    <w:rsid w:val="00E5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43B1A"/>
  <w15:chartTrackingRefBased/>
  <w15:docId w15:val="{0C2EA9B7-F07F-4296-A035-69377DFA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63E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6BD2"/>
  </w:style>
  <w:style w:type="paragraph" w:styleId="a5">
    <w:name w:val="footer"/>
    <w:basedOn w:val="a"/>
    <w:link w:val="a6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6BD2"/>
  </w:style>
  <w:style w:type="character" w:styleId="a7">
    <w:name w:val="Hyperlink"/>
    <w:basedOn w:val="a0"/>
    <w:uiPriority w:val="99"/>
    <w:semiHidden/>
    <w:unhideWhenUsed/>
    <w:rsid w:val="00A863E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86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59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Абрамов</dc:creator>
  <cp:keywords/>
  <dc:description/>
  <cp:lastModifiedBy>Евгений Хачатрян</cp:lastModifiedBy>
  <cp:revision>4</cp:revision>
  <dcterms:created xsi:type="dcterms:W3CDTF">2020-12-14T17:44:00Z</dcterms:created>
  <dcterms:modified xsi:type="dcterms:W3CDTF">2020-12-14T18:16:00Z</dcterms:modified>
</cp:coreProperties>
</file>