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3256" w:rsidRDefault="00DB6616">
      <w:pPr>
        <w:pStyle w:val="Title"/>
        <w:spacing w:line="240" w:lineRule="auto"/>
        <w:jc w:val="center"/>
      </w:pPr>
      <w:bookmarkStart w:id="0" w:name="_p11mos5wyg3" w:colFirst="0" w:colLast="0"/>
      <w:bookmarkEnd w:id="0"/>
      <w:r>
        <w:t>Armando Jimenez</w:t>
      </w:r>
    </w:p>
    <w:bookmarkStart w:id="1" w:name="_8d2i13mdkphs" w:colFirst="0" w:colLast="0"/>
    <w:bookmarkEnd w:id="1"/>
    <w:p w14:paraId="00000002" w14:textId="77777777" w:rsidR="00223256" w:rsidRDefault="00DB6616">
      <w:pPr>
        <w:pStyle w:val="Title"/>
        <w:spacing w:line="240" w:lineRule="auto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"mailto:Ajimenez1497@gmail.com"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Ajimenez1497@gmail.com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 | (520) 313-4522 | Tucson, AZ, 85730</w:t>
      </w:r>
    </w:p>
    <w:p w14:paraId="00000003" w14:textId="77777777" w:rsidR="00223256" w:rsidRDefault="00223256">
      <w:pPr>
        <w:spacing w:after="60" w:line="240" w:lineRule="auto"/>
      </w:pPr>
    </w:p>
    <w:p w14:paraId="00000004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Linken: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linkedin.com/in/armando-jimenez-291a4b180</w:t>
        </w:r>
      </w:hyperlink>
    </w:p>
    <w:p w14:paraId="00000005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Profile: </w:t>
      </w:r>
      <w:hyperlink r:id="rId6">
        <w:r>
          <w:rPr>
            <w:color w:val="1155CC"/>
            <w:sz w:val="24"/>
            <w:szCs w:val="24"/>
            <w:u w:val="single"/>
          </w:rPr>
          <w:t>https://armjim14.github.io/Portfolio/</w:t>
        </w:r>
      </w:hyperlink>
    </w:p>
    <w:p w14:paraId="00000006" w14:textId="1F194DF0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>
        <w:r>
          <w:rPr>
            <w:color w:val="1155CC"/>
            <w:sz w:val="24"/>
            <w:szCs w:val="24"/>
            <w:u w:val="single"/>
          </w:rPr>
          <w:t>https://github.com/armjim14</w:t>
        </w:r>
      </w:hyperlink>
    </w:p>
    <w:p w14:paraId="00000007" w14:textId="77777777" w:rsidR="00223256" w:rsidRDefault="00223256">
      <w:pPr>
        <w:spacing w:after="60" w:line="240" w:lineRule="auto"/>
        <w:jc w:val="center"/>
      </w:pPr>
    </w:p>
    <w:p w14:paraId="00000008" w14:textId="77777777" w:rsidR="00223256" w:rsidRDefault="00DB6616">
      <w:pPr>
        <w:pStyle w:val="Title"/>
        <w:spacing w:line="240" w:lineRule="auto"/>
        <w:jc w:val="center"/>
      </w:pPr>
      <w:bookmarkStart w:id="2" w:name="_zcrl0uwv3e77" w:colFirst="0" w:colLast="0"/>
      <w:bookmarkEnd w:id="2"/>
      <w:r>
        <w:t>Summary</w:t>
      </w:r>
    </w:p>
    <w:p w14:paraId="00000009" w14:textId="00E1CA04" w:rsidR="00223256" w:rsidRDefault="00DB661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 am a future Full-stack developer and I will be receiving my certificate from a code bootcamp called Trilogy. Before the bootcamp even began I was teaching myself some basic Front-end programming. A goal that I had was to try freelancing and get at least one client, which I accomplished.  Including the time I spend Before the bootcamp I am currently near one year one experienced in this field.</w:t>
      </w:r>
    </w:p>
    <w:p w14:paraId="0000000A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0B" w14:textId="77777777" w:rsidR="00223256" w:rsidRDefault="00DB6616">
      <w:pPr>
        <w:pStyle w:val="Title"/>
        <w:spacing w:line="240" w:lineRule="auto"/>
        <w:jc w:val="center"/>
      </w:pPr>
      <w:bookmarkStart w:id="3" w:name="_u9kmurgibfxi" w:colFirst="0" w:colLast="0"/>
      <w:bookmarkEnd w:id="3"/>
      <w:r>
        <w:t>Skills</w:t>
      </w:r>
    </w:p>
    <w:p w14:paraId="0000000C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14:paraId="04BB221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HTML, CSS, Sass, React, Bootstrap</w:t>
      </w:r>
      <w:r>
        <w:rPr>
          <w:sz w:val="24"/>
          <w:szCs w:val="24"/>
        </w:rPr>
        <w:tab/>
      </w:r>
    </w:p>
    <w:p w14:paraId="1A18B776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JavaScript, jQuery, D3.js</w:t>
      </w:r>
    </w:p>
    <w:p w14:paraId="4142E62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Ajax, Node, Express, S</w:t>
      </w:r>
      <w:r w:rsidRPr="00F41DEC">
        <w:rPr>
          <w:sz w:val="24"/>
          <w:szCs w:val="24"/>
        </w:rPr>
        <w:t>equelize</w:t>
      </w:r>
    </w:p>
    <w:p w14:paraId="3E857B61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MYSQL, MongoDB, Firebase</w:t>
      </w:r>
    </w:p>
    <w:p w14:paraId="00000011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12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3 of my Projects</w:t>
      </w:r>
    </w:p>
    <w:p w14:paraId="00000013" w14:textId="77777777" w:rsidR="00223256" w:rsidRDefault="00F4405D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8">
        <w:r w:rsidR="00DB6616">
          <w:rPr>
            <w:color w:val="1155CC"/>
            <w:sz w:val="24"/>
            <w:szCs w:val="24"/>
            <w:u w:val="single"/>
          </w:rPr>
          <w:t>https://armjim14.github.io/project1-ajgcmwmw/</w:t>
        </w:r>
      </w:hyperlink>
    </w:p>
    <w:p w14:paraId="00000014" w14:textId="16DEBB6E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app was from a group project that I participated in that tells you information about a certain date. 4 APIS were used and the languages used are HTML, CSS, JavaScript, jQuery, SASS</w:t>
      </w:r>
    </w:p>
    <w:p w14:paraId="094DF5C4" w14:textId="77777777" w:rsidR="00F4405D" w:rsidRDefault="00F4405D" w:rsidP="00F4405D">
      <w:pPr>
        <w:pStyle w:val="NormalWeb"/>
        <w:numPr>
          <w:ilvl w:val="1"/>
          <w:numId w:val="1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color w:val="1155CC"/>
          </w:rPr>
          <w:t>https://warm-tor-57993.herokuapp.com/login</w:t>
        </w:r>
      </w:hyperlink>
    </w:p>
    <w:p w14:paraId="0EDA0E36" w14:textId="77777777" w:rsidR="00F4405D" w:rsidRDefault="00F4405D" w:rsidP="00F4405D">
      <w:pPr>
        <w:pStyle w:val="NormalWeb"/>
        <w:numPr>
          <w:ilvl w:val="2"/>
          <w:numId w:val="1"/>
        </w:numPr>
        <w:spacing w:before="0" w:beforeAutospacing="0" w:after="60" w:afterAutospacing="0"/>
        <w:textAlignment w:val="baseline"/>
      </w:pPr>
      <w:r>
        <w:rPr>
          <w:rFonts w:ascii="Arial" w:hAnsi="Arial" w:cs="Arial"/>
          <w:color w:val="000000"/>
        </w:rPr>
        <w:t>This is a web application that authenticates a user before the user can use the website. Once the user authenticated them self or creates an account the user can ask or answer questions of different users.</w:t>
      </w:r>
      <w:bookmarkStart w:id="4" w:name="_GoBack"/>
      <w:bookmarkEnd w:id="4"/>
    </w:p>
    <w:p w14:paraId="00000017" w14:textId="77777777" w:rsidR="00223256" w:rsidRDefault="00F4405D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10">
        <w:r w:rsidR="00DB6616">
          <w:rPr>
            <w:color w:val="1155CC"/>
            <w:sz w:val="24"/>
            <w:szCs w:val="24"/>
            <w:u w:val="single"/>
          </w:rPr>
          <w:t>https://armjim14.github.io/TicTacToe/</w:t>
        </w:r>
      </w:hyperlink>
    </w:p>
    <w:p w14:paraId="00000018" w14:textId="4A12FA53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personal project that I worked on. It is a simple game of Tic Tac Toe. Languages used HTML, CSS, JavaScript.</w:t>
      </w:r>
    </w:p>
    <w:p w14:paraId="00000019" w14:textId="77777777" w:rsidR="00223256" w:rsidRDefault="00223256">
      <w:pPr>
        <w:pStyle w:val="Title"/>
        <w:spacing w:line="240" w:lineRule="auto"/>
        <w:jc w:val="center"/>
      </w:pPr>
      <w:bookmarkStart w:id="5" w:name="_6gzb0qnisnzy" w:colFirst="0" w:colLast="0"/>
      <w:bookmarkEnd w:id="5"/>
    </w:p>
    <w:p w14:paraId="0000001A" w14:textId="77777777" w:rsidR="00223256" w:rsidRDefault="00DB6616">
      <w:pPr>
        <w:pStyle w:val="Title"/>
        <w:spacing w:line="240" w:lineRule="auto"/>
        <w:jc w:val="center"/>
      </w:pPr>
      <w:bookmarkStart w:id="6" w:name="_ikrauwk4n188" w:colFirst="0" w:colLast="0"/>
      <w:bookmarkEnd w:id="6"/>
      <w:r>
        <w:t>Experience</w:t>
      </w:r>
    </w:p>
    <w:p w14:paraId="0000001B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Babies R US</w:t>
      </w:r>
    </w:p>
    <w:p w14:paraId="0000001C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Cashier in Tucson, Az</w:t>
      </w:r>
    </w:p>
    <w:p w14:paraId="0000001D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August 2016 - August 2017</w:t>
      </w:r>
    </w:p>
    <w:p w14:paraId="0000001E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take care of the register and other times restock part of the store with items from the back.</w:t>
      </w:r>
    </w:p>
    <w:p w14:paraId="0000001F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QuikTrip</w:t>
      </w:r>
    </w:p>
    <w:p w14:paraId="00000020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Clerk in Tucson, AZ</w:t>
      </w:r>
    </w:p>
    <w:p w14:paraId="00000021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November 2017 - March 2018</w:t>
      </w:r>
    </w:p>
    <w:p w14:paraId="00000022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mostly handle food orders and towards the end of my shift I would clean the kitchen. Other times I would clean and stock the store.</w:t>
      </w:r>
    </w:p>
    <w:p w14:paraId="00000023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CITI</w:t>
      </w:r>
    </w:p>
    <w:p w14:paraId="00000024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Credit Card Specialist in Tucson, AZ</w:t>
      </w:r>
    </w:p>
    <w:p w14:paraId="00000025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July 2018 - April 2019</w:t>
      </w:r>
    </w:p>
    <w:p w14:paraId="00000026" w14:textId="66742826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was a call center and I was put in the Costco section. Throughout my time here my ability to multitask grew substantially </w:t>
      </w:r>
    </w:p>
    <w:p w14:paraId="00000027" w14:textId="77777777" w:rsidR="00223256" w:rsidRDefault="00223256">
      <w:pPr>
        <w:spacing w:after="60" w:line="240" w:lineRule="auto"/>
        <w:ind w:left="1440"/>
        <w:rPr>
          <w:sz w:val="24"/>
          <w:szCs w:val="24"/>
        </w:rPr>
      </w:pPr>
    </w:p>
    <w:p w14:paraId="00000028" w14:textId="77777777" w:rsidR="00223256" w:rsidRDefault="00DB6616">
      <w:pPr>
        <w:pStyle w:val="Title"/>
        <w:spacing w:line="240" w:lineRule="auto"/>
        <w:jc w:val="center"/>
      </w:pPr>
      <w:bookmarkStart w:id="7" w:name="_j3hpl97as8tk" w:colFirst="0" w:colLast="0"/>
      <w:bookmarkEnd w:id="7"/>
      <w:r>
        <w:t>Education</w:t>
      </w:r>
    </w:p>
    <w:p w14:paraId="00000029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Trilogy</w:t>
      </w:r>
    </w:p>
    <w:p w14:paraId="0000002A" w14:textId="12E42CCB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code bootcamp that was in the UOFA campus that taught us to become a Full-stack developer.</w:t>
      </w:r>
    </w:p>
    <w:p w14:paraId="0000002B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Pima Community College</w:t>
      </w:r>
    </w:p>
    <w:p w14:paraId="0000002C" w14:textId="77777777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was doing my basics from August 2016 till January 2018 but decided not to continue that route.</w:t>
      </w:r>
    </w:p>
    <w:p w14:paraId="0000002D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Rio RIco High School</w:t>
      </w:r>
    </w:p>
    <w:p w14:paraId="0000002E" w14:textId="402D8559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graduated from Rio Rico HS May 2016 and this high school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Rio RIco, AZ</w:t>
      </w:r>
    </w:p>
    <w:sectPr w:rsidR="0022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35E"/>
    <w:multiLevelType w:val="multilevel"/>
    <w:tmpl w:val="F0FC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7825"/>
    <w:multiLevelType w:val="multilevel"/>
    <w:tmpl w:val="CD222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8247F"/>
    <w:multiLevelType w:val="multilevel"/>
    <w:tmpl w:val="939A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F21FE"/>
    <w:multiLevelType w:val="multilevel"/>
    <w:tmpl w:val="7744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56"/>
    <w:rsid w:val="00223256"/>
    <w:rsid w:val="003162D1"/>
    <w:rsid w:val="00472C95"/>
    <w:rsid w:val="006614A9"/>
    <w:rsid w:val="00DB6616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C73"/>
  <w15:docId w15:val="{D3707FC0-1AD6-4E31-87E9-486F31C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44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jim14.github.io/project1-ajgcmwm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mjim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jim14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mando-jimenez-291a4b180" TargetMode="External"/><Relationship Id="rId10" Type="http://schemas.openxmlformats.org/officeDocument/2006/relationships/hyperlink" Target="https://armjim14.github.io/TicTacTo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m-tor-57993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Jimenez</dc:creator>
  <cp:lastModifiedBy>Armando Jimenez</cp:lastModifiedBy>
  <cp:revision>5</cp:revision>
  <dcterms:created xsi:type="dcterms:W3CDTF">2019-07-06T05:25:00Z</dcterms:created>
  <dcterms:modified xsi:type="dcterms:W3CDTF">2019-08-30T05:50:00Z</dcterms:modified>
</cp:coreProperties>
</file>