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862" w:rsidRDefault="006C0862">
      <w:r>
        <w:t>Signature embedded link:</w:t>
      </w:r>
    </w:p>
    <w:p w:rsidR="006C0862" w:rsidRDefault="00501A7A">
      <w:hyperlink r:id="rId4" w:history="1">
        <w:r w:rsidRPr="005B7554">
          <w:rPr>
            <w:rStyle w:val="Hyperlink"/>
          </w:rPr>
          <w:t>https://github.com/armjirawat/POC-APT/raw/master/signature-malware.exe</w:t>
        </w:r>
      </w:hyperlink>
    </w:p>
    <w:p w:rsidR="00501A7A" w:rsidRDefault="00501A7A">
      <w:bookmarkStart w:id="0" w:name="_GoBack"/>
      <w:bookmarkEnd w:id="0"/>
    </w:p>
    <w:p w:rsidR="006C0862" w:rsidRDefault="006C0862"/>
    <w:sectPr w:rsidR="006C0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862"/>
    <w:rsid w:val="00501A7A"/>
    <w:rsid w:val="006C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9A0F3-0838-4A3D-8839-4F2BC097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8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mjirawat/POC-APT/raw/master/signature-malware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IEUser</dc:creator>
  <cp:keywords/>
  <dc:description/>
  <cp:lastModifiedBy>IEUser</cp:lastModifiedBy>
  <cp:revision>2</cp:revision>
  <dcterms:created xsi:type="dcterms:W3CDTF">2018-07-11T03:21:00Z</dcterms:created>
  <dcterms:modified xsi:type="dcterms:W3CDTF">2018-07-11T03:21:00Z</dcterms:modified>
</cp:coreProperties>
</file>