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9D1F7" w14:textId="722C9977" w:rsidR="00566E15" w:rsidRDefault="006C663B">
      <w:pPr>
        <w:rPr>
          <w:b/>
          <w:bCs/>
          <w:sz w:val="36"/>
          <w:szCs w:val="36"/>
          <w:lang w:val="en-US"/>
        </w:rPr>
      </w:pPr>
      <w:r w:rsidRPr="006C663B">
        <w:rPr>
          <w:b/>
          <w:bCs/>
          <w:sz w:val="36"/>
          <w:szCs w:val="36"/>
          <w:lang w:val="en-US"/>
        </w:rPr>
        <w:t>PERSONAL CV PROJECT 1</w:t>
      </w:r>
    </w:p>
    <w:p w14:paraId="21E3DCE6" w14:textId="428DE0CC" w:rsidR="006C663B" w:rsidRDefault="006C663B">
      <w:pPr>
        <w:rPr>
          <w:b/>
          <w:bCs/>
          <w:sz w:val="36"/>
          <w:szCs w:val="36"/>
          <w:lang w:val="en-US"/>
        </w:rPr>
      </w:pPr>
      <w:hyperlink r:id="rId4" w:history="1">
        <w:r w:rsidRPr="002631C4">
          <w:rPr>
            <w:rStyle w:val="Hyperlink"/>
            <w:b/>
            <w:bCs/>
            <w:sz w:val="36"/>
            <w:szCs w:val="36"/>
            <w:lang w:val="en-US"/>
          </w:rPr>
          <w:t>https://armnm.github.io/cv/</w:t>
        </w:r>
      </w:hyperlink>
    </w:p>
    <w:p w14:paraId="70F36EDE" w14:textId="77777777" w:rsidR="006C663B" w:rsidRDefault="006C663B">
      <w:pPr>
        <w:rPr>
          <w:b/>
          <w:bCs/>
          <w:sz w:val="36"/>
          <w:szCs w:val="36"/>
          <w:lang w:val="en-US"/>
        </w:rPr>
      </w:pPr>
    </w:p>
    <w:p w14:paraId="613A3C56" w14:textId="77777777" w:rsidR="006C663B" w:rsidRDefault="006C663B">
      <w:pPr>
        <w:rPr>
          <w:b/>
          <w:bCs/>
          <w:sz w:val="36"/>
          <w:szCs w:val="36"/>
          <w:lang w:val="en-US"/>
        </w:rPr>
      </w:pPr>
    </w:p>
    <w:p w14:paraId="613CFC9D" w14:textId="54C3CFD5" w:rsidR="006C663B" w:rsidRDefault="006C663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PERSONAL CV PROJECT 2</w:t>
      </w:r>
    </w:p>
    <w:p w14:paraId="310A23C8" w14:textId="54E3AAFB" w:rsidR="006C663B" w:rsidRDefault="006C663B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D2347C9" wp14:editId="539DA421">
            <wp:extent cx="5731510" cy="3223895"/>
            <wp:effectExtent l="0" t="0" r="0" b="0"/>
            <wp:docPr id="187835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6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C6BF" w14:textId="6CC276E9" w:rsidR="006C663B" w:rsidRDefault="006C663B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B58A7E0" wp14:editId="78B56AA2">
            <wp:extent cx="5731510" cy="3223895"/>
            <wp:effectExtent l="0" t="0" r="0" b="0"/>
            <wp:docPr id="207521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2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B2D" w14:textId="7C4F1C6D" w:rsidR="006C663B" w:rsidRDefault="006C663B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20281BB" wp14:editId="5AA3140E">
            <wp:extent cx="5731510" cy="3223895"/>
            <wp:effectExtent l="0" t="0" r="0" b="0"/>
            <wp:docPr id="80356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63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2FE4" w14:textId="50E9171A" w:rsidR="006C663B" w:rsidRPr="006C663B" w:rsidRDefault="006C663B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9281305" wp14:editId="12AB6C9C">
            <wp:extent cx="5731510" cy="3223895"/>
            <wp:effectExtent l="0" t="0" r="0" b="0"/>
            <wp:docPr id="80029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6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63B" w:rsidRPr="006C6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663B"/>
    <w:rsid w:val="00516300"/>
    <w:rsid w:val="00566E15"/>
    <w:rsid w:val="006C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FFE02"/>
  <w15:chartTrackingRefBased/>
  <w15:docId w15:val="{4179EF50-35AC-409A-BEDA-0579A1B4E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66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66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armnm.github.io/cv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Mohamed Nasir</dc:creator>
  <cp:keywords/>
  <dc:description/>
  <cp:lastModifiedBy>Abdul Rahman Mohamed Nasir</cp:lastModifiedBy>
  <cp:revision>1</cp:revision>
  <dcterms:created xsi:type="dcterms:W3CDTF">2023-05-01T01:01:00Z</dcterms:created>
  <dcterms:modified xsi:type="dcterms:W3CDTF">2023-05-01T01:06:00Z</dcterms:modified>
</cp:coreProperties>
</file>