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BFF6" w14:textId="5BAAC0BB" w:rsidR="00391526" w:rsidRPr="00B036CF" w:rsidRDefault="002D4BA9" w:rsidP="00391526">
      <w:pPr>
        <w:pStyle w:val="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8C1006E" w14:textId="77777777" w:rsidR="00391526" w:rsidRPr="001B2776" w:rsidRDefault="00391526" w:rsidP="00391526">
      <w:pPr>
        <w:pStyle w:val="Title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4F3A616A" w14:textId="77777777" w:rsidR="00391526" w:rsidRPr="001B2776" w:rsidRDefault="00391526" w:rsidP="00391526">
      <w:pPr>
        <w:pStyle w:val="Title"/>
        <w:spacing w:before="0" w:after="40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0DB7F71A" w14:textId="77777777" w:rsidR="00391526" w:rsidRPr="001B2776" w:rsidRDefault="00391526" w:rsidP="00391526">
      <w:pPr>
        <w:pStyle w:val="Title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/>
          <w:szCs w:val="64"/>
        </w:rPr>
        <w:t xml:space="preserve">Shabu </w:t>
      </w:r>
      <w:proofErr w:type="gramStart"/>
      <w:r w:rsidRPr="001B2776">
        <w:rPr>
          <w:rFonts w:ascii="TH SarabunPSK" w:hAnsi="TH SarabunPSK" w:cs="TH SarabunPSK"/>
          <w:szCs w:val="64"/>
        </w:rPr>
        <w:t>For</w:t>
      </w:r>
      <w:proofErr w:type="gramEnd"/>
      <w:r w:rsidRPr="001B2776">
        <w:rPr>
          <w:rFonts w:ascii="TH SarabunPSK" w:hAnsi="TH SarabunPSK" w:cs="TH SarabunPSK"/>
          <w:szCs w:val="64"/>
        </w:rPr>
        <w:t xml:space="preserve"> U</w:t>
      </w:r>
    </w:p>
    <w:p w14:paraId="658F60E2" w14:textId="77777777" w:rsidR="00391526" w:rsidRPr="00B036CF" w:rsidRDefault="00391526" w:rsidP="00391526">
      <w:pPr>
        <w:pStyle w:val="ByLine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Version 1.0 approved</w:t>
      </w:r>
    </w:p>
    <w:p w14:paraId="4884A008" w14:textId="77777777" w:rsidR="00391526" w:rsidRPr="00B036CF" w:rsidRDefault="00391526" w:rsidP="00391526">
      <w:pPr>
        <w:pStyle w:val="ByLine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Prepared by &lt;author&gt;</w:t>
      </w:r>
    </w:p>
    <w:p w14:paraId="22FC3C42" w14:textId="77777777" w:rsidR="00391526" w:rsidRPr="00B036CF" w:rsidRDefault="00391526" w:rsidP="00391526">
      <w:pPr>
        <w:pStyle w:val="ByLine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&lt;organization&gt;</w:t>
      </w:r>
    </w:p>
    <w:p w14:paraId="41A0724A" w14:textId="77777777" w:rsidR="00391526" w:rsidRPr="00B036CF" w:rsidRDefault="00391526" w:rsidP="00391526">
      <w:pPr>
        <w:pStyle w:val="ByLine"/>
        <w:rPr>
          <w:rFonts w:ascii="TH SarabunPSK" w:hAnsi="TH SarabunPSK" w:cs="TH SarabunPSK"/>
          <w:sz w:val="32"/>
          <w:szCs w:val="32"/>
        </w:rPr>
      </w:pPr>
      <w:r w:rsidRPr="00B036CF">
        <w:rPr>
          <w:rFonts w:ascii="TH SarabunPSK" w:hAnsi="TH SarabunPSK" w:cs="TH SarabunPSK" w:hint="cs"/>
          <w:sz w:val="32"/>
          <w:szCs w:val="32"/>
        </w:rPr>
        <w:t>&lt;date created&gt;</w:t>
      </w:r>
    </w:p>
    <w:p w14:paraId="6247C1C8" w14:textId="0AB02448" w:rsidR="00391526" w:rsidRDefault="00391526">
      <w:pPr>
        <w:rPr>
          <w:rFonts w:ascii="TH SarabunPSK" w:hAnsi="TH SarabunPSK" w:cs="TH SarabunPSK"/>
          <w:sz w:val="32"/>
          <w:szCs w:val="32"/>
        </w:rPr>
      </w:pPr>
    </w:p>
    <w:p w14:paraId="226C90F6" w14:textId="3A01E6B0" w:rsidR="00F14945" w:rsidRDefault="00F14945">
      <w:pPr>
        <w:rPr>
          <w:rFonts w:ascii="TH SarabunPSK" w:hAnsi="TH SarabunPSK" w:cs="TH SarabunPSK"/>
          <w:sz w:val="32"/>
          <w:szCs w:val="32"/>
        </w:rPr>
      </w:pPr>
    </w:p>
    <w:p w14:paraId="75FBC60D" w14:textId="56E9D1F0" w:rsidR="00F14945" w:rsidRDefault="00F14945">
      <w:pPr>
        <w:rPr>
          <w:rFonts w:ascii="TH SarabunPSK" w:hAnsi="TH SarabunPSK" w:cs="TH SarabunPSK"/>
          <w:sz w:val="32"/>
          <w:szCs w:val="32"/>
        </w:rPr>
      </w:pPr>
    </w:p>
    <w:p w14:paraId="6327CFB5" w14:textId="095845B3" w:rsidR="00F14945" w:rsidRDefault="00F14945">
      <w:pPr>
        <w:rPr>
          <w:rFonts w:ascii="TH SarabunPSK" w:hAnsi="TH SarabunPSK" w:cs="TH SarabunPSK"/>
          <w:sz w:val="32"/>
          <w:szCs w:val="32"/>
        </w:rPr>
      </w:pPr>
    </w:p>
    <w:p w14:paraId="1A768992" w14:textId="50885997" w:rsidR="00F14945" w:rsidRDefault="00F14945">
      <w:pPr>
        <w:rPr>
          <w:rFonts w:ascii="TH SarabunPSK" w:hAnsi="TH SarabunPSK" w:cs="TH SarabunPSK"/>
          <w:sz w:val="32"/>
          <w:szCs w:val="32"/>
        </w:rPr>
      </w:pPr>
    </w:p>
    <w:p w14:paraId="19E1CE80" w14:textId="2A883AF7" w:rsidR="00F14945" w:rsidRPr="003169DE" w:rsidRDefault="00F14945">
      <w:pPr>
        <w:rPr>
          <w:rFonts w:ascii="TH SarabunPSK" w:hAnsi="TH SarabunPSK" w:cs="TH SarabunPSK"/>
          <w:b/>
          <w:bCs/>
          <w:sz w:val="36"/>
          <w:szCs w:val="36"/>
        </w:rPr>
      </w:pPr>
      <w:r w:rsidRPr="003169DE">
        <w:rPr>
          <w:rFonts w:ascii="TH SarabunPSK" w:hAnsi="TH SarabunPSK" w:cs="TH SarabunPSK"/>
          <w:b/>
          <w:bCs/>
          <w:sz w:val="36"/>
          <w:szCs w:val="36"/>
        </w:rPr>
        <w:lastRenderedPageBreak/>
        <w:t>Table of Contents</w:t>
      </w:r>
    </w:p>
    <w:p w14:paraId="474ADF3C" w14:textId="663F3DD6" w:rsidR="00F14945" w:rsidRDefault="00F14945">
      <w:pPr>
        <w:rPr>
          <w:rFonts w:ascii="TH SarabunPSK" w:hAnsi="TH SarabunPSK" w:cs="TH SarabunPSK"/>
          <w:sz w:val="32"/>
          <w:szCs w:val="32"/>
        </w:rPr>
      </w:pPr>
      <w:r w:rsidRPr="003169DE">
        <w:rPr>
          <w:rFonts w:ascii="TH SarabunPSK" w:hAnsi="TH SarabunPSK" w:cs="TH SarabunPSK"/>
          <w:sz w:val="32"/>
          <w:szCs w:val="32"/>
        </w:rPr>
        <w:t>Table of Contents</w:t>
      </w:r>
    </w:p>
    <w:p w14:paraId="23343ACC" w14:textId="4EB4FEAD" w:rsidR="003169DE" w:rsidRDefault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Revision of History</w:t>
      </w:r>
    </w:p>
    <w:p w14:paraId="109B1CF3" w14:textId="4779D242" w:rsidR="003169DE" w:rsidRDefault="003169D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 Introduction</w:t>
      </w:r>
    </w:p>
    <w:p w14:paraId="2784130F" w14:textId="4CE5805A" w:rsidR="003169DE" w:rsidRDefault="002D4BA9" w:rsidP="002D4BA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3169DE">
        <w:rPr>
          <w:rFonts w:ascii="TH SarabunPSK" w:hAnsi="TH SarabunPSK" w:cs="TH SarabunPSK"/>
          <w:sz w:val="32"/>
          <w:szCs w:val="32"/>
        </w:rPr>
        <w:t>.1 Purpo</w:t>
      </w:r>
      <w:r w:rsidR="007F6025">
        <w:rPr>
          <w:rFonts w:ascii="TH SarabunPSK" w:hAnsi="TH SarabunPSK" w:cs="TH SarabunPSK"/>
          <w:sz w:val="32"/>
          <w:szCs w:val="32"/>
        </w:rPr>
        <w:t>se</w:t>
      </w:r>
    </w:p>
    <w:p w14:paraId="102DC20D" w14:textId="4414040E" w:rsidR="003169DE" w:rsidRDefault="003169D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1.2 Document Conventions</w:t>
      </w:r>
    </w:p>
    <w:p w14:paraId="4EEC58B0" w14:textId="3B341617" w:rsidR="003169DE" w:rsidRDefault="003169D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1.3 Intended Audience and Reading Suggestion</w:t>
      </w:r>
      <w:r w:rsidR="00A321CA">
        <w:rPr>
          <w:rFonts w:ascii="TH SarabunPSK" w:hAnsi="TH SarabunPSK" w:cs="TH SarabunPSK"/>
          <w:sz w:val="32"/>
          <w:szCs w:val="32"/>
        </w:rPr>
        <w:t>s</w:t>
      </w:r>
    </w:p>
    <w:p w14:paraId="584045B3" w14:textId="220212D3" w:rsidR="00A321CA" w:rsidRDefault="00A321CA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1.4 Product Scope</w:t>
      </w:r>
    </w:p>
    <w:p w14:paraId="4498DAA1" w14:textId="4D4521B6" w:rsidR="00A321CA" w:rsidRDefault="00A321CA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1.5 References</w:t>
      </w:r>
    </w:p>
    <w:p w14:paraId="702B347B" w14:textId="537125EC" w:rsidR="00A321CA" w:rsidRDefault="00A321CA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 Overall Description</w:t>
      </w:r>
    </w:p>
    <w:p w14:paraId="36C8C0DA" w14:textId="7AA57937" w:rsidR="00A321CA" w:rsidRDefault="00A321CA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2.1 Product Perspective</w:t>
      </w:r>
    </w:p>
    <w:p w14:paraId="3928264C" w14:textId="7412E2A2" w:rsidR="00A321CA" w:rsidRDefault="00A321CA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 Product Function</w:t>
      </w:r>
    </w:p>
    <w:p w14:paraId="138D4CAD" w14:textId="1CF24728" w:rsidR="004C744E" w:rsidRDefault="004C744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 </w:t>
      </w:r>
      <w:r>
        <w:rPr>
          <w:rFonts w:ascii="TH SarabunPSK" w:hAnsi="TH SarabunPSK" w:cs="TH SarabunPSK"/>
          <w:sz w:val="32"/>
          <w:szCs w:val="32"/>
        </w:rPr>
        <w:t>User Classes and Characteristics</w:t>
      </w:r>
    </w:p>
    <w:p w14:paraId="15A07B83" w14:textId="51F9A45D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2.4 Operating Environment</w:t>
      </w:r>
    </w:p>
    <w:p w14:paraId="71235933" w14:textId="63C72646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2.5 Design and Implementation Constraints</w:t>
      </w:r>
    </w:p>
    <w:p w14:paraId="6A1433F4" w14:textId="780D8636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2.6 User Documentation</w:t>
      </w:r>
    </w:p>
    <w:p w14:paraId="39E2AF57" w14:textId="4663001B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2.7 Assumptions and Dependencies</w:t>
      </w:r>
    </w:p>
    <w:p w14:paraId="5F07D84F" w14:textId="3EE942B9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 External Interface Requirements</w:t>
      </w:r>
    </w:p>
    <w:p w14:paraId="15B18029" w14:textId="12A51EA4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3.1 User Interfaces</w:t>
      </w:r>
    </w:p>
    <w:p w14:paraId="63953059" w14:textId="569EB2CF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3.2 Hardware Interfaces</w:t>
      </w:r>
    </w:p>
    <w:p w14:paraId="213E92EE" w14:textId="4FB0B908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3.3 Software Interfaces</w:t>
      </w:r>
    </w:p>
    <w:p w14:paraId="49B7475D" w14:textId="7E0B4016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3.4 Communications Interfaces</w:t>
      </w:r>
    </w:p>
    <w:p w14:paraId="10A677D1" w14:textId="19E8E5E4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 System Features</w:t>
      </w:r>
    </w:p>
    <w:p w14:paraId="16C82E07" w14:textId="1E514935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 System Feature 1</w:t>
      </w:r>
    </w:p>
    <w:p w14:paraId="2F723BA4" w14:textId="0B6D0F9A" w:rsidR="001779A9" w:rsidRDefault="001779A9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4.2 System Feature 2</w:t>
      </w:r>
      <w:r w:rsidR="00A27F4E">
        <w:rPr>
          <w:rFonts w:ascii="TH SarabunPSK" w:hAnsi="TH SarabunPSK" w:cs="TH SarabunPSK"/>
          <w:sz w:val="32"/>
          <w:szCs w:val="32"/>
        </w:rPr>
        <w:t xml:space="preserve"> (and so on)</w:t>
      </w:r>
    </w:p>
    <w:p w14:paraId="71FC2E94" w14:textId="2F5B5596" w:rsidR="00A27F4E" w:rsidRDefault="00A27F4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 Other Nonfunctional Requirements</w:t>
      </w:r>
    </w:p>
    <w:p w14:paraId="5DEF1CFA" w14:textId="0B8F25C5" w:rsidR="00A27F4E" w:rsidRDefault="00A27F4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5.1 Performance Requirements</w:t>
      </w:r>
    </w:p>
    <w:p w14:paraId="0DA8B98E" w14:textId="01D09754" w:rsidR="00A27F4E" w:rsidRDefault="00A27F4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5.2 Safety Requirements</w:t>
      </w:r>
    </w:p>
    <w:p w14:paraId="3A4A146F" w14:textId="037B2D4A" w:rsidR="00A27F4E" w:rsidRDefault="00A27F4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5.3 Security Requirements</w:t>
      </w:r>
    </w:p>
    <w:p w14:paraId="27851D37" w14:textId="364BF9A1" w:rsidR="00A27F4E" w:rsidRDefault="00A27F4E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5.4 Software Quality Attributes</w:t>
      </w:r>
    </w:p>
    <w:p w14:paraId="1BB45C99" w14:textId="3CFC06CC" w:rsidR="005C224A" w:rsidRDefault="005C224A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5.5 Business Rules</w:t>
      </w:r>
    </w:p>
    <w:p w14:paraId="2B9DA4D1" w14:textId="5B28D1E3" w:rsidR="00AF49A7" w:rsidRDefault="00AF49A7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6. Other Requirements</w:t>
      </w:r>
    </w:p>
    <w:p w14:paraId="4808D9D7" w14:textId="65DF8944" w:rsidR="00780516" w:rsidRDefault="00780516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Appendix A: Glossary</w:t>
      </w:r>
    </w:p>
    <w:p w14:paraId="73D2F524" w14:textId="68705AD7" w:rsidR="00780516" w:rsidRDefault="00780516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Appendix B: Analysis Models</w:t>
      </w:r>
    </w:p>
    <w:p w14:paraId="3959DC5F" w14:textId="4EA13484" w:rsidR="00780516" w:rsidRDefault="00780516" w:rsidP="003169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Appendix C: To be Determined List</w:t>
      </w:r>
    </w:p>
    <w:p w14:paraId="19688173" w14:textId="593AD5EB" w:rsidR="00A639A9" w:rsidRDefault="00A639A9" w:rsidP="003169DE">
      <w:pPr>
        <w:rPr>
          <w:rFonts w:ascii="TH SarabunPSK" w:hAnsi="TH SarabunPSK" w:cs="TH SarabunPSK"/>
          <w:sz w:val="32"/>
          <w:szCs w:val="32"/>
        </w:rPr>
      </w:pPr>
    </w:p>
    <w:p w14:paraId="412D7A9A" w14:textId="2D406E78" w:rsidR="00A639A9" w:rsidRDefault="00A639A9" w:rsidP="003169DE">
      <w:pPr>
        <w:rPr>
          <w:rFonts w:ascii="TH SarabunPSK" w:hAnsi="TH SarabunPSK" w:cs="TH SarabunPSK"/>
          <w:sz w:val="32"/>
          <w:szCs w:val="32"/>
        </w:rPr>
      </w:pPr>
      <w:bookmarkStart w:id="0" w:name="_Hlk50552607"/>
      <w:r>
        <w:rPr>
          <w:rFonts w:ascii="TH SarabunPSK" w:hAnsi="TH SarabunPSK" w:cs="TH SarabunPSK"/>
          <w:sz w:val="32"/>
          <w:szCs w:val="32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4B54" w:rsidRPr="003A4B54" w14:paraId="70D5A0AD" w14:textId="77777777" w:rsidTr="003A4B54">
        <w:tc>
          <w:tcPr>
            <w:tcW w:w="2337" w:type="dxa"/>
          </w:tcPr>
          <w:p w14:paraId="2D7FCEE1" w14:textId="2F243108" w:rsidR="003A4B54" w:rsidRPr="003A4B54" w:rsidRDefault="003A4B54" w:rsidP="003169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4B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14:paraId="1B306748" w14:textId="713FA41B" w:rsidR="003A4B54" w:rsidRPr="003A4B54" w:rsidRDefault="003A4B54" w:rsidP="003169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4B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14:paraId="2AF6EAF5" w14:textId="094F0124" w:rsidR="003A4B54" w:rsidRPr="003A4B54" w:rsidRDefault="003A4B54" w:rsidP="003169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Reason </w:t>
            </w:r>
            <w:proofErr w:type="gram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</w:t>
            </w:r>
            <w:proofErr w:type="gram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Changes</w:t>
            </w:r>
          </w:p>
        </w:tc>
        <w:tc>
          <w:tcPr>
            <w:tcW w:w="2338" w:type="dxa"/>
          </w:tcPr>
          <w:p w14:paraId="5DA07C83" w14:textId="0550C7B9" w:rsidR="003A4B54" w:rsidRPr="003A4B54" w:rsidRDefault="003A4B54" w:rsidP="003169D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</w:tr>
      <w:tr w:rsidR="003A4B54" w14:paraId="6F334154" w14:textId="77777777" w:rsidTr="003A4B54">
        <w:tc>
          <w:tcPr>
            <w:tcW w:w="2337" w:type="dxa"/>
          </w:tcPr>
          <w:p w14:paraId="4E820D0D" w14:textId="77777777" w:rsidR="003A4B54" w:rsidRDefault="003A4B54" w:rsidP="003169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7" w:type="dxa"/>
          </w:tcPr>
          <w:p w14:paraId="6E3B7D78" w14:textId="77777777" w:rsidR="003A4B54" w:rsidRDefault="003A4B54" w:rsidP="003169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14:paraId="7B4944F3" w14:textId="77777777" w:rsidR="003A4B54" w:rsidRDefault="003A4B54" w:rsidP="003169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14:paraId="44E70EE5" w14:textId="77777777" w:rsidR="003A4B54" w:rsidRDefault="003A4B54" w:rsidP="003169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A4B54" w14:paraId="5732B571" w14:textId="77777777" w:rsidTr="003A4B54">
        <w:tc>
          <w:tcPr>
            <w:tcW w:w="2337" w:type="dxa"/>
          </w:tcPr>
          <w:p w14:paraId="1C5E2110" w14:textId="77777777" w:rsidR="003A4B54" w:rsidRDefault="003A4B54" w:rsidP="003169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7" w:type="dxa"/>
          </w:tcPr>
          <w:p w14:paraId="62272BDE" w14:textId="77777777" w:rsidR="003A4B54" w:rsidRDefault="003A4B54" w:rsidP="003169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3CAC150" w14:textId="77777777" w:rsidR="003A4B54" w:rsidRDefault="003A4B54" w:rsidP="003169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14:paraId="6466CF7C" w14:textId="77777777" w:rsidR="003A4B54" w:rsidRDefault="003A4B54" w:rsidP="003169D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DAC7EA" w14:textId="52BF7325" w:rsidR="003A4B54" w:rsidRDefault="003A4B54" w:rsidP="003169DE">
      <w:pPr>
        <w:rPr>
          <w:rFonts w:ascii="TH SarabunPSK" w:hAnsi="TH SarabunPSK" w:cs="TH SarabunPSK"/>
          <w:sz w:val="32"/>
          <w:szCs w:val="32"/>
        </w:rPr>
      </w:pPr>
    </w:p>
    <w:bookmarkEnd w:id="0"/>
    <w:p w14:paraId="15B14708" w14:textId="4CFEC9A9" w:rsidR="00F87CA4" w:rsidRDefault="00F87CA4" w:rsidP="003169DE">
      <w:pPr>
        <w:rPr>
          <w:rFonts w:ascii="TH SarabunPSK" w:hAnsi="TH SarabunPSK" w:cs="TH SarabunPSK"/>
          <w:sz w:val="32"/>
          <w:szCs w:val="32"/>
        </w:rPr>
      </w:pPr>
    </w:p>
    <w:p w14:paraId="658B245F" w14:textId="25FF3165" w:rsidR="00F87CA4" w:rsidRDefault="00F87CA4" w:rsidP="003169DE">
      <w:pPr>
        <w:rPr>
          <w:rFonts w:ascii="TH SarabunPSK" w:hAnsi="TH SarabunPSK" w:cs="TH SarabunPSK"/>
          <w:sz w:val="32"/>
          <w:szCs w:val="32"/>
        </w:rPr>
      </w:pPr>
    </w:p>
    <w:p w14:paraId="4A16C436" w14:textId="595F3A72" w:rsidR="00F87CA4" w:rsidRDefault="00F87CA4" w:rsidP="003169DE">
      <w:pPr>
        <w:rPr>
          <w:rFonts w:ascii="TH SarabunPSK" w:hAnsi="TH SarabunPSK" w:cs="TH SarabunPSK"/>
          <w:b/>
          <w:bCs/>
          <w:sz w:val="40"/>
          <w:szCs w:val="40"/>
        </w:rPr>
      </w:pPr>
      <w:r w:rsidRPr="00BB2711">
        <w:rPr>
          <w:rFonts w:ascii="TH SarabunPSK" w:hAnsi="TH SarabunPSK" w:cs="TH SarabunPSK"/>
          <w:b/>
          <w:bCs/>
          <w:sz w:val="40"/>
          <w:szCs w:val="40"/>
        </w:rPr>
        <w:lastRenderedPageBreak/>
        <w:t>1.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>Introduction</w:t>
      </w:r>
    </w:p>
    <w:p w14:paraId="355201DA" w14:textId="51B36454" w:rsidR="00F87CA4" w:rsidRDefault="00F87CA4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1.1 Purpose</w:t>
      </w:r>
    </w:p>
    <w:p w14:paraId="6A1CBF2F" w14:textId="7112F163" w:rsidR="00F87CA4" w:rsidRDefault="00F87CA4" w:rsidP="001E46E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535A17">
        <w:rPr>
          <w:rFonts w:ascii="TH SarabunPSK" w:hAnsi="TH SarabunPSK" w:cs="TH SarabunPSK" w:hint="cs"/>
          <w:sz w:val="32"/>
          <w:szCs w:val="32"/>
          <w:cs/>
        </w:rPr>
        <w:t xml:space="preserve">เพื่อเพิ่มความสะดวกสบายให้แก่ลูกค้าที่ต้องการรับประทานชาบู แต่ไม่ต้องการนั่งแยกโต๊ะ </w:t>
      </w:r>
      <w:r w:rsidR="00BF5939">
        <w:rPr>
          <w:rFonts w:ascii="TH SarabunPSK" w:hAnsi="TH SarabunPSK" w:cs="TH SarabunPSK"/>
          <w:sz w:val="32"/>
          <w:szCs w:val="32"/>
        </w:rPr>
        <w:t xml:space="preserve">                </w:t>
      </w:r>
      <w:r w:rsidR="00535A17">
        <w:rPr>
          <w:rFonts w:ascii="TH SarabunPSK" w:hAnsi="TH SarabunPSK" w:cs="TH SarabunPSK" w:hint="cs"/>
          <w:sz w:val="32"/>
          <w:szCs w:val="32"/>
          <w:cs/>
        </w:rPr>
        <w:t xml:space="preserve">อันเนื่องมาจากมาตรการรักษาระยะห่างช่วงโควิด หรือลูกค้าที่ต้องการรับประทานชาบูแต่ไม่ต้องการออกจากบ้าน ทางร้านจึงอำนวยความสะดวกให้แก่ลูกค้าโดยการจัดทำ </w:t>
      </w:r>
      <w:r w:rsidR="00535A17">
        <w:rPr>
          <w:rFonts w:ascii="TH SarabunPSK" w:hAnsi="TH SarabunPSK" w:cs="TH SarabunPSK"/>
          <w:sz w:val="32"/>
          <w:szCs w:val="32"/>
        </w:rPr>
        <w:t xml:space="preserve">Mobile Application “Shabu For U” </w:t>
      </w:r>
      <w:r w:rsidR="00535A17">
        <w:rPr>
          <w:rFonts w:ascii="TH SarabunPSK" w:hAnsi="TH SarabunPSK" w:cs="TH SarabunPSK" w:hint="cs"/>
          <w:sz w:val="32"/>
          <w:szCs w:val="32"/>
          <w:cs/>
        </w:rPr>
        <w:t xml:space="preserve">เพื่อให้ลูกค้าสามารถสั่งเซตชาบูไปรับประทานที่บ้านได้ โดยทางร้านมีบริการ </w:t>
      </w:r>
      <w:r w:rsidR="00535A17">
        <w:rPr>
          <w:rFonts w:ascii="TH SarabunPSK" w:hAnsi="TH SarabunPSK" w:cs="TH SarabunPSK"/>
          <w:sz w:val="32"/>
          <w:szCs w:val="32"/>
        </w:rPr>
        <w:t xml:space="preserve">delivery </w:t>
      </w:r>
      <w:r w:rsidR="00535A17">
        <w:rPr>
          <w:rFonts w:ascii="TH SarabunPSK" w:hAnsi="TH SarabunPSK" w:cs="TH SarabunPSK" w:hint="cs"/>
          <w:sz w:val="32"/>
          <w:szCs w:val="32"/>
          <w:cs/>
        </w:rPr>
        <w:t xml:space="preserve">และเพื่อเป็นการเพิ่มประสบการณ์ให้ผู้พัฒนา </w:t>
      </w:r>
      <w:r w:rsidR="00535A17">
        <w:rPr>
          <w:rFonts w:ascii="TH SarabunPSK" w:hAnsi="TH SarabunPSK" w:cs="TH SarabunPSK"/>
          <w:sz w:val="32"/>
          <w:szCs w:val="32"/>
        </w:rPr>
        <w:t xml:space="preserve">Application </w:t>
      </w:r>
      <w:r w:rsidR="00535A17">
        <w:rPr>
          <w:rFonts w:ascii="TH SarabunPSK" w:hAnsi="TH SarabunPSK" w:cs="TH SarabunPSK" w:hint="cs"/>
          <w:sz w:val="32"/>
          <w:szCs w:val="32"/>
          <w:cs/>
        </w:rPr>
        <w:t>อีกด้วย</w:t>
      </w:r>
    </w:p>
    <w:p w14:paraId="554027AB" w14:textId="05755609" w:rsidR="002400F3" w:rsidRDefault="002400F3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1.2 </w:t>
      </w:r>
      <w:r>
        <w:rPr>
          <w:rFonts w:ascii="TH SarabunPSK" w:hAnsi="TH SarabunPSK" w:cs="TH SarabunPSK"/>
          <w:b/>
          <w:bCs/>
          <w:sz w:val="36"/>
          <w:szCs w:val="36"/>
        </w:rPr>
        <w:t>Document Conventions</w:t>
      </w:r>
    </w:p>
    <w:p w14:paraId="01724894" w14:textId="110F3D8C" w:rsidR="007F1061" w:rsidRDefault="007F6D00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1.3 Intended Audience and Reading Suggestions</w:t>
      </w:r>
    </w:p>
    <w:p w14:paraId="10B8E55A" w14:textId="7D8B82B6" w:rsidR="00F8260E" w:rsidRDefault="00F8260E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1.4 Product Scope</w:t>
      </w:r>
    </w:p>
    <w:p w14:paraId="6C2274A1" w14:textId="667FBB80" w:rsidR="00F5609F" w:rsidRDefault="00F5609F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1.5 References</w:t>
      </w:r>
    </w:p>
    <w:p w14:paraId="18BDA722" w14:textId="77777777" w:rsidR="007E6A24" w:rsidRDefault="007E6A24" w:rsidP="003169D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D89F71E" w14:textId="0B13FC2B" w:rsidR="00042D7A" w:rsidRDefault="00042D7A" w:rsidP="003169DE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2. Overall Description</w:t>
      </w:r>
    </w:p>
    <w:p w14:paraId="4DC14542" w14:textId="3DC832A3" w:rsidR="00B1036D" w:rsidRDefault="00B1036D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2.1 Product Perspective</w:t>
      </w:r>
    </w:p>
    <w:p w14:paraId="444B78D9" w14:textId="5D9C1766" w:rsidR="007E6A24" w:rsidRDefault="007E6A24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2.2 Product Functions</w:t>
      </w:r>
    </w:p>
    <w:p w14:paraId="483A9C2A" w14:textId="097AC67D" w:rsidR="000149F4" w:rsidRDefault="000149F4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2.3 User Classes and Characteristics</w:t>
      </w:r>
    </w:p>
    <w:p w14:paraId="6A50D1C3" w14:textId="248E7559" w:rsidR="00255B74" w:rsidRPr="00255B74" w:rsidRDefault="007576EC" w:rsidP="00EF616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2.4 Operating Environment</w:t>
      </w:r>
      <w:r w:rsidR="0071535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715358">
        <w:rPr>
          <w:rFonts w:ascii="TH SarabunPSK" w:hAnsi="TH SarabunPSK" w:cs="TH SarabunPSK" w:hint="cs"/>
          <w:sz w:val="36"/>
          <w:szCs w:val="36"/>
          <w:cs/>
        </w:rPr>
        <w:t>สิ่งแวดล้อมการดำเนินงาน</w:t>
      </w:r>
      <w:r w:rsidR="00255B74">
        <w:rPr>
          <w:rFonts w:ascii="TH SarabunPSK" w:hAnsi="TH SarabunPSK" w:cs="TH SarabunPSK"/>
          <w:sz w:val="32"/>
          <w:szCs w:val="32"/>
        </w:rPr>
        <w:t xml:space="preserve"> </w:t>
      </w:r>
    </w:p>
    <w:p w14:paraId="523E12F5" w14:textId="07523438" w:rsidR="00ED5D38" w:rsidRDefault="00ED5D38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2.5 Design and Implementation Constraints</w:t>
      </w:r>
    </w:p>
    <w:p w14:paraId="77A9F73F" w14:textId="0767FFE7" w:rsidR="000B23A1" w:rsidRDefault="000B23A1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2.6 User Documentation</w:t>
      </w:r>
    </w:p>
    <w:p w14:paraId="3BD0E2B6" w14:textId="303377D2" w:rsidR="000F7B22" w:rsidRDefault="000F7B22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2.7 Assumption and Dependencies</w:t>
      </w:r>
    </w:p>
    <w:p w14:paraId="4188864F" w14:textId="72967ED6" w:rsidR="0041686F" w:rsidRDefault="0041686F" w:rsidP="003169DE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3. External Interface Requirements</w:t>
      </w:r>
    </w:p>
    <w:p w14:paraId="128CD763" w14:textId="4DECDC13" w:rsidR="0041686F" w:rsidRDefault="0041686F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 User Interfaces</w:t>
      </w:r>
    </w:p>
    <w:p w14:paraId="12C3ACC2" w14:textId="7A40681D" w:rsidR="0041686F" w:rsidRDefault="0041686F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3.2 Hardware Interfaces</w:t>
      </w:r>
    </w:p>
    <w:p w14:paraId="13E72A68" w14:textId="6A532AB8" w:rsidR="0041686F" w:rsidRDefault="0041686F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3.3 Software Interfaces</w:t>
      </w:r>
    </w:p>
    <w:p w14:paraId="139ACB29" w14:textId="2072E42C" w:rsidR="0041686F" w:rsidRDefault="0041686F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3.4 Communications Interfaces</w:t>
      </w:r>
    </w:p>
    <w:p w14:paraId="72A8381C" w14:textId="3A7D78FE" w:rsidR="00253B28" w:rsidRDefault="00253B28" w:rsidP="003169DE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A97749F" w14:textId="2B4B7BC6" w:rsidR="00253B28" w:rsidRDefault="00253B28" w:rsidP="003169DE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4. System Features</w:t>
      </w:r>
    </w:p>
    <w:p w14:paraId="2B1B714A" w14:textId="25446816" w:rsidR="006B3F9A" w:rsidRDefault="006B3F9A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4.1 System Feature 1</w:t>
      </w:r>
    </w:p>
    <w:p w14:paraId="4C59D27B" w14:textId="7EC82D63" w:rsidR="006B3F9A" w:rsidRDefault="006B3F9A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4.2 System Feature 2</w:t>
      </w:r>
    </w:p>
    <w:p w14:paraId="60823443" w14:textId="7E1BCD92" w:rsidR="00401F54" w:rsidRDefault="00401F54" w:rsidP="003169D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BAA5513" w14:textId="517B004F" w:rsidR="00401F54" w:rsidRDefault="00401F54" w:rsidP="003169DE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5. Other Nonfunctional Requirement</w:t>
      </w:r>
      <w:r w:rsidR="001D514C">
        <w:rPr>
          <w:rFonts w:ascii="TH SarabunPSK" w:hAnsi="TH SarabunPSK" w:cs="TH SarabunPSK"/>
          <w:b/>
          <w:bCs/>
          <w:sz w:val="40"/>
          <w:szCs w:val="40"/>
        </w:rPr>
        <w:t>s</w:t>
      </w:r>
    </w:p>
    <w:p w14:paraId="76C7C451" w14:textId="41DFFCAC" w:rsidR="00E24318" w:rsidRDefault="00756A0D" w:rsidP="003169D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5.1 Performance Requirements</w:t>
      </w:r>
    </w:p>
    <w:p w14:paraId="0876C6AA" w14:textId="77777777" w:rsidR="00E24318" w:rsidRDefault="00E2431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5.2 Safety Requirements</w:t>
      </w:r>
    </w:p>
    <w:p w14:paraId="6EC4ABDD" w14:textId="77777777" w:rsidR="004A333F" w:rsidRDefault="00E2431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5.3 Security Requirement</w:t>
      </w:r>
      <w:r w:rsidR="006674F8">
        <w:rPr>
          <w:rFonts w:ascii="TH SarabunPSK" w:hAnsi="TH SarabunPSK" w:cs="TH SarabunPSK"/>
          <w:b/>
          <w:bCs/>
          <w:sz w:val="36"/>
          <w:szCs w:val="36"/>
        </w:rPr>
        <w:t>s</w:t>
      </w:r>
    </w:p>
    <w:p w14:paraId="4EBD4473" w14:textId="77777777" w:rsidR="004A333F" w:rsidRDefault="004A333F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5.4 Software Quality Attributes</w:t>
      </w:r>
    </w:p>
    <w:p w14:paraId="0E5051A3" w14:textId="77777777" w:rsidR="00CB0AF9" w:rsidRDefault="004A333F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5.5 Business R</w:t>
      </w:r>
      <w:r w:rsidR="006F6E10">
        <w:rPr>
          <w:rFonts w:ascii="TH SarabunPSK" w:hAnsi="TH SarabunPSK" w:cs="TH SarabunPSK"/>
          <w:b/>
          <w:bCs/>
          <w:sz w:val="36"/>
          <w:szCs w:val="36"/>
        </w:rPr>
        <w:t>ul</w:t>
      </w:r>
      <w:r>
        <w:rPr>
          <w:rFonts w:ascii="TH SarabunPSK" w:hAnsi="TH SarabunPSK" w:cs="TH SarabunPSK"/>
          <w:b/>
          <w:bCs/>
          <w:sz w:val="36"/>
          <w:szCs w:val="36"/>
        </w:rPr>
        <w:t>es</w:t>
      </w:r>
    </w:p>
    <w:p w14:paraId="72BF0B48" w14:textId="77777777" w:rsidR="00CB0AF9" w:rsidRDefault="00CB0AF9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D80AF95" w14:textId="77777777" w:rsidR="000A1778" w:rsidRDefault="00CB0AF9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6. Other Requirement</w:t>
      </w:r>
      <w:r w:rsidR="000A1778">
        <w:rPr>
          <w:rFonts w:ascii="TH SarabunPSK" w:hAnsi="TH SarabunPSK" w:cs="TH SarabunPSK"/>
          <w:b/>
          <w:bCs/>
          <w:sz w:val="40"/>
          <w:szCs w:val="40"/>
        </w:rPr>
        <w:t>s</w:t>
      </w:r>
    </w:p>
    <w:p w14:paraId="421AE7BD" w14:textId="77777777" w:rsidR="00EF41D5" w:rsidRDefault="00EF41D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Appendix A:</w:t>
      </w:r>
    </w:p>
    <w:p w14:paraId="201B93AC" w14:textId="77777777" w:rsidR="00EF41D5" w:rsidRDefault="00EF41D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Appendix B:</w:t>
      </w:r>
    </w:p>
    <w:p w14:paraId="505B17F8" w14:textId="73B47969" w:rsidR="00F87CA4" w:rsidRPr="00F87CA4" w:rsidRDefault="00EF41D5" w:rsidP="003169D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Appendix C</w:t>
      </w:r>
      <w:r w:rsidR="00040A7D">
        <w:rPr>
          <w:rFonts w:ascii="TH SarabunPSK" w:hAnsi="TH SarabunPSK" w:cs="TH SarabunPSK"/>
          <w:b/>
          <w:bCs/>
          <w:sz w:val="36"/>
          <w:szCs w:val="36"/>
        </w:rPr>
        <w:t>:</w:t>
      </w:r>
    </w:p>
    <w:sectPr w:rsidR="00F87CA4" w:rsidRPr="00F87CA4" w:rsidSect="00CD702D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1645B" w14:textId="77777777" w:rsidR="00402E61" w:rsidRDefault="00402E61" w:rsidP="00040A7D">
      <w:pPr>
        <w:spacing w:after="0" w:line="240" w:lineRule="auto"/>
      </w:pPr>
      <w:r>
        <w:separator/>
      </w:r>
    </w:p>
  </w:endnote>
  <w:endnote w:type="continuationSeparator" w:id="0">
    <w:p w14:paraId="3D15F412" w14:textId="77777777" w:rsidR="00402E61" w:rsidRDefault="00402E61" w:rsidP="0004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A8D56" w14:textId="77777777" w:rsidR="00402E61" w:rsidRDefault="00402E61" w:rsidP="00040A7D">
      <w:pPr>
        <w:spacing w:after="0" w:line="240" w:lineRule="auto"/>
      </w:pPr>
      <w:r>
        <w:separator/>
      </w:r>
    </w:p>
  </w:footnote>
  <w:footnote w:type="continuationSeparator" w:id="0">
    <w:p w14:paraId="3FBB7694" w14:textId="77777777" w:rsidR="00402E61" w:rsidRDefault="00402E61" w:rsidP="0004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625F7" w14:textId="5F85C419" w:rsidR="00C0569D" w:rsidRPr="00DF36CF" w:rsidRDefault="00C0569D">
    <w:pPr>
      <w:pStyle w:val="Header"/>
      <w:rPr>
        <w:rFonts w:ascii="TH SarabunPSK" w:hAnsi="TH SarabunPSK" w:cs="TH SarabunPSK"/>
        <w:b/>
        <w:bCs/>
        <w:sz w:val="24"/>
        <w:szCs w:val="24"/>
      </w:rPr>
    </w:pPr>
    <w:r w:rsidRPr="00DF36CF">
      <w:rPr>
        <w:rFonts w:ascii="TH SarabunPSK" w:hAnsi="TH SarabunPSK" w:cs="TH SarabunPSK" w:hint="cs"/>
        <w:b/>
        <w:bCs/>
        <w:sz w:val="24"/>
        <w:szCs w:val="24"/>
      </w:rPr>
      <w:t xml:space="preserve">Software Requirements Specification for Shabu </w:t>
    </w:r>
    <w:proofErr w:type="gramStart"/>
    <w:r w:rsidRPr="00DF36CF">
      <w:rPr>
        <w:rFonts w:ascii="TH SarabunPSK" w:hAnsi="TH SarabunPSK" w:cs="TH SarabunPSK" w:hint="cs"/>
        <w:b/>
        <w:bCs/>
        <w:sz w:val="24"/>
        <w:szCs w:val="24"/>
      </w:rPr>
      <w:t>For</w:t>
    </w:r>
    <w:proofErr w:type="gramEnd"/>
    <w:r w:rsidRPr="00DF36CF">
      <w:rPr>
        <w:rFonts w:ascii="TH SarabunPSK" w:hAnsi="TH SarabunPSK" w:cs="TH SarabunPSK" w:hint="cs"/>
        <w:b/>
        <w:bCs/>
        <w:sz w:val="24"/>
        <w:szCs w:val="24"/>
      </w:rPr>
      <w:t xml:space="preserve"> U</w:t>
    </w:r>
    <w:r w:rsidR="00B411CF">
      <w:rPr>
        <w:rFonts w:ascii="TH SarabunPSK" w:hAnsi="TH SarabunPSK" w:cs="TH SarabunPSK"/>
        <w:b/>
        <w:b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950EE"/>
    <w:multiLevelType w:val="hybridMultilevel"/>
    <w:tmpl w:val="48E63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26"/>
    <w:rsid w:val="000149F4"/>
    <w:rsid w:val="00040A7D"/>
    <w:rsid w:val="00042D7A"/>
    <w:rsid w:val="000A1778"/>
    <w:rsid w:val="000B23A1"/>
    <w:rsid w:val="000F7B22"/>
    <w:rsid w:val="001779A9"/>
    <w:rsid w:val="001C5873"/>
    <w:rsid w:val="001D514C"/>
    <w:rsid w:val="001E46E9"/>
    <w:rsid w:val="002400F3"/>
    <w:rsid w:val="00253B28"/>
    <w:rsid w:val="00255B74"/>
    <w:rsid w:val="002D4BA9"/>
    <w:rsid w:val="003169DE"/>
    <w:rsid w:val="00391526"/>
    <w:rsid w:val="003A4B54"/>
    <w:rsid w:val="00401F54"/>
    <w:rsid w:val="00402E61"/>
    <w:rsid w:val="0041686F"/>
    <w:rsid w:val="004A333F"/>
    <w:rsid w:val="004C744E"/>
    <w:rsid w:val="00535A17"/>
    <w:rsid w:val="005C224A"/>
    <w:rsid w:val="00630B8C"/>
    <w:rsid w:val="006674F8"/>
    <w:rsid w:val="006B3F9A"/>
    <w:rsid w:val="006E4253"/>
    <w:rsid w:val="006F6E10"/>
    <w:rsid w:val="00715358"/>
    <w:rsid w:val="00732079"/>
    <w:rsid w:val="00756A0D"/>
    <w:rsid w:val="007576EC"/>
    <w:rsid w:val="00780516"/>
    <w:rsid w:val="007978FB"/>
    <w:rsid w:val="007E6A24"/>
    <w:rsid w:val="007F1061"/>
    <w:rsid w:val="007F2CE6"/>
    <w:rsid w:val="007F6025"/>
    <w:rsid w:val="007F6D00"/>
    <w:rsid w:val="00952B96"/>
    <w:rsid w:val="00A27F4E"/>
    <w:rsid w:val="00A321CA"/>
    <w:rsid w:val="00A639A9"/>
    <w:rsid w:val="00AA341C"/>
    <w:rsid w:val="00AF2D3A"/>
    <w:rsid w:val="00AF49A7"/>
    <w:rsid w:val="00B1036D"/>
    <w:rsid w:val="00B411CF"/>
    <w:rsid w:val="00BB2711"/>
    <w:rsid w:val="00BF5939"/>
    <w:rsid w:val="00C0569D"/>
    <w:rsid w:val="00CB0AF9"/>
    <w:rsid w:val="00CD702D"/>
    <w:rsid w:val="00D21873"/>
    <w:rsid w:val="00DF36CF"/>
    <w:rsid w:val="00E24318"/>
    <w:rsid w:val="00E55040"/>
    <w:rsid w:val="00ED5973"/>
    <w:rsid w:val="00ED5D38"/>
    <w:rsid w:val="00EF41D5"/>
    <w:rsid w:val="00EF6169"/>
    <w:rsid w:val="00F14945"/>
    <w:rsid w:val="00F5609F"/>
    <w:rsid w:val="00F8260E"/>
    <w:rsid w:val="00F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250C"/>
  <w15:chartTrackingRefBased/>
  <w15:docId w15:val="{DDEA85EE-43B1-4499-B5E7-FFD1990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1526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391526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391526"/>
    <w:rPr>
      <w:sz w:val="28"/>
    </w:rPr>
  </w:style>
  <w:style w:type="paragraph" w:customStyle="1" w:styleId="line">
    <w:name w:val="line"/>
    <w:basedOn w:val="Title"/>
    <w:rsid w:val="00391526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3169DE"/>
    <w:pPr>
      <w:ind w:left="720"/>
      <w:contextualSpacing/>
    </w:pPr>
  </w:style>
  <w:style w:type="table" w:styleId="TableGrid">
    <w:name w:val="Table Grid"/>
    <w:basedOn w:val="TableNormal"/>
    <w:uiPriority w:val="39"/>
    <w:rsid w:val="003A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7D"/>
  </w:style>
  <w:style w:type="paragraph" w:styleId="Footer">
    <w:name w:val="footer"/>
    <w:basedOn w:val="Normal"/>
    <w:link w:val="FooterChar"/>
    <w:uiPriority w:val="99"/>
    <w:unhideWhenUsed/>
    <w:rsid w:val="00040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E1BA0BEBF9098459A3A0594E034B2E9" ma:contentTypeVersion="4" ma:contentTypeDescription="สร้างเอกสารใหม่" ma:contentTypeScope="" ma:versionID="a0d9ec036f3b48b84a886d47a4e5f740">
  <xsd:schema xmlns:xsd="http://www.w3.org/2001/XMLSchema" xmlns:xs="http://www.w3.org/2001/XMLSchema" xmlns:p="http://schemas.microsoft.com/office/2006/metadata/properties" xmlns:ns3="c5cb3651-5ea4-4de7-ac55-ed4d4be4fa42" targetNamespace="http://schemas.microsoft.com/office/2006/metadata/properties" ma:root="true" ma:fieldsID="787af97d9274f341fc09efe5be848bba" ns3:_="">
    <xsd:import namespace="c5cb3651-5ea4-4de7-ac55-ed4d4be4fa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b3651-5ea4-4de7-ac55-ed4d4be4f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CCEF5D-9CED-4DF5-83B5-408AF1754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b3651-5ea4-4de7-ac55-ed4d4be4f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16B880-3517-4802-A72C-9E6AEE6F2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428820-181E-4314-BB9B-036E90EEF1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69</cp:revision>
  <dcterms:created xsi:type="dcterms:W3CDTF">2020-09-06T08:16:00Z</dcterms:created>
  <dcterms:modified xsi:type="dcterms:W3CDTF">2020-09-09T07:16:00Z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0x0101003E1BA0BEBF9098459A3A0594E034B2E9</vt:lpwstr>
  </property>
</Properties>
</file>