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356051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5B8CF3FC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4279069D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7C4276DF" w14:textId="4979031B" w:rsidR="00DC4060" w:rsidRPr="001B2776" w:rsidRDefault="00DC4060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37FF8CC7" w:rsidR="00DC4060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 xml:space="preserve">Shabu </w:t>
      </w:r>
      <w:proofErr w:type="gramStart"/>
      <w:r w:rsidRPr="001B2776">
        <w:rPr>
          <w:rFonts w:ascii="TH SarabunPSK" w:hAnsi="TH SarabunPSK" w:cs="TH SarabunPSK"/>
          <w:szCs w:val="64"/>
        </w:rPr>
        <w:t>For</w:t>
      </w:r>
      <w:proofErr w:type="gramEnd"/>
      <w:r w:rsidRPr="001B2776">
        <w:rPr>
          <w:rFonts w:ascii="TH SarabunPSK" w:hAnsi="TH SarabunPSK" w:cs="TH SarabunPSK"/>
          <w:szCs w:val="64"/>
        </w:rPr>
        <w:t xml:space="preserve"> U</w:t>
      </w:r>
    </w:p>
    <w:p w14:paraId="0C037F01" w14:textId="0BFBD7AC" w:rsidR="00DC4060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Version 1.0 </w:t>
      </w:r>
    </w:p>
    <w:p w14:paraId="7C11404B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6C29DE43" w14:textId="5631B0AD" w:rsidR="00206CAC" w:rsidRPr="00A6075B" w:rsidRDefault="00DC4060" w:rsidP="00356051">
      <w:pPr>
        <w:pStyle w:val="ByLine"/>
        <w:spacing w:after="0"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 xml:space="preserve">Wattana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Pongpaew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Sorravit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Thongsong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Kannika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Thongnum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Nutthapon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Nisakon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6130613048</w:t>
      </w:r>
    </w:p>
    <w:p w14:paraId="1C44ADA2" w14:textId="3CDC853E" w:rsidR="00DC4060" w:rsidRDefault="00331AC8" w:rsidP="00356051">
      <w:pPr>
        <w:pStyle w:val="ByLine"/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72F06912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11C5DBDF" w14:textId="4D048D1C" w:rsidR="00DC4060" w:rsidRDefault="00C03912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12 Sep 2020</w:t>
      </w:r>
    </w:p>
    <w:p w14:paraId="6B598CE7" w14:textId="77777777" w:rsidR="00052B61" w:rsidRDefault="00052B6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29E9E4E" w14:textId="578D85F9" w:rsidR="00836214" w:rsidRPr="005C6DD6" w:rsidRDefault="00E10D3F" w:rsidP="0035605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7BE23FC0" w:rsidR="00C07F1C" w:rsidRPr="009E649C" w:rsidRDefault="0061639A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36214"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Start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End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5728CB13" w:rsidR="00836214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552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E9EEDAB" w14:textId="57956CC4" w:rsidR="0012156B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02C69244" w:rsidR="0012156B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1DA1CC2" w14:textId="7B5CAA5B" w:rsidR="00F92558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0FD4CBBA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19A4A93" w14:textId="425E74D7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F6D92E0" w14:textId="440D692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6F8F861" w14:textId="5376EF0C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A2F1097" w14:textId="0B3874C7" w:rsidR="00910085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96EFBC" w14:textId="294DA76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361699B" w14:textId="5B4FAEFA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058C5B6E" w14:textId="7A8BE285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6A32E2A6" w14:textId="3AB39F14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28ECB77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E194ACD" w14:textId="40C7D32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BF3CB9A" w14:textId="50C7D118" w:rsidR="00F92558" w:rsidRDefault="00A62EF5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4B4A2E0" w14:textId="680EC9F0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3EF9DC4" w14:textId="6729C8DE" w:rsidR="00F92558" w:rsidRPr="000F35E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DC3B40" w14:textId="4670252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767F10A" w14:textId="4F01A8A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74C30CE" w14:textId="2BA32654" w:rsidR="00F92558" w:rsidRPr="00BB71ED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0846DCC7" w14:textId="4A9EDEE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CCE340E" w14:textId="286BC9A4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295B7BB1" w14:textId="1070C29F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C5A9AAE" w14:textId="4673F0FB" w:rsidR="009E6930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43A66723" w14:textId="2395BA09" w:rsidR="00090F8B" w:rsidRDefault="00090F8B" w:rsidP="00EE791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0A28871" w14:textId="3CFF3A63" w:rsidR="00F92558" w:rsidRPr="00E8073E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7B02B227" w14:textId="31977A27" w:rsid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0706EB9" w14:textId="5A5CC0C4" w:rsidR="00F92558" w:rsidRPr="00AF37EF" w:rsidRDefault="00A907D3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2B5B1B39" w14:textId="39203C3B" w:rsidR="00F92558" w:rsidRP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E527D08" w14:textId="691BC2FC" w:rsidR="00F92558" w:rsidRDefault="00F92558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4F42A11" w14:textId="77777777" w:rsidR="00C31E22" w:rsidRPr="000702EF" w:rsidRDefault="00C31E22" w:rsidP="00356051">
      <w:pPr>
        <w:pStyle w:val="TOCEntry"/>
        <w:spacing w:after="0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0"/>
        <w:gridCol w:w="2344"/>
        <w:gridCol w:w="2340"/>
      </w:tblGrid>
      <w:tr w:rsidR="00C31E22" w:rsidRPr="00495BBE" w14:paraId="25A23E22" w14:textId="77777777" w:rsidTr="003D4B27">
        <w:tc>
          <w:tcPr>
            <w:tcW w:w="2394" w:type="dxa"/>
            <w:shd w:val="clear" w:color="auto" w:fill="auto"/>
          </w:tcPr>
          <w:p w14:paraId="65FE97D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73138F0E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06413A1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Reason </w:t>
            </w:r>
            <w:proofErr w:type="gramStart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For</w:t>
            </w:r>
            <w:proofErr w:type="gramEnd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Changes</w:t>
            </w:r>
          </w:p>
        </w:tc>
        <w:tc>
          <w:tcPr>
            <w:tcW w:w="2394" w:type="dxa"/>
            <w:shd w:val="clear" w:color="auto" w:fill="auto"/>
          </w:tcPr>
          <w:p w14:paraId="2A51F7F5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3D4B27">
        <w:tc>
          <w:tcPr>
            <w:tcW w:w="2394" w:type="dxa"/>
            <w:shd w:val="clear" w:color="auto" w:fill="auto"/>
          </w:tcPr>
          <w:p w14:paraId="5C3666CE" w14:textId="374144B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For U </w:t>
            </w:r>
          </w:p>
        </w:tc>
        <w:tc>
          <w:tcPr>
            <w:tcW w:w="2394" w:type="dxa"/>
            <w:shd w:val="clear" w:color="auto" w:fill="auto"/>
          </w:tcPr>
          <w:p w14:paraId="2E12DF7A" w14:textId="202A1A5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12 Sep 2020</w:t>
            </w:r>
          </w:p>
        </w:tc>
        <w:tc>
          <w:tcPr>
            <w:tcW w:w="2394" w:type="dxa"/>
            <w:shd w:val="clear" w:color="auto" w:fill="auto"/>
          </w:tcPr>
          <w:p w14:paraId="251421B7" w14:textId="709E1F88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105E2D85" w14:textId="3C8E9AAE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3D4B27">
        <w:tc>
          <w:tcPr>
            <w:tcW w:w="2394" w:type="dxa"/>
            <w:shd w:val="clear" w:color="auto" w:fill="auto"/>
          </w:tcPr>
          <w:p w14:paraId="41AE9413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61737132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24CA724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058E7226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</w:tr>
    </w:tbl>
    <w:p w14:paraId="40A07082" w14:textId="77777777" w:rsidR="00C31E22" w:rsidRPr="00B036CF" w:rsidRDefault="00C31E22" w:rsidP="00356051">
      <w:pPr>
        <w:spacing w:after="0"/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6A2290" w14:textId="657F65E3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74ABED" w14:textId="0DF4839C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69A959" w14:textId="0892A596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E70E7B" w14:textId="47237E38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DF5CC" w14:textId="27BB6994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CE1DC4" w14:textId="77777777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5C2C7360" w14:textId="7469041A" w:rsidR="002A2DAC" w:rsidRPr="00DA6AF7" w:rsidRDefault="00D722B1" w:rsidP="00356051">
      <w:pPr>
        <w:tabs>
          <w:tab w:val="left" w:pos="1080"/>
          <w:tab w:val="left" w:pos="1937"/>
        </w:tabs>
        <w:spacing w:after="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1B1D6843" w:rsidR="00DC5F2E" w:rsidRDefault="004A2D89" w:rsidP="005860E9">
      <w:pPr>
        <w:tabs>
          <w:tab w:val="left" w:pos="1080"/>
          <w:tab w:val="left" w:pos="1937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C14E4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เพื่อพัฒนาแอปพลิเคชั่นให้สามารถสั่งเซ็</w:t>
      </w:r>
      <w:r w:rsidR="008B46AF">
        <w:rPr>
          <w:rFonts w:ascii="TH SarabunPSK" w:hAnsi="TH SarabunPSK" w:cs="TH SarabunPSK" w:hint="cs"/>
          <w:sz w:val="32"/>
          <w:szCs w:val="32"/>
          <w:cs/>
        </w:rPr>
        <w:t>ต</w:t>
      </w:r>
      <w:r w:rsidR="00EC14E4">
        <w:rPr>
          <w:rFonts w:ascii="TH SarabunPSK" w:hAnsi="TH SarabunPSK" w:cs="TH SarabunPSK" w:hint="cs"/>
          <w:sz w:val="32"/>
          <w:szCs w:val="32"/>
          <w:cs/>
        </w:rPr>
        <w:t>ชาบูออนไลน</w:t>
      </w:r>
      <w:r w:rsidR="00C7385D">
        <w:rPr>
          <w:rFonts w:ascii="TH SarabunPSK" w:hAnsi="TH SarabunPSK" w:cs="TH SarabunPSK" w:hint="cs"/>
          <w:sz w:val="32"/>
          <w:szCs w:val="32"/>
          <w:cs/>
        </w:rPr>
        <w:t>์</w:t>
      </w:r>
      <w:r w:rsidR="00EC14E4"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 w:rsidR="00EC14E4">
        <w:rPr>
          <w:rFonts w:ascii="TH SarabunPSK" w:hAnsi="TH SarabunPSK" w:cs="TH SarabunPSK"/>
          <w:sz w:val="32"/>
          <w:szCs w:val="32"/>
        </w:rPr>
        <w:t>Smartphone</w:t>
      </w:r>
      <w:r w:rsidR="00F11E7E">
        <w:rPr>
          <w:rFonts w:ascii="TH SarabunPSK" w:hAnsi="TH SarabunPSK" w:cs="TH SarabunPSK"/>
          <w:sz w:val="32"/>
          <w:szCs w:val="32"/>
        </w:rPr>
        <w:t xml:space="preserve"> </w:t>
      </w:r>
      <w:r w:rsidR="00F11E7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5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630">
        <w:rPr>
          <w:rFonts w:ascii="TH SarabunPSK" w:hAnsi="TH SarabunPSK" w:cs="TH SarabunPSK" w:hint="cs"/>
          <w:sz w:val="32"/>
          <w:szCs w:val="32"/>
          <w:cs/>
        </w:rPr>
        <w:t>และเพื่อ</w:t>
      </w:r>
      <w:r w:rsidR="006D688C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อำนวยความสะดวกให้แก่ลูกค้าที่ต้องการรับประทานชาบู แต่ไม่ต้องการทานที่ร้านเนื่องจากมาตรการ </w:t>
      </w:r>
      <w:r w:rsidR="006D688C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0B4025">
        <w:rPr>
          <w:rFonts w:ascii="TH SarabunPSK" w:hAnsi="TH SarabunPSK" w:cs="TH SarabunPSK" w:hint="cs"/>
          <w:sz w:val="32"/>
          <w:szCs w:val="32"/>
          <w:cs/>
        </w:rPr>
        <w:t>ที่ทำให้ต้องมีการจำกัดจำนวนผู้ใช้บริการภายในร้าน</w:t>
      </w:r>
      <w:r w:rsidR="00F719B4">
        <w:rPr>
          <w:rFonts w:ascii="TH SarabunPSK" w:hAnsi="TH SarabunPSK" w:cs="TH SarabunPSK" w:hint="cs"/>
          <w:sz w:val="32"/>
          <w:szCs w:val="32"/>
          <w:cs/>
        </w:rPr>
        <w:t>และจำกัดจำนวนคนในการนั่งร่วมโต๊ะ</w:t>
      </w:r>
    </w:p>
    <w:p w14:paraId="438B445A" w14:textId="17B3D46F" w:rsidR="006102DF" w:rsidRPr="006102DF" w:rsidRDefault="002C0F79" w:rsidP="006102DF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5A7299C6" w14:textId="06C4F403" w:rsidR="00D440E4" w:rsidRDefault="00C02632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00F94721" w:rsidR="002157AF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D0D2C"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1414C0DA" w14:textId="38227D18" w:rsidR="00FB5BA7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ลูกค้า</w:t>
      </w:r>
    </w:p>
    <w:p w14:paraId="6D2AAB6F" w14:textId="62F772B6" w:rsidR="00AC5156" w:rsidRDefault="001A1C4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49F89592" w14:textId="0967D741" w:rsidR="007E45BB" w:rsidRDefault="007E45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0DBC">
        <w:rPr>
          <w:rFonts w:ascii="TH SarabunPSK" w:hAnsi="TH SarabunPSK" w:cs="TH SarabunPSK" w:hint="cs"/>
          <w:sz w:val="32"/>
          <w:szCs w:val="32"/>
          <w:cs/>
        </w:rPr>
        <w:t>ออกแบบ พัฒนาและปรับปรุงระบบการให้บริการของแอปพลิเคชั่น</w:t>
      </w:r>
      <w:r w:rsidR="00E216B7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880D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F96">
        <w:rPr>
          <w:rFonts w:ascii="TH SarabunPSK" w:hAnsi="TH SarabunPSK" w:cs="TH SarabunPSK"/>
          <w:sz w:val="32"/>
          <w:szCs w:val="32"/>
        </w:rPr>
        <w:t>S</w:t>
      </w:r>
      <w:r w:rsidR="00880D6C">
        <w:rPr>
          <w:rFonts w:ascii="TH SarabunPSK" w:hAnsi="TH SarabunPSK" w:cs="TH SarabunPSK"/>
          <w:sz w:val="32"/>
          <w:szCs w:val="32"/>
        </w:rPr>
        <w:t>martphone</w:t>
      </w:r>
      <w:r w:rsidR="00E42871">
        <w:rPr>
          <w:rFonts w:ascii="TH SarabunPSK" w:hAnsi="TH SarabunPSK" w:cs="TH SarabunPSK"/>
          <w:sz w:val="32"/>
          <w:szCs w:val="32"/>
        </w:rPr>
        <w:t xml:space="preserve"> </w:t>
      </w:r>
      <w:r w:rsidR="00E42871">
        <w:rPr>
          <w:rFonts w:ascii="TH SarabunPSK" w:hAnsi="TH SarabunPSK" w:cs="TH SarabunPSK" w:hint="cs"/>
          <w:sz w:val="32"/>
          <w:szCs w:val="32"/>
          <w:cs/>
        </w:rPr>
        <w:t>อย่างน้อย</w:t>
      </w:r>
      <w:r w:rsidR="005E58A8">
        <w:rPr>
          <w:rFonts w:ascii="TH SarabunPSK" w:hAnsi="TH SarabunPSK" w:cs="TH SarabunPSK"/>
          <w:sz w:val="32"/>
          <w:szCs w:val="32"/>
        </w:rPr>
        <w:t xml:space="preserve"> </w:t>
      </w:r>
      <w:r w:rsidR="005E58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48CB426" w14:textId="1ADF73BD" w:rsidR="005E45A0" w:rsidRDefault="005E45A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ออกแบบระบบแอปพลิเคชั่นให้สามารถแสดงผลได้อย่างมีประสิทธิภาพบนอุปกรณ์ </w:t>
      </w:r>
      <w:r>
        <w:rPr>
          <w:rFonts w:ascii="TH SarabunPSK" w:hAnsi="TH SarabunPSK" w:cs="TH SarabunPSK"/>
          <w:sz w:val="32"/>
          <w:szCs w:val="32"/>
        </w:rPr>
        <w:t>Smartphone</w:t>
      </w:r>
      <w:r w:rsidR="008223F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10EBA7" w14:textId="77777777" w:rsidR="001B7861" w:rsidRDefault="001F2A0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 w:rsidR="004E64B2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พัฒนาและปรับปรุงแอปพลิเคชั่นให้มีความทันสมัยอยู่เสม</w:t>
      </w:r>
      <w:r w:rsidR="002F4987">
        <w:rPr>
          <w:rFonts w:ascii="TH SarabunPSK" w:hAnsi="TH SarabunPSK" w:cs="TH SarabunPSK" w:hint="cs"/>
          <w:sz w:val="32"/>
          <w:szCs w:val="32"/>
          <w:cs/>
        </w:rPr>
        <w:t>อ</w:t>
      </w:r>
    </w:p>
    <w:p w14:paraId="090B8146" w14:textId="62A20364" w:rsidR="006E585C" w:rsidRDefault="001B7861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1.4.3 </w:t>
      </w:r>
      <w:r w:rsidR="006F052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พัฒนาและปรับปรุงเว็บแอปพลิเคชั่นให้มีความทันสมัย</w:t>
      </w:r>
      <w:r w:rsidR="00AC5156"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 </w:t>
      </w:r>
    </w:p>
    <w:p w14:paraId="7C59FE89" w14:textId="30570225" w:rsidR="00226677" w:rsidRDefault="00E2227B" w:rsidP="00290F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</w:p>
    <w:p w14:paraId="603CBB63" w14:textId="4522BE71" w:rsidR="008D3AB1" w:rsidRPr="008327DF" w:rsidRDefault="0022667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774D3246" w:rsidR="002E5829" w:rsidRDefault="003434B9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37A2F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 </w:t>
      </w:r>
      <w:r w:rsidR="00037A2F">
        <w:rPr>
          <w:rFonts w:ascii="TH SarabunPSK" w:hAnsi="TH SarabunPSK" w:cs="TH SarabunPSK"/>
          <w:sz w:val="32"/>
          <w:szCs w:val="32"/>
        </w:rPr>
        <w:t xml:space="preserve">Shabu For U </w:t>
      </w:r>
      <w:r w:rsidR="00254D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81B5E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FF43B1">
        <w:rPr>
          <w:rFonts w:ascii="TH SarabunPSK" w:hAnsi="TH SarabunPSK" w:cs="TH SarabunPSK" w:hint="cs"/>
          <w:sz w:val="32"/>
          <w:szCs w:val="32"/>
          <w:cs/>
        </w:rPr>
        <w:t>จัดทำขึ้นเพื่อให้</w:t>
      </w:r>
      <w:r w:rsidR="00426820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อำนวยความสะดวกให้แก่ลูกค้าในการสั่งชาบู</w:t>
      </w:r>
    </w:p>
    <w:p w14:paraId="5F5E55B8" w14:textId="42DC7559" w:rsidR="009008D2" w:rsidRPr="009008D2" w:rsidRDefault="002E5829" w:rsidP="00356051">
      <w:pPr>
        <w:spacing w:after="0"/>
        <w:rPr>
          <w:rFonts w:ascii="TH SarabunPSK" w:hAnsi="TH SarabunPSK" w:cs="TH SarabunPSK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61529072" w14:textId="4218C1DA" w:rsidR="007C2FD6" w:rsidRPr="005000E6" w:rsidRDefault="00026817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</w:t>
      </w:r>
      <w:r w:rsidR="001740B2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แอดมิน (</w:t>
      </w: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  <w:r w:rsidR="00A43CA4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18EACE5" w14:textId="5E794ED3" w:rsidR="009D321B" w:rsidRDefault="007C2FD6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4D857CF4" w:rsidR="003C11CE" w:rsidRDefault="009D321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2.2.2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สามารถสร้างรหัสส่วนลดได้</w:t>
      </w:r>
    </w:p>
    <w:p w14:paraId="789CEA3B" w14:textId="7FB9FBF4" w:rsidR="00163D00" w:rsidRDefault="00163D0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2.2.3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สามารถแก้รหัสส่วนลดได้</w:t>
      </w:r>
    </w:p>
    <w:p w14:paraId="1DE0A491" w14:textId="21867E82" w:rsidR="00D63208" w:rsidRDefault="00D6320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2.2.4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4309EA7F" w14:textId="20D88E1E" w:rsidR="00DA4E10" w:rsidRDefault="003C11C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526B4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DA4E1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F70725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ช็ตชาบูได้</w:t>
      </w:r>
    </w:p>
    <w:p w14:paraId="46A391A0" w14:textId="583FA411" w:rsidR="00A47C8E" w:rsidRDefault="00DA4E1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</w:t>
      </w:r>
      <w:r w:rsidR="00B526B4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232">
        <w:rPr>
          <w:rFonts w:ascii="TH SarabunPSK" w:hAnsi="TH SarabunPSK" w:cs="TH SarabunPSK" w:hint="cs"/>
          <w:sz w:val="32"/>
          <w:szCs w:val="32"/>
          <w:cs/>
        </w:rPr>
        <w:t>แก้ไขเซ็ตชาบูได้</w:t>
      </w:r>
    </w:p>
    <w:p w14:paraId="3736FAEA" w14:textId="4B02B06E" w:rsidR="00026817" w:rsidRDefault="00A47C8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526B4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สามารถลบเซ็ตชาบูได้</w:t>
      </w:r>
      <w:r w:rsidR="007C2F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7C30">
        <w:rPr>
          <w:rFonts w:ascii="TH SarabunPSK" w:hAnsi="TH SarabunPSK" w:cs="TH SarabunPSK"/>
          <w:sz w:val="32"/>
          <w:szCs w:val="32"/>
        </w:rPr>
        <w:tab/>
      </w:r>
    </w:p>
    <w:p w14:paraId="3D17A657" w14:textId="03F5D107" w:rsidR="00784754" w:rsidRPr="005000E6" w:rsidRDefault="007C2FD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ในฐานะลูกค้า</w:t>
      </w:r>
    </w:p>
    <w:p w14:paraId="3B111D63" w14:textId="0580E19C" w:rsidR="002C0F79" w:rsidRDefault="006C5AC1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B231C">
        <w:rPr>
          <w:rFonts w:ascii="TH SarabunPSK" w:hAnsi="TH SarabunPSK" w:cs="TH SarabunPSK" w:hint="cs"/>
          <w:sz w:val="32"/>
          <w:szCs w:val="32"/>
          <w:cs/>
        </w:rPr>
        <w:t>2.</w:t>
      </w:r>
      <w:r w:rsidR="00CF77C5"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1730EE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102C8373" w14:textId="6AE7DCCE" w:rsidR="002410B5" w:rsidRDefault="002410B5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2.2.5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DE617A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6E72E73D" w14:textId="3C63AC37" w:rsidR="00DE617A" w:rsidRDefault="009C37EF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2.2.6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สามารถเลือกเช็ตชาบูได้</w:t>
      </w:r>
    </w:p>
    <w:p w14:paraId="74B5F150" w14:textId="1236E958" w:rsidR="009C37EF" w:rsidRDefault="009C37EF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2.2.7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CF692B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75CBCAC0" w14:textId="75DE09C1" w:rsidR="00220396" w:rsidRDefault="00220396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2.2.8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B332F9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86248D0" w14:textId="6427940E" w:rsidR="00F971A6" w:rsidRDefault="004F659E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2.2.9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สามารถเลือกเวลาจัดส่งได้</w:t>
      </w:r>
    </w:p>
    <w:p w14:paraId="1A34EB64" w14:textId="025B1A07" w:rsidR="00935825" w:rsidRDefault="0054739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971A6">
        <w:rPr>
          <w:rFonts w:ascii="TH SarabunPSK" w:hAnsi="TH SarabunPSK" w:cs="TH SarabunPSK" w:hint="cs"/>
          <w:sz w:val="32"/>
          <w:szCs w:val="32"/>
          <w:cs/>
        </w:rPr>
        <w:t xml:space="preserve">2.2.10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AD5102">
        <w:rPr>
          <w:rFonts w:ascii="TH SarabunPSK" w:hAnsi="TH SarabunPSK" w:cs="TH SarabunPSK" w:hint="cs"/>
          <w:sz w:val="32"/>
          <w:szCs w:val="32"/>
          <w:cs/>
        </w:rPr>
        <w:t>สามารถเลือกตำแหน่งในการจัดส่งได้</w:t>
      </w:r>
    </w:p>
    <w:p w14:paraId="2B88E70B" w14:textId="703FB226" w:rsidR="00AD5102" w:rsidRDefault="0054739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D5102">
        <w:rPr>
          <w:rFonts w:ascii="TH SarabunPSK" w:hAnsi="TH SarabunPSK" w:cs="TH SarabunPSK" w:hint="cs"/>
          <w:sz w:val="32"/>
          <w:szCs w:val="32"/>
          <w:cs/>
        </w:rPr>
        <w:t xml:space="preserve">2.2.11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C463B8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6E2CD925" w14:textId="2757F2CF" w:rsidR="00C463B8" w:rsidRDefault="00C463B8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2.2.12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971076">
        <w:rPr>
          <w:rFonts w:ascii="TH SarabunPSK" w:hAnsi="TH SarabunPSK" w:cs="TH SarabunPSK" w:hint="cs"/>
          <w:sz w:val="32"/>
          <w:szCs w:val="32"/>
          <w:cs/>
        </w:rPr>
        <w:t>ความพึงพอใจในการใช้บริการไ</w:t>
      </w:r>
      <w:r>
        <w:rPr>
          <w:rFonts w:ascii="TH SarabunPSK" w:hAnsi="TH SarabunPSK" w:cs="TH SarabunPSK" w:hint="cs"/>
          <w:sz w:val="32"/>
          <w:szCs w:val="32"/>
          <w:cs/>
        </w:rPr>
        <w:t>ด้</w:t>
      </w:r>
    </w:p>
    <w:p w14:paraId="0E9711A1" w14:textId="0D80ED0E" w:rsidR="007A2CD8" w:rsidRDefault="00C463B8" w:rsidP="00356051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2.2.13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2B6AD9">
        <w:rPr>
          <w:rFonts w:ascii="TH SarabunPSK" w:hAnsi="TH SarabunPSK" w:cs="TH SarabunPSK" w:hint="cs"/>
          <w:sz w:val="32"/>
          <w:szCs w:val="32"/>
          <w:cs/>
        </w:rPr>
        <w:t>สามารถสนทนากับแอดมินร้านได้</w:t>
      </w:r>
    </w:p>
    <w:p w14:paraId="32A92F67" w14:textId="4C5483BA" w:rsidR="00A402C4" w:rsidRDefault="007A2CD8" w:rsidP="00A402C4">
      <w:pPr>
        <w:tabs>
          <w:tab w:val="left" w:pos="720"/>
          <w:tab w:val="left" w:pos="1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2.2.14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สามารถดูรายละเอียดของเมนูได้</w:t>
      </w:r>
      <w:r w:rsidR="00A402C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DADA9A0" w14:textId="7F456CC6" w:rsidR="002C0F79" w:rsidRPr="008327DF" w:rsidRDefault="00A21735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16254151" w:rsidR="00B80A5B" w:rsidRDefault="00B80A5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569ECAF3" w:rsidR="00687BC9" w:rsidRDefault="00687BC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  <w:r w:rsidR="005B4134">
        <w:rPr>
          <w:rFonts w:ascii="TH SarabunPSK" w:hAnsi="TH SarabunPSK" w:cs="TH SarabunPSK" w:hint="cs"/>
          <w:sz w:val="32"/>
          <w:szCs w:val="32"/>
          <w:cs/>
        </w:rPr>
        <w:t>ที่ต้องการสั่งชาบูเดลิเวอรี่</w:t>
      </w:r>
    </w:p>
    <w:p w14:paraId="57A82B05" w14:textId="02A2E099" w:rsidR="00DE0CAC" w:rsidRDefault="00DE0CAC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3D8F0C99" w14:textId="199390FE" w:rsidR="007B4920" w:rsidRPr="007B4920" w:rsidRDefault="007B4920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1B2E19">
        <w:rPr>
          <w:rFonts w:ascii="TH SarabunPSK" w:hAnsi="TH SarabunPSK" w:cs="TH SarabunPSK" w:hint="cs"/>
          <w:sz w:val="32"/>
          <w:szCs w:val="32"/>
          <w:cs/>
        </w:rPr>
        <w:t xml:space="preserve">สามารถติดตั้งได้บนอุปกรณ์ </w:t>
      </w:r>
      <w:r w:rsidR="001B2E19">
        <w:rPr>
          <w:rFonts w:ascii="TH SarabunPSK" w:hAnsi="TH SarabunPSK" w:cs="TH SarabunPSK"/>
          <w:sz w:val="32"/>
          <w:szCs w:val="32"/>
        </w:rPr>
        <w:t xml:space="preserve">Smartphone </w:t>
      </w:r>
      <w:r>
        <w:rPr>
          <w:rFonts w:ascii="TH SarabunPSK" w:hAnsi="TH SarabunPSK" w:cs="TH SarabunPSK" w:hint="cs"/>
          <w:sz w:val="32"/>
          <w:szCs w:val="32"/>
          <w:cs/>
        </w:rPr>
        <w:t>พัฒนาโดยใช้โปรแกรมดังต่อไปนี้</w:t>
      </w:r>
    </w:p>
    <w:p w14:paraId="3E896202" w14:textId="457F6542" w:rsidR="000D4E6A" w:rsidRDefault="000A019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EC7263">
        <w:rPr>
          <w:rFonts w:ascii="TH SarabunPSK" w:hAnsi="TH SarabunPSK" w:cs="TH SarabunPSK"/>
          <w:sz w:val="32"/>
          <w:szCs w:val="32"/>
        </w:rPr>
        <w:t>Figma</w:t>
      </w:r>
    </w:p>
    <w:p w14:paraId="435C6DEB" w14:textId="756553CB" w:rsidR="000D4E6A" w:rsidRDefault="000D4E6A" w:rsidP="000D4E6A">
      <w:pPr>
        <w:tabs>
          <w:tab w:val="left" w:pos="720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ใช้สำหรับออกแบบหน้า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2389075" w14:textId="0596F64B" w:rsidR="00232A94" w:rsidRDefault="00232A9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</w:t>
      </w:r>
      <w:r w:rsidR="00E81DD6">
        <w:rPr>
          <w:rFonts w:ascii="TH SarabunPSK" w:hAnsi="TH SarabunPSK" w:cs="TH SarabunPSK"/>
          <w:sz w:val="32"/>
          <w:szCs w:val="32"/>
        </w:rPr>
        <w:t>irtual Studio</w:t>
      </w:r>
      <w:r>
        <w:rPr>
          <w:rFonts w:ascii="TH SarabunPSK" w:hAnsi="TH SarabunPSK" w:cs="TH SarabunPSK"/>
          <w:sz w:val="32"/>
          <w:szCs w:val="32"/>
        </w:rPr>
        <w:t xml:space="preserve"> Code</w:t>
      </w:r>
    </w:p>
    <w:p w14:paraId="2F9B217C" w14:textId="17D0A27E" w:rsidR="002C0F79" w:rsidRDefault="00677A8F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39F68A86" w14:textId="504A1307" w:rsidR="00D80FFA" w:rsidRDefault="00D80FFA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2.4.3 </w:t>
      </w:r>
      <w:r w:rsidR="00575F0E">
        <w:rPr>
          <w:rFonts w:ascii="TH SarabunPSK" w:hAnsi="TH SarabunPSK" w:cs="TH SarabunPSK"/>
          <w:sz w:val="32"/>
          <w:szCs w:val="32"/>
        </w:rPr>
        <w:t xml:space="preserve">Adobe </w:t>
      </w:r>
      <w:r w:rsidR="009504A3">
        <w:rPr>
          <w:rFonts w:ascii="TH SarabunPSK" w:hAnsi="TH SarabunPSK" w:cs="TH SarabunPSK"/>
          <w:sz w:val="32"/>
          <w:szCs w:val="32"/>
        </w:rPr>
        <w:t xml:space="preserve">Photoshop </w:t>
      </w:r>
      <w:r w:rsidR="00273D43">
        <w:rPr>
          <w:rFonts w:ascii="TH SarabunPSK" w:hAnsi="TH SarabunPSK" w:cs="TH SarabunPSK"/>
          <w:sz w:val="32"/>
          <w:szCs w:val="32"/>
        </w:rPr>
        <w:t xml:space="preserve">CC </w:t>
      </w:r>
    </w:p>
    <w:p w14:paraId="44C8E07D" w14:textId="418DB299" w:rsidR="009E20C8" w:rsidRDefault="009E20C8" w:rsidP="00C95180">
      <w:pPr>
        <w:tabs>
          <w:tab w:val="left" w:pos="720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34E39">
        <w:rPr>
          <w:rFonts w:ascii="TH SarabunPSK" w:hAnsi="TH SarabunPSK" w:cs="TH SarabunPSK" w:hint="cs"/>
          <w:sz w:val="32"/>
          <w:szCs w:val="32"/>
          <w:cs/>
        </w:rPr>
        <w:t>ใช้สำหรับการตัดต่อ ตกแต่ง รูปภาพที่ใช้ในแอปพลิเคชั่น</w:t>
      </w:r>
    </w:p>
    <w:p w14:paraId="0E118861" w14:textId="19CC8D11" w:rsidR="000B288F" w:rsidRPr="008327DF" w:rsidRDefault="000B288F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63F29DFE" w14:textId="77777777" w:rsidR="004A1482" w:rsidRDefault="00DF5EB5" w:rsidP="004A1482">
      <w:pPr>
        <w:tabs>
          <w:tab w:val="left" w:pos="0"/>
          <w:tab w:val="left" w:pos="1080"/>
        </w:tabs>
        <w:spacing w:after="0"/>
        <w:ind w:left="72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1482"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บน</w:t>
      </w:r>
      <w:r w:rsidR="00C57F23">
        <w:rPr>
          <w:rFonts w:ascii="TH SarabunPSK" w:hAnsi="TH SarabunPSK" w:cs="TH SarabunPSK"/>
          <w:sz w:val="32"/>
          <w:szCs w:val="32"/>
        </w:rPr>
        <w:t xml:space="preserve"> Smartphone 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โดยสามารถเข้าไปดาวน์โหลดได้ใน</w:t>
      </w:r>
      <w:r w:rsidR="00AC0E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E36">
        <w:rPr>
          <w:rFonts w:ascii="TH SarabunPSK" w:hAnsi="TH SarabunPSK" w:cs="TH SarabunPSK"/>
          <w:sz w:val="32"/>
          <w:szCs w:val="32"/>
        </w:rPr>
        <w:t>Play Stor</w:t>
      </w:r>
      <w:r w:rsidR="004A1482">
        <w:rPr>
          <w:rFonts w:ascii="TH SarabunPSK" w:hAnsi="TH SarabunPSK" w:cs="TH SarabunPSK"/>
          <w:sz w:val="32"/>
          <w:szCs w:val="32"/>
        </w:rPr>
        <w:t>e</w:t>
      </w:r>
    </w:p>
    <w:p w14:paraId="574C83E4" w14:textId="1548EC04" w:rsidR="00DF5EB5" w:rsidRDefault="00C16B66" w:rsidP="004A1482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และจะต้องมีการอัปเดทแอปพลิเคชั่นอย่างสม่ำเสมอ</w:t>
      </w:r>
    </w:p>
    <w:p w14:paraId="2993161E" w14:textId="77777777" w:rsidR="00FA398A" w:rsidRDefault="00FA398A" w:rsidP="004A1482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8F8C6E7" w14:textId="292720E7" w:rsidR="008628F0" w:rsidRPr="00FD5080" w:rsidRDefault="007D6758" w:rsidP="00FD508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 w:hint="cs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358D10E" w:rsidR="0005512A" w:rsidRPr="008327DF" w:rsidRDefault="0005512A" w:rsidP="00356051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74368E8A" w14:textId="2118203D" w:rsidR="00EA0144" w:rsidRDefault="00236F6D" w:rsidP="00D418C8">
      <w:pPr>
        <w:tabs>
          <w:tab w:val="left" w:pos="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6193">
        <w:rPr>
          <w:rFonts w:ascii="TH SarabunPSK" w:hAnsi="TH SarabunPSK" w:cs="TH SarabunPSK" w:hint="cs"/>
          <w:sz w:val="32"/>
          <w:szCs w:val="32"/>
          <w:cs/>
        </w:rPr>
        <w:t>กรณีที่แอปพลิเคชั่นเกิดปัญหาในการใช้งาน ลูกค้าสามารถสั่งสินค้าผ่านทาง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เฟซบุ๊ค</w:t>
      </w:r>
      <w:r w:rsidR="00326193">
        <w:rPr>
          <w:rFonts w:ascii="TH SarabunPSK" w:hAnsi="TH SarabunPSK" w:cs="TH SarabunPSK"/>
          <w:sz w:val="32"/>
          <w:szCs w:val="32"/>
        </w:rPr>
        <w:t xml:space="preserve"> </w:t>
      </w:r>
      <w:r w:rsidR="00326193">
        <w:rPr>
          <w:rFonts w:ascii="TH SarabunPSK" w:hAnsi="TH SarabunPSK" w:cs="TH SarabunPSK" w:hint="cs"/>
          <w:sz w:val="32"/>
          <w:szCs w:val="32"/>
          <w:cs/>
        </w:rPr>
        <w:t>หรือโทรสั่</w:t>
      </w:r>
      <w:r w:rsidR="003F36F6">
        <w:rPr>
          <w:rFonts w:ascii="TH SarabunPSK" w:hAnsi="TH SarabunPSK" w:cs="TH SarabunPSK" w:hint="cs"/>
          <w:sz w:val="32"/>
          <w:szCs w:val="32"/>
          <w:cs/>
        </w:rPr>
        <w:t>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ตามเบอร์</w:t>
      </w:r>
      <w:r w:rsidR="00DC4DBE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</w:t>
      </w:r>
      <w:r w:rsidR="00E91B4D">
        <w:rPr>
          <w:rFonts w:ascii="TH SarabunPSK" w:hAnsi="TH SarabunPSK" w:cs="TH SarabunPSK" w:hint="cs"/>
          <w:sz w:val="32"/>
          <w:szCs w:val="32"/>
          <w:cs/>
        </w:rPr>
        <w:t xml:space="preserve">เฟซบุ๊คเพจ </w:t>
      </w:r>
      <w:r w:rsidR="00E91B4D">
        <w:rPr>
          <w:rFonts w:ascii="TH SarabunPSK" w:hAnsi="TH SarabunPSK" w:cs="TH SarabunPSK"/>
          <w:sz w:val="32"/>
          <w:szCs w:val="32"/>
        </w:rPr>
        <w:t>Shabu For U</w:t>
      </w:r>
    </w:p>
    <w:p w14:paraId="0BA2AF3F" w14:textId="3DD9B878" w:rsidR="00236F6D" w:rsidRPr="008327DF" w:rsidRDefault="00EA014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5711BC92" w14:textId="6B1040F2" w:rsidR="008905FE" w:rsidRDefault="008905FE" w:rsidP="009A39B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A39B0">
        <w:rPr>
          <w:rFonts w:ascii="TH SarabunPSK" w:hAnsi="TH SarabunPSK" w:cs="TH SarabunPSK" w:hint="cs"/>
          <w:sz w:val="32"/>
          <w:szCs w:val="32"/>
          <w:cs/>
        </w:rPr>
        <w:t xml:space="preserve">ผู้ใช้ใช้งานผ่านแอปพลิเคชั่น </w:t>
      </w:r>
      <w:r w:rsidR="009A39B0">
        <w:rPr>
          <w:rFonts w:ascii="TH SarabunPSK" w:hAnsi="TH SarabunPSK" w:cs="TH SarabunPSK"/>
          <w:sz w:val="32"/>
          <w:szCs w:val="32"/>
        </w:rPr>
        <w:t>Shabu For U</w:t>
      </w:r>
    </w:p>
    <w:p w14:paraId="598AEADC" w14:textId="03DF0847" w:rsidR="00C83EED" w:rsidRPr="008327DF" w:rsidRDefault="00EF571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54ABA3D3" w:rsidR="004B77ED" w:rsidRDefault="004B77E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823B4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940B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A7EB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940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0BC">
        <w:rPr>
          <w:rFonts w:ascii="TH SarabunPSK" w:hAnsi="TH SarabunPSK" w:cs="TH SarabunPSK"/>
          <w:sz w:val="32"/>
          <w:szCs w:val="32"/>
        </w:rPr>
        <w:t>Smartphone</w:t>
      </w:r>
    </w:p>
    <w:p w14:paraId="0E0F4D62" w14:textId="4DB0CFC9" w:rsidR="002C2071" w:rsidRPr="004C632F" w:rsidRDefault="002C207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465AB33D" w:rsidR="000F2742" w:rsidRDefault="000F2742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E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736ACC">
        <w:rPr>
          <w:rFonts w:ascii="TH SarabunPSK" w:hAnsi="TH SarabunPSK" w:cs="TH SarabunPSK" w:hint="cs"/>
          <w:sz w:val="32"/>
          <w:szCs w:val="32"/>
          <w:cs/>
        </w:rPr>
        <w:t>สามารถติดต่อกับฐานข้อมูลได้</w:t>
      </w:r>
    </w:p>
    <w:p w14:paraId="3715FE90" w14:textId="021C4A56" w:rsidR="006D6170" w:rsidRPr="004C632F" w:rsidRDefault="006D61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6193DFC6" w:rsidR="00C7616E" w:rsidRDefault="00C7616E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0E61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="00543D66">
        <w:rPr>
          <w:rFonts w:ascii="TH SarabunPSK" w:hAnsi="TH SarabunPSK" w:cs="TH SarabunPSK"/>
          <w:sz w:val="32"/>
          <w:szCs w:val="32"/>
        </w:rPr>
        <w:t xml:space="preserve">Chat box </w:t>
      </w:r>
      <w:r w:rsidR="00D6646F">
        <w:rPr>
          <w:rFonts w:ascii="TH SarabunPSK" w:hAnsi="TH SarabunPSK" w:cs="TH SarabunPSK" w:hint="cs"/>
          <w:sz w:val="32"/>
          <w:szCs w:val="32"/>
          <w:cs/>
        </w:rPr>
        <w:t xml:space="preserve">ในแอปพลิเคชั่น </w:t>
      </w:r>
      <w:r w:rsidR="00D6646F">
        <w:rPr>
          <w:rFonts w:ascii="TH SarabunPSK" w:hAnsi="TH SarabunPSK" w:cs="TH SarabunPSK"/>
          <w:sz w:val="32"/>
          <w:szCs w:val="32"/>
        </w:rPr>
        <w:t>Shabu For U</w:t>
      </w:r>
      <w:r w:rsidR="002D4460">
        <w:rPr>
          <w:rFonts w:ascii="TH SarabunPSK" w:hAnsi="TH SarabunPSK" w:cs="TH SarabunPSK" w:hint="cs"/>
          <w:sz w:val="32"/>
          <w:szCs w:val="32"/>
          <w:cs/>
        </w:rPr>
        <w:t xml:space="preserve"> เพื่อติดต่อไปยังแอดมิน</w:t>
      </w:r>
      <w:r w:rsidR="00ED36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5EF8BF" w14:textId="12000C2B" w:rsidR="006D6039" w:rsidRPr="004C632F" w:rsidRDefault="006D6039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6F8F72FF" w14:textId="75BBA859" w:rsidR="00B30185" w:rsidRPr="004C632F" w:rsidRDefault="0040067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4.1 System Feature 1:</w:t>
      </w:r>
      <w:r w:rsidR="00952A5D" w:rsidRPr="004C632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42AC9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2A03A9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สำหรับแอดมิน (พนักงาน)</w:t>
      </w:r>
    </w:p>
    <w:p w14:paraId="000ECC04" w14:textId="5ED396FA" w:rsidR="00C15115" w:rsidRDefault="00C15115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7653CD9B" w14:textId="3EE1F193" w:rsidR="00540FCD" w:rsidRDefault="00540FCD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สามารถล็อ</w:t>
      </w:r>
      <w:r w:rsidR="00A06F31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อินเข้าสู่ระบบได้</w:t>
      </w:r>
    </w:p>
    <w:p w14:paraId="0B0E8DCA" w14:textId="62A93EDE" w:rsidR="00F65B13" w:rsidRDefault="00F65B1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A1F4D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สามารถสนทนากับลูกค้าได้</w:t>
      </w:r>
    </w:p>
    <w:p w14:paraId="12EA3074" w14:textId="272DEB2C" w:rsidR="00D3499C" w:rsidRDefault="00D349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สามารถสร้างรหัสส่วนลดได้</w:t>
      </w:r>
    </w:p>
    <w:p w14:paraId="35A07D36" w14:textId="4EA0ED96" w:rsidR="00D3499C" w:rsidRDefault="00D349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27477">
        <w:rPr>
          <w:rFonts w:ascii="TH SarabunPSK" w:hAnsi="TH SarabunPSK" w:cs="TH SarabunPSK" w:hint="cs"/>
          <w:sz w:val="32"/>
          <w:szCs w:val="32"/>
          <w:cs/>
        </w:rPr>
        <w:t>สามารถแก้ไขรหัสส่วนลดได้</w:t>
      </w:r>
    </w:p>
    <w:p w14:paraId="5E47DC36" w14:textId="171880C1" w:rsidR="00627477" w:rsidRDefault="0062747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639BB"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6EE90089" w14:textId="63F9C317" w:rsidR="00D639BB" w:rsidRDefault="00D639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751DCC">
        <w:rPr>
          <w:rFonts w:ascii="TH SarabunPSK" w:hAnsi="TH SarabunPSK" w:cs="TH SarabunPSK" w:hint="cs"/>
          <w:sz w:val="32"/>
          <w:szCs w:val="32"/>
          <w:cs/>
        </w:rPr>
        <w:t>สามารถเพิ่ม</w:t>
      </w:r>
      <w:r w:rsidR="00E16C7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751DCC"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01295023" w14:textId="58EDC50D" w:rsidR="00751DCC" w:rsidRDefault="00751DC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40323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6B1D9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40323"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596DF051" w14:textId="7A022DF2" w:rsidR="002A03A9" w:rsidRDefault="00D40323" w:rsidP="00D4032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สามารถล</w:t>
      </w:r>
      <w:r w:rsidR="006E6E2B">
        <w:rPr>
          <w:rFonts w:ascii="TH SarabunPSK" w:hAnsi="TH SarabunPSK" w:cs="TH SarabunPSK" w:hint="cs"/>
          <w:sz w:val="32"/>
          <w:szCs w:val="32"/>
          <w:cs/>
        </w:rPr>
        <w:t>บ</w:t>
      </w:r>
      <w:r w:rsidR="009B38E2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เซ็ตชาบูได้</w:t>
      </w:r>
    </w:p>
    <w:p w14:paraId="47BAE709" w14:textId="18B2420F" w:rsidR="009F1B2B" w:rsidRDefault="009F1B2B" w:rsidP="00D4032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46A0E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สามารถล็อ</w:t>
      </w:r>
      <w:r w:rsidR="004E7F20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เอาท์ออกจากระบบได้</w:t>
      </w:r>
    </w:p>
    <w:p w14:paraId="099D026F" w14:textId="3C819375" w:rsidR="005E5C7B" w:rsidRDefault="005E5C7B" w:rsidP="00D40323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10. สามารถสนทนากับลูกค้าได้</w:t>
      </w:r>
    </w:p>
    <w:p w14:paraId="5D036E5B" w14:textId="0CEA8419" w:rsidR="00F12777" w:rsidRDefault="00C15115" w:rsidP="004D462E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 Stimulus/Response Sequences</w:t>
      </w:r>
    </w:p>
    <w:p w14:paraId="3FD71A3D" w14:textId="77777777" w:rsidR="004B2AAA" w:rsidRDefault="00C15115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4.1.3 </w:t>
      </w:r>
      <w:r w:rsidR="00D90C3B">
        <w:rPr>
          <w:rFonts w:ascii="TH SarabunPSK" w:hAnsi="TH SarabunPSK" w:cs="TH SarabunPSK"/>
          <w:sz w:val="32"/>
          <w:szCs w:val="32"/>
        </w:rPr>
        <w:t>Functional Requirements</w:t>
      </w:r>
    </w:p>
    <w:p w14:paraId="39F61785" w14:textId="477F5786" w:rsidR="000D7E92" w:rsidRDefault="004B2AAA" w:rsidP="003D46C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41347">
        <w:rPr>
          <w:rFonts w:ascii="TH SarabunPSK" w:hAnsi="TH SarabunPSK" w:cs="TH SarabunPSK"/>
          <w:sz w:val="32"/>
          <w:szCs w:val="32"/>
        </w:rPr>
        <w:t>REQ-</w:t>
      </w:r>
      <w:r w:rsidR="00B41347" w:rsidRPr="0021410F">
        <w:rPr>
          <w:rFonts w:ascii="TH SarabunPSK" w:hAnsi="TH SarabunPSK" w:cs="TH SarabunPSK" w:hint="cs"/>
          <w:sz w:val="32"/>
          <w:szCs w:val="32"/>
        </w:rPr>
        <w:t>1</w:t>
      </w:r>
      <w:r w:rsidR="00B41347">
        <w:rPr>
          <w:rFonts w:ascii="TH SarabunPSK" w:hAnsi="TH SarabunPSK" w:cs="TH SarabunPSK"/>
          <w:sz w:val="32"/>
          <w:szCs w:val="32"/>
        </w:rPr>
        <w:t>:</w:t>
      </w:r>
      <w:r w:rsidR="00B41347"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</w:t>
      </w:r>
      <w:r w:rsidR="00DB3931">
        <w:rPr>
          <w:rFonts w:ascii="TH SarabunPSK" w:hAnsi="TH SarabunPSK" w:cs="TH SarabunPSK" w:hint="cs"/>
          <w:sz w:val="32"/>
          <w:szCs w:val="32"/>
          <w:cs/>
        </w:rPr>
        <w:t>ล็อ</w:t>
      </w:r>
      <w:r w:rsidR="00071102">
        <w:rPr>
          <w:rFonts w:ascii="TH SarabunPSK" w:hAnsi="TH SarabunPSK" w:cs="TH SarabunPSK" w:hint="cs"/>
          <w:sz w:val="32"/>
          <w:szCs w:val="32"/>
          <w:cs/>
        </w:rPr>
        <w:t>ค</w:t>
      </w:r>
      <w:r w:rsidR="00DB3931">
        <w:rPr>
          <w:rFonts w:ascii="TH SarabunPSK" w:hAnsi="TH SarabunPSK" w:cs="TH SarabunPSK" w:hint="cs"/>
          <w:sz w:val="32"/>
          <w:szCs w:val="32"/>
          <w:cs/>
        </w:rPr>
        <w:t>อินเข้าสู่ระบบได้</w:t>
      </w:r>
    </w:p>
    <w:p w14:paraId="7E38F218" w14:textId="089A42D6" w:rsidR="002647D5" w:rsidRDefault="000D7E92" w:rsidP="00EB597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</w:t>
      </w:r>
      <w:r w:rsidR="00EB5975">
        <w:rPr>
          <w:rFonts w:ascii="TH SarabunPSK" w:hAnsi="TH SarabunPSK" w:cs="TH SarabunPSK" w:hint="cs"/>
          <w:sz w:val="32"/>
          <w:szCs w:val="32"/>
          <w:cs/>
        </w:rPr>
        <w:t>ถสนทนากับลูกค้าได้</w:t>
      </w:r>
      <w:r w:rsidR="002647D5">
        <w:rPr>
          <w:rFonts w:ascii="TH SarabunPSK" w:hAnsi="TH SarabunPSK" w:cs="TH SarabunPSK"/>
          <w:sz w:val="32"/>
          <w:szCs w:val="32"/>
          <w:cs/>
        </w:rPr>
        <w:tab/>
      </w:r>
    </w:p>
    <w:p w14:paraId="110E3FB5" w14:textId="30DBA23F" w:rsidR="002647D5" w:rsidRDefault="002647D5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3B47">
        <w:rPr>
          <w:rFonts w:ascii="TH SarabunPSK" w:hAnsi="TH SarabunPSK" w:cs="TH SarabunPSK"/>
          <w:sz w:val="32"/>
          <w:szCs w:val="32"/>
        </w:rPr>
        <w:t>REQ-3:</w:t>
      </w:r>
      <w:r w:rsidR="00B83B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44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5122C">
        <w:rPr>
          <w:rFonts w:ascii="TH SarabunPSK" w:hAnsi="TH SarabunPSK" w:cs="TH SarabunPSK" w:hint="cs"/>
          <w:sz w:val="32"/>
          <w:szCs w:val="32"/>
          <w:cs/>
        </w:rPr>
        <w:t>สร้างรหัสส่วนลดได้</w:t>
      </w:r>
    </w:p>
    <w:p w14:paraId="0374CC9A" w14:textId="5E63ED9E" w:rsidR="00A8294F" w:rsidRDefault="00C62E1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3B47">
        <w:rPr>
          <w:rFonts w:ascii="TH SarabunPSK" w:hAnsi="TH SarabunPSK" w:cs="TH SarabunPSK"/>
          <w:sz w:val="32"/>
          <w:szCs w:val="32"/>
        </w:rPr>
        <w:t>REQ-4:</w:t>
      </w:r>
      <w:r w:rsidR="00B83B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744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A8294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6530C">
        <w:rPr>
          <w:rFonts w:ascii="TH SarabunPSK" w:hAnsi="TH SarabunPSK" w:cs="TH SarabunPSK" w:hint="cs"/>
          <w:sz w:val="32"/>
          <w:szCs w:val="32"/>
          <w:cs/>
        </w:rPr>
        <w:t>แก้ไขรหัสส่วนลดได้</w:t>
      </w:r>
    </w:p>
    <w:p w14:paraId="13DFD5FC" w14:textId="03446C0F" w:rsidR="00A8294F" w:rsidRDefault="00A8294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073E">
        <w:rPr>
          <w:rFonts w:ascii="TH SarabunPSK" w:hAnsi="TH SarabunPSK" w:cs="TH SarabunPSK"/>
          <w:sz w:val="32"/>
          <w:szCs w:val="32"/>
        </w:rPr>
        <w:t>REQ-</w:t>
      </w:r>
      <w:r w:rsidR="0078073E">
        <w:rPr>
          <w:rFonts w:ascii="TH SarabunPSK" w:hAnsi="TH SarabunPSK" w:cs="TH SarabunPSK" w:hint="cs"/>
          <w:sz w:val="32"/>
          <w:szCs w:val="32"/>
          <w:cs/>
        </w:rPr>
        <w:t>5</w:t>
      </w:r>
      <w:r w:rsidR="0078073E">
        <w:rPr>
          <w:rFonts w:ascii="TH SarabunPSK" w:hAnsi="TH SarabunPSK" w:cs="TH SarabunPSK"/>
          <w:sz w:val="32"/>
          <w:szCs w:val="32"/>
        </w:rPr>
        <w:t>:</w:t>
      </w:r>
      <w:r w:rsidR="0078073E">
        <w:rPr>
          <w:rFonts w:ascii="TH SarabunPSK" w:hAnsi="TH SarabunPSK" w:cs="TH SarabunPSK" w:hint="cs"/>
          <w:sz w:val="32"/>
          <w:szCs w:val="32"/>
          <w:cs/>
        </w:rPr>
        <w:t xml:space="preserve"> แอดมิน</w:t>
      </w:r>
      <w:r w:rsidR="0025456C"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700FF569" w14:textId="2BEC7322" w:rsidR="008F1D5A" w:rsidRDefault="008F1D5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F6612">
        <w:rPr>
          <w:rFonts w:ascii="TH SarabunPSK" w:hAnsi="TH SarabunPSK" w:cs="TH SarabunPSK"/>
          <w:sz w:val="32"/>
          <w:szCs w:val="32"/>
        </w:rPr>
        <w:t>REQ-</w:t>
      </w:r>
      <w:r w:rsidR="007F6612">
        <w:rPr>
          <w:rFonts w:ascii="TH SarabunPSK" w:hAnsi="TH SarabunPSK" w:cs="TH SarabunPSK" w:hint="cs"/>
          <w:sz w:val="32"/>
          <w:szCs w:val="32"/>
          <w:cs/>
        </w:rPr>
        <w:t>6</w:t>
      </w:r>
      <w:r w:rsidR="007F6612">
        <w:rPr>
          <w:rFonts w:ascii="TH SarabunPSK" w:hAnsi="TH SarabunPSK" w:cs="TH SarabunPSK"/>
          <w:sz w:val="32"/>
          <w:szCs w:val="32"/>
        </w:rPr>
        <w:t>:</w:t>
      </w:r>
      <w:r w:rsidR="007F66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2937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27C42">
        <w:rPr>
          <w:rFonts w:ascii="TH SarabunPSK" w:hAnsi="TH SarabunPSK" w:cs="TH SarabunPSK" w:hint="cs"/>
          <w:sz w:val="32"/>
          <w:szCs w:val="32"/>
          <w:cs/>
        </w:rPr>
        <w:t>เพิ่มข้อมูลเซ็ตชาบูได้</w:t>
      </w:r>
    </w:p>
    <w:p w14:paraId="155BB572" w14:textId="4C7595EA" w:rsidR="00290572" w:rsidRDefault="00F4323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613F9">
        <w:rPr>
          <w:rFonts w:ascii="TH SarabunPSK" w:hAnsi="TH SarabunPSK" w:cs="TH SarabunPSK"/>
          <w:sz w:val="32"/>
          <w:szCs w:val="32"/>
        </w:rPr>
        <w:t>REQ-</w:t>
      </w:r>
      <w:r w:rsidR="004613F9">
        <w:rPr>
          <w:rFonts w:ascii="TH SarabunPSK" w:hAnsi="TH SarabunPSK" w:cs="TH SarabunPSK" w:hint="cs"/>
          <w:sz w:val="32"/>
          <w:szCs w:val="32"/>
          <w:cs/>
        </w:rPr>
        <w:t>7</w:t>
      </w:r>
      <w:r w:rsidR="004613F9">
        <w:rPr>
          <w:rFonts w:ascii="TH SarabunPSK" w:hAnsi="TH SarabunPSK" w:cs="TH SarabunPSK"/>
          <w:sz w:val="32"/>
          <w:szCs w:val="32"/>
        </w:rPr>
        <w:t>:</w:t>
      </w:r>
      <w:r w:rsidR="004613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1796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576C7D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สามารถแก้ไขข้อมูลเซ็ตชาบูได้</w:t>
      </w:r>
    </w:p>
    <w:p w14:paraId="5604FD62" w14:textId="78205D5F" w:rsidR="00AF1F88" w:rsidRDefault="00AF1F8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REQ-8</w:t>
      </w:r>
      <w:r w:rsidR="00842DCE">
        <w:rPr>
          <w:rFonts w:ascii="TH SarabunPSK" w:hAnsi="TH SarabunPSK" w:cs="TH SarabunPSK"/>
          <w:sz w:val="32"/>
          <w:szCs w:val="32"/>
        </w:rPr>
        <w:t xml:space="preserve">: </w:t>
      </w:r>
      <w:r w:rsidR="009439FB">
        <w:rPr>
          <w:rFonts w:ascii="TH SarabunPSK" w:hAnsi="TH SarabunPSK" w:cs="TH SarabunPSK" w:hint="cs"/>
          <w:sz w:val="32"/>
          <w:szCs w:val="32"/>
          <w:cs/>
        </w:rPr>
        <w:t>แ</w:t>
      </w:r>
      <w:r w:rsidR="00F971B6">
        <w:rPr>
          <w:rFonts w:ascii="TH SarabunPSK" w:hAnsi="TH SarabunPSK" w:cs="TH SarabunPSK" w:hint="cs"/>
          <w:sz w:val="32"/>
          <w:szCs w:val="32"/>
          <w:cs/>
        </w:rPr>
        <w:t>อดมิน</w:t>
      </w:r>
      <w:r w:rsidR="004232E9">
        <w:rPr>
          <w:rFonts w:ascii="TH SarabunPSK" w:hAnsi="TH SarabunPSK" w:cs="TH SarabunPSK" w:hint="cs"/>
          <w:sz w:val="32"/>
          <w:szCs w:val="32"/>
          <w:cs/>
        </w:rPr>
        <w:t>สามารถลบข้อมูลเซ็ตชาบูได้</w:t>
      </w:r>
    </w:p>
    <w:p w14:paraId="0CAAF2C3" w14:textId="041B9C2E" w:rsidR="00EE2B0B" w:rsidRDefault="00EE2B0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REQ-9: </w:t>
      </w:r>
      <w:r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757738">
        <w:rPr>
          <w:rFonts w:ascii="TH SarabunPSK" w:hAnsi="TH SarabunPSK" w:cs="TH SarabunPSK" w:hint="cs"/>
          <w:sz w:val="32"/>
          <w:szCs w:val="32"/>
          <w:cs/>
        </w:rPr>
        <w:t>สามารถล็อ</w:t>
      </w:r>
      <w:r w:rsidR="00C5756F">
        <w:rPr>
          <w:rFonts w:ascii="TH SarabunPSK" w:hAnsi="TH SarabunPSK" w:cs="TH SarabunPSK" w:hint="cs"/>
          <w:sz w:val="32"/>
          <w:szCs w:val="32"/>
          <w:cs/>
        </w:rPr>
        <w:t>ค</w:t>
      </w:r>
      <w:r w:rsidR="00757738">
        <w:rPr>
          <w:rFonts w:ascii="TH SarabunPSK" w:hAnsi="TH SarabunPSK" w:cs="TH SarabunPSK" w:hint="cs"/>
          <w:sz w:val="32"/>
          <w:szCs w:val="32"/>
          <w:cs/>
        </w:rPr>
        <w:t>เอาท์ออกจากระบบได้</w:t>
      </w:r>
    </w:p>
    <w:p w14:paraId="324336ED" w14:textId="72F75C0B" w:rsidR="00A02155" w:rsidRDefault="00A02155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REQ-10: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แอดมินสามารถสนทนากับลูกค้าได้</w:t>
      </w:r>
    </w:p>
    <w:p w14:paraId="67DF9DE8" w14:textId="72C5471B" w:rsidR="00BC114B" w:rsidRPr="004C632F" w:rsidRDefault="00BC114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2: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25DE7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สำหรับลูกค้า</w:t>
      </w:r>
    </w:p>
    <w:p w14:paraId="6488B56F" w14:textId="16EA4E41" w:rsidR="00444CFB" w:rsidRPr="004C632F" w:rsidRDefault="00444CFB" w:rsidP="003560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C632F">
        <w:rPr>
          <w:rFonts w:ascii="TH SarabunPSK" w:hAnsi="TH SarabunPSK" w:cs="TH SarabunPSK"/>
          <w:sz w:val="32"/>
          <w:szCs w:val="32"/>
        </w:rPr>
        <w:t>4.</w:t>
      </w:r>
      <w:r w:rsidR="001D5703" w:rsidRPr="004C632F">
        <w:rPr>
          <w:rFonts w:ascii="TH SarabunPSK" w:hAnsi="TH SarabunPSK" w:cs="TH SarabunPSK"/>
          <w:sz w:val="32"/>
          <w:szCs w:val="32"/>
        </w:rPr>
        <w:t>2</w:t>
      </w:r>
      <w:r w:rsidRPr="004C632F">
        <w:rPr>
          <w:rFonts w:ascii="TH SarabunPSK" w:hAnsi="TH SarabunPSK" w:cs="TH SarabunPSK"/>
          <w:sz w:val="32"/>
          <w:szCs w:val="32"/>
        </w:rPr>
        <w:t>.1 Description and Priority</w:t>
      </w:r>
    </w:p>
    <w:p w14:paraId="6BA55F41" w14:textId="65DBA823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244368D" w14:textId="1A68D904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4DED9577" w14:textId="55554904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7A6C99ED" w14:textId="1502E78C" w:rsidR="00257247" w:rsidRDefault="0025724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541396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5D76D4"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4DBD0A06" w14:textId="566D2ECE" w:rsidR="00725980" w:rsidRDefault="0072598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A402C4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9486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1C19A8" w14:textId="5F451057" w:rsidR="004355D9" w:rsidRDefault="004355D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43DF4FBC" w:rsidR="003A7403" w:rsidRDefault="003A740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7.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50B24878" w:rsidR="009D56DC" w:rsidRDefault="009D56D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8.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59C3E11E" w:rsidR="00EA2A0C" w:rsidRDefault="00EA2A0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9.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7D574A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C56FA1">
        <w:rPr>
          <w:rFonts w:ascii="TH SarabunPSK" w:hAnsi="TH SarabunPSK" w:cs="TH SarabunPSK" w:hint="cs"/>
          <w:sz w:val="32"/>
          <w:szCs w:val="32"/>
          <w:cs/>
        </w:rPr>
        <w:t>ในการใช้บริการ</w:t>
      </w:r>
      <w:r w:rsidR="006F567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CCC00D4" w14:textId="4C48AE6D" w:rsidR="006F5672" w:rsidRDefault="006F567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10.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D21EA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481D8A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9A7A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B5875C6" w14:textId="13B75AF2" w:rsidR="00481D8A" w:rsidRDefault="00481D8A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11. สาม</w:t>
      </w:r>
      <w:r w:rsidR="00E333EC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รถดูรา</w:t>
      </w:r>
      <w:r w:rsidR="009B04B7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ละเอียดของเมนูได้</w:t>
      </w:r>
    </w:p>
    <w:p w14:paraId="451EAFAF" w14:textId="0F8FE6A7" w:rsidR="00444CFB" w:rsidRDefault="00444CFB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4546AF2E" w14:textId="0CB0EA4D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2B30EE37" w14:textId="7AB05DC0" w:rsidR="00D5776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1AF6">
        <w:rPr>
          <w:rFonts w:ascii="TH SarabunPSK" w:hAnsi="TH SarabunPSK" w:cs="TH SarabunPSK"/>
          <w:sz w:val="32"/>
          <w:szCs w:val="32"/>
        </w:rPr>
        <w:t>REQ-</w:t>
      </w:r>
      <w:r w:rsidR="00781AF6" w:rsidRPr="0021410F">
        <w:rPr>
          <w:rFonts w:ascii="TH SarabunPSK" w:hAnsi="TH SarabunPSK" w:cs="TH SarabunPSK" w:hint="cs"/>
          <w:sz w:val="32"/>
          <w:szCs w:val="32"/>
        </w:rPr>
        <w:t>1</w:t>
      </w:r>
      <w:r w:rsidR="00781AF6">
        <w:rPr>
          <w:rFonts w:ascii="TH SarabunPSK" w:hAnsi="TH SarabunPSK" w:cs="TH SarabunPSK"/>
          <w:sz w:val="32"/>
          <w:szCs w:val="32"/>
        </w:rPr>
        <w:t>:</w:t>
      </w:r>
      <w:r w:rsidR="00781AF6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6CFCA4D5" w14:textId="2934BCCF" w:rsidR="00ED2D4D" w:rsidRDefault="00D57766" w:rsidP="007B75D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1230A">
        <w:rPr>
          <w:rFonts w:ascii="TH SarabunPSK" w:hAnsi="TH SarabunPSK" w:cs="TH SarabunPSK"/>
          <w:sz w:val="32"/>
          <w:szCs w:val="32"/>
        </w:rPr>
        <w:t>REQ-</w:t>
      </w:r>
      <w:r w:rsidR="0011230A">
        <w:rPr>
          <w:rFonts w:ascii="TH SarabunPSK" w:hAnsi="TH SarabunPSK" w:cs="TH SarabunPSK" w:hint="cs"/>
          <w:sz w:val="32"/>
          <w:szCs w:val="32"/>
          <w:cs/>
        </w:rPr>
        <w:t>2</w:t>
      </w:r>
      <w:r w:rsidR="0011230A">
        <w:rPr>
          <w:rFonts w:ascii="TH SarabunPSK" w:hAnsi="TH SarabunPSK" w:cs="TH SarabunPSK"/>
          <w:sz w:val="32"/>
          <w:szCs w:val="32"/>
        </w:rPr>
        <w:t>:</w:t>
      </w:r>
      <w:r w:rsidR="0011230A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5B1485FE" w14:textId="1FB98E70" w:rsidR="00ED2D4D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5DB">
        <w:rPr>
          <w:rFonts w:ascii="TH SarabunPSK" w:hAnsi="TH SarabunPSK" w:cs="TH SarabunPSK"/>
          <w:sz w:val="32"/>
          <w:szCs w:val="32"/>
        </w:rPr>
        <w:t>REQ-</w:t>
      </w:r>
      <w:r w:rsidR="007B75DB">
        <w:rPr>
          <w:rFonts w:ascii="TH SarabunPSK" w:hAnsi="TH SarabunPSK" w:cs="TH SarabunPSK" w:hint="cs"/>
          <w:sz w:val="32"/>
          <w:szCs w:val="32"/>
          <w:cs/>
        </w:rPr>
        <w:t>3</w:t>
      </w:r>
      <w:r w:rsidR="007B75DB">
        <w:rPr>
          <w:rFonts w:ascii="TH SarabunPSK" w:hAnsi="TH SarabunPSK" w:cs="TH SarabunPSK"/>
          <w:sz w:val="32"/>
          <w:szCs w:val="32"/>
        </w:rPr>
        <w:t>:</w:t>
      </w:r>
      <w:r w:rsidR="007B75DB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7736DEF5" w14:textId="4F0F129B" w:rsidR="00A428EF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2519">
        <w:rPr>
          <w:rFonts w:ascii="TH SarabunPSK" w:hAnsi="TH SarabunPSK" w:cs="TH SarabunPSK"/>
          <w:sz w:val="32"/>
          <w:szCs w:val="32"/>
        </w:rPr>
        <w:t>REQ-</w:t>
      </w:r>
      <w:r w:rsidR="00502519">
        <w:rPr>
          <w:rFonts w:ascii="TH SarabunPSK" w:hAnsi="TH SarabunPSK" w:cs="TH SarabunPSK" w:hint="cs"/>
          <w:sz w:val="32"/>
          <w:szCs w:val="32"/>
          <w:cs/>
        </w:rPr>
        <w:t>4</w:t>
      </w:r>
      <w:r w:rsidR="00502519">
        <w:rPr>
          <w:rFonts w:ascii="TH SarabunPSK" w:hAnsi="TH SarabunPSK" w:cs="TH SarabunPSK"/>
          <w:sz w:val="32"/>
          <w:szCs w:val="32"/>
        </w:rPr>
        <w:t>:</w:t>
      </w:r>
      <w:r w:rsidR="0050251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9A4720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F7DAF">
        <w:rPr>
          <w:rFonts w:ascii="TH SarabunPSK" w:hAnsi="TH SarabunPSK" w:cs="TH SarabunPSK" w:hint="cs"/>
          <w:sz w:val="32"/>
          <w:szCs w:val="32"/>
          <w:cs/>
        </w:rPr>
        <w:t>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1647349F" w:rsidR="00A428EF" w:rsidRDefault="00A428E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E0429">
        <w:rPr>
          <w:rFonts w:ascii="TH SarabunPSK" w:hAnsi="TH SarabunPSK" w:cs="TH SarabunPSK"/>
          <w:sz w:val="32"/>
          <w:szCs w:val="32"/>
        </w:rPr>
        <w:t>REQ-</w:t>
      </w:r>
      <w:r w:rsidR="007E0429">
        <w:rPr>
          <w:rFonts w:ascii="TH SarabunPSK" w:hAnsi="TH SarabunPSK" w:cs="TH SarabunPSK" w:hint="cs"/>
          <w:sz w:val="32"/>
          <w:szCs w:val="32"/>
          <w:cs/>
        </w:rPr>
        <w:t>5</w:t>
      </w:r>
      <w:r w:rsidR="007E0429">
        <w:rPr>
          <w:rFonts w:ascii="TH SarabunPSK" w:hAnsi="TH SarabunPSK" w:cs="TH SarabunPSK"/>
          <w:sz w:val="32"/>
          <w:szCs w:val="32"/>
        </w:rPr>
        <w:t>:</w:t>
      </w:r>
      <w:r w:rsidR="007E042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AB4FC2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FC52BA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AB4FC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77218CD" w14:textId="1869554D" w:rsidR="0082796B" w:rsidRDefault="0082796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5684">
        <w:rPr>
          <w:rFonts w:ascii="TH SarabunPSK" w:hAnsi="TH SarabunPSK" w:cs="TH SarabunPSK"/>
          <w:sz w:val="32"/>
          <w:szCs w:val="32"/>
        </w:rPr>
        <w:t>REQ-</w:t>
      </w:r>
      <w:r w:rsidR="00945684">
        <w:rPr>
          <w:rFonts w:ascii="TH SarabunPSK" w:hAnsi="TH SarabunPSK" w:cs="TH SarabunPSK" w:hint="cs"/>
          <w:sz w:val="32"/>
          <w:szCs w:val="32"/>
          <w:cs/>
        </w:rPr>
        <w:t>6</w:t>
      </w:r>
      <w:r w:rsidR="00945684">
        <w:rPr>
          <w:rFonts w:ascii="TH SarabunPSK" w:hAnsi="TH SarabunPSK" w:cs="TH SarabunPSK"/>
          <w:sz w:val="32"/>
          <w:szCs w:val="32"/>
        </w:rPr>
        <w:t>:</w:t>
      </w:r>
      <w:r w:rsidR="009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0831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ลูกค้าสามารถเลือกเวลาในการจัดส่งได้</w:t>
      </w:r>
    </w:p>
    <w:p w14:paraId="715B313D" w14:textId="0FEA5E5A" w:rsidR="00C4109C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REQ-7: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ลูกค้าสามารถเลือกตำแหน่งในการจัดส่งได้</w:t>
      </w:r>
    </w:p>
    <w:p w14:paraId="239ABE48" w14:textId="2D32537A" w:rsidR="0063613A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E248C8">
        <w:rPr>
          <w:rFonts w:ascii="TH SarabunPSK" w:hAnsi="TH SarabunPSK" w:cs="TH SarabunPSK" w:hint="cs"/>
          <w:sz w:val="32"/>
          <w:szCs w:val="32"/>
          <w:cs/>
        </w:rPr>
        <w:t>8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ลูกค้าสามารถกรอกรหัสส่วนลดได้</w:t>
      </w:r>
    </w:p>
    <w:p w14:paraId="5D99F937" w14:textId="3F9C600F" w:rsidR="0063613A" w:rsidRDefault="0063613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18F2">
        <w:rPr>
          <w:rFonts w:ascii="TH SarabunPSK" w:hAnsi="TH SarabunPSK" w:cs="TH SarabunPSK"/>
          <w:sz w:val="32"/>
          <w:szCs w:val="32"/>
        </w:rPr>
        <w:t>REQ-</w:t>
      </w:r>
      <w:r w:rsidR="008C18F2">
        <w:rPr>
          <w:rFonts w:ascii="TH SarabunPSK" w:hAnsi="TH SarabunPSK" w:cs="TH SarabunPSK" w:hint="cs"/>
          <w:sz w:val="32"/>
          <w:szCs w:val="32"/>
          <w:cs/>
        </w:rPr>
        <w:t>9</w:t>
      </w:r>
      <w:r w:rsidR="008C18F2">
        <w:rPr>
          <w:rFonts w:ascii="TH SarabunPSK" w:hAnsi="TH SarabunPSK" w:cs="TH SarabunPSK"/>
          <w:sz w:val="32"/>
          <w:szCs w:val="32"/>
        </w:rPr>
        <w:t>:</w:t>
      </w:r>
      <w:r w:rsidR="008C18F2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5A78D8">
        <w:rPr>
          <w:rFonts w:ascii="TH SarabunPSK" w:hAnsi="TH SarabunPSK" w:cs="TH SarabunPSK" w:hint="cs"/>
          <w:sz w:val="32"/>
          <w:szCs w:val="32"/>
          <w:cs/>
        </w:rPr>
        <w:t>สามารถให้คะแนนความพึงพอใจในการใช้บริการได้</w:t>
      </w:r>
    </w:p>
    <w:p w14:paraId="4E128BD4" w14:textId="45A3506B" w:rsidR="005B590E" w:rsidRDefault="005B590E" w:rsidP="00EA1984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87C">
        <w:rPr>
          <w:rFonts w:ascii="TH SarabunPSK" w:hAnsi="TH SarabunPSK" w:cs="TH SarabunPSK"/>
          <w:sz w:val="32"/>
          <w:szCs w:val="32"/>
        </w:rPr>
        <w:t>REQ-</w:t>
      </w:r>
      <w:r w:rsidR="0071087C" w:rsidRPr="0021410F">
        <w:rPr>
          <w:rFonts w:ascii="TH SarabunPSK" w:hAnsi="TH SarabunPSK" w:cs="TH SarabunPSK" w:hint="cs"/>
          <w:sz w:val="32"/>
          <w:szCs w:val="32"/>
        </w:rPr>
        <w:t>1</w:t>
      </w:r>
      <w:r w:rsidR="0071087C">
        <w:rPr>
          <w:rFonts w:ascii="TH SarabunPSK" w:hAnsi="TH SarabunPSK" w:cs="TH SarabunPSK" w:hint="cs"/>
          <w:sz w:val="32"/>
          <w:szCs w:val="32"/>
          <w:cs/>
        </w:rPr>
        <w:t>0</w:t>
      </w:r>
      <w:r w:rsidR="0071087C">
        <w:rPr>
          <w:rFonts w:ascii="TH SarabunPSK" w:hAnsi="TH SarabunPSK" w:cs="TH SarabunPSK"/>
          <w:sz w:val="32"/>
          <w:szCs w:val="32"/>
        </w:rPr>
        <w:t>:</w:t>
      </w:r>
      <w:r w:rsidR="0071087C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BC1A9E">
        <w:rPr>
          <w:rFonts w:ascii="TH SarabunPSK" w:hAnsi="TH SarabunPSK" w:cs="TH SarabunPSK" w:hint="cs"/>
          <w:sz w:val="32"/>
          <w:szCs w:val="32"/>
          <w:cs/>
        </w:rPr>
        <w:t>แอด</w:t>
      </w:r>
      <w:r w:rsidR="00EA1984">
        <w:rPr>
          <w:rFonts w:ascii="TH SarabunPSK" w:hAnsi="TH SarabunPSK" w:cs="TH SarabunPSK" w:hint="cs"/>
          <w:sz w:val="32"/>
          <w:szCs w:val="32"/>
          <w:cs/>
        </w:rPr>
        <w:t>มิน</w:t>
      </w:r>
      <w:r w:rsidR="00EE7AE5"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11B409B" w14:textId="5088DB65" w:rsidR="006E02C2" w:rsidRDefault="00271B2A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REQ-11: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ลูกค้าสามารถดูรายละเอียดของเมนูได้</w:t>
      </w:r>
    </w:p>
    <w:p w14:paraId="2EED779D" w14:textId="6D481352" w:rsidR="002C0F79" w:rsidRPr="00161328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 Other Nonfunctional Requirements</w:t>
      </w:r>
    </w:p>
    <w:p w14:paraId="21095470" w14:textId="31CE255F" w:rsidR="006542B5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C7C8D1F" w14:textId="77B06D99" w:rsidR="00AB2C32" w:rsidRDefault="00AB2C3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ความเสถียรของ</w:t>
      </w:r>
      <w:r w:rsidR="00365C44"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</w:p>
    <w:p w14:paraId="3374E427" w14:textId="791A4202" w:rsidR="00365C44" w:rsidRDefault="00365C4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7BDD"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</w:p>
    <w:p w14:paraId="4EB791DA" w14:textId="18ADC08F" w:rsidR="00EA070E" w:rsidRDefault="00EA070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5.1.3</w:t>
      </w:r>
      <w:r w:rsidR="009019D7">
        <w:rPr>
          <w:rFonts w:ascii="TH SarabunPSK" w:hAnsi="TH SarabunPSK" w:cs="TH SarabunPSK"/>
          <w:sz w:val="32"/>
          <w:szCs w:val="32"/>
        </w:rPr>
        <w:t xml:space="preserve"> UI </w:t>
      </w:r>
      <w:r w:rsidR="009019D7">
        <w:rPr>
          <w:rFonts w:ascii="TH SarabunPSK" w:hAnsi="TH SarabunPSK" w:cs="TH SarabunPSK" w:hint="cs"/>
          <w:sz w:val="32"/>
          <w:szCs w:val="32"/>
          <w:cs/>
        </w:rPr>
        <w:t>มีความสวยงาม</w:t>
      </w:r>
    </w:p>
    <w:p w14:paraId="4EE784AE" w14:textId="79AB572A" w:rsidR="00B24EFE" w:rsidRPr="00AB2C32" w:rsidRDefault="00B24EF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382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ความสามารถในการประมวลเร็ว</w:t>
      </w:r>
    </w:p>
    <w:p w14:paraId="5F379714" w14:textId="7EE297D9" w:rsidR="00E23E0B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5EC342BD" w:rsidR="00AB1AF2" w:rsidRPr="00AB1AF2" w:rsidRDefault="00AB1AF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39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1481320E" w14:textId="090750CD" w:rsidR="00150CCB" w:rsidRPr="00150CCB" w:rsidRDefault="008C5EF7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5.3.1</w:t>
      </w:r>
      <w:r w:rsidR="00150CCB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กำหนดสิทธิ์การเข้าถึง</w:t>
      </w:r>
    </w:p>
    <w:p w14:paraId="6D5AAF7D" w14:textId="70874B0C" w:rsidR="008C5EF7" w:rsidRDefault="00150CC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 w:rsidRPr="00CE2866">
        <w:rPr>
          <w:rFonts w:ascii="TH SarabunPSK" w:hAnsi="TH SarabunPSK" w:cs="TH SarabunPSK" w:hint="cs"/>
          <w:sz w:val="32"/>
          <w:szCs w:val="32"/>
          <w:cs/>
        </w:rPr>
        <w:t>5.3.2</w:t>
      </w:r>
      <w:r w:rsidR="008C5EF7">
        <w:rPr>
          <w:rFonts w:ascii="TH SarabunPSK" w:hAnsi="TH SarabunPSK" w:cs="TH SarabunPSK" w:hint="cs"/>
          <w:sz w:val="32"/>
          <w:szCs w:val="32"/>
          <w:cs/>
        </w:rPr>
        <w:t xml:space="preserve"> เก็บประวัติข้อมูลลูกค้า</w:t>
      </w:r>
    </w:p>
    <w:p w14:paraId="2AF3A8EB" w14:textId="4961FE9B" w:rsidR="00D46181" w:rsidRDefault="00D8165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FB3"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14:paraId="150C6712" w14:textId="3938AF33" w:rsidR="00B62283" w:rsidRPr="008C5EF7" w:rsidRDefault="00AF4EE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5.3.4 ป้องกันการโจรกรรมข้อมูล</w:t>
      </w:r>
    </w:p>
    <w:p w14:paraId="13651539" w14:textId="103F2F40" w:rsidR="006B4B29" w:rsidRDefault="006B4B29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63047267" w14:textId="6D597EFC" w:rsidR="00564761" w:rsidRDefault="0056476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มีความปลอดภัย</w:t>
      </w:r>
    </w:p>
    <w:p w14:paraId="740E0BD3" w14:textId="7CC3F005" w:rsidR="008922CC" w:rsidRDefault="008922C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759F">
        <w:rPr>
          <w:rFonts w:ascii="TH SarabunPSK" w:hAnsi="TH SarabunPSK" w:cs="TH SarabunPSK" w:hint="cs"/>
          <w:sz w:val="32"/>
          <w:szCs w:val="32"/>
          <w:cs/>
        </w:rPr>
        <w:t>มีคุณภาพ</w:t>
      </w:r>
    </w:p>
    <w:p w14:paraId="03DBF305" w14:textId="25974DE2" w:rsidR="003D4616" w:rsidRDefault="003D461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5.4.3 มีการป้องกันการโจรกรรมข้อมูล</w:t>
      </w:r>
    </w:p>
    <w:p w14:paraId="38938C14" w14:textId="6208941A" w:rsidR="00210F99" w:rsidRDefault="00210F9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มีความรวดเร็วและทันส</w:t>
      </w:r>
      <w:r w:rsidR="002B3494">
        <w:rPr>
          <w:rFonts w:ascii="TH SarabunPSK" w:hAnsi="TH SarabunPSK" w:cs="TH SarabunPSK" w:hint="cs"/>
          <w:sz w:val="32"/>
          <w:szCs w:val="32"/>
          <w:cs/>
        </w:rPr>
        <w:t>มัย</w:t>
      </w:r>
    </w:p>
    <w:p w14:paraId="7E268468" w14:textId="4BF0A6D3" w:rsidR="00EB34E8" w:rsidRDefault="00EB34E8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5.4.5 ซอฟต์แวร์แอปพลิเคชั่นมีการอัปเดตอย่างสม่ำเสมอ</w:t>
      </w:r>
    </w:p>
    <w:p w14:paraId="6A3CC597" w14:textId="77777777" w:rsidR="001A7F2E" w:rsidRPr="00564761" w:rsidRDefault="001A7F2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F3149D8" w14:textId="349A4E7C" w:rsidR="006B4B29" w:rsidRDefault="0054091D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54B23B10" w14:textId="44326FC8" w:rsidR="002645B9" w:rsidRPr="002C2471" w:rsidRDefault="004B3A85" w:rsidP="00356051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52E2">
        <w:rPr>
          <w:rFonts w:ascii="TH SarabunPSK" w:hAnsi="TH SarabunPSK" w:cs="TH SarabunPSK" w:hint="cs"/>
          <w:sz w:val="32"/>
          <w:szCs w:val="32"/>
          <w:cs/>
        </w:rPr>
        <w:t>5.5.1 กรณีที่ลูกค้าต้องการยกเลิก</w:t>
      </w:r>
      <w:r w:rsidR="00AB28F1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635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จะต้องทำการยกเลิก</w:t>
      </w:r>
      <w:r w:rsidR="008B50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รายการสั่งซื้อ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 3 นาท</w:t>
      </w:r>
      <w:r w:rsidR="009C4B1B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หลังกด</w:t>
      </w:r>
      <w:r w:rsidR="00FF1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ยืนยันการ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สั่งซื้อ</w:t>
      </w:r>
    </w:p>
    <w:p w14:paraId="035E5A3C" w14:textId="47DBADF4" w:rsidR="002C0F79" w:rsidRDefault="00DC671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A9915B2" w14:textId="0DD8B889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72177709" w14:textId="2EA69625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</w:p>
    <w:p w14:paraId="45D2FBD5" w14:textId="43F25DDC" w:rsidR="000E2316" w:rsidRP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Appendix C: To Be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Detemined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List</w:t>
      </w:r>
    </w:p>
    <w:sectPr w:rsidR="000E2316" w:rsidRPr="000E2316" w:rsidSect="00904DB9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16409" w14:textId="77777777" w:rsidR="00FA177B" w:rsidRDefault="00FA177B" w:rsidP="004545D8">
      <w:pPr>
        <w:spacing w:after="0" w:line="240" w:lineRule="auto"/>
      </w:pPr>
      <w:r>
        <w:separator/>
      </w:r>
    </w:p>
  </w:endnote>
  <w:endnote w:type="continuationSeparator" w:id="0">
    <w:p w14:paraId="41A9F4DE" w14:textId="77777777" w:rsidR="00FA177B" w:rsidRDefault="00FA177B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C16AE" w14:textId="77777777" w:rsidR="00FA177B" w:rsidRDefault="00FA177B" w:rsidP="004545D8">
      <w:pPr>
        <w:spacing w:after="0" w:line="240" w:lineRule="auto"/>
      </w:pPr>
      <w:r>
        <w:separator/>
      </w:r>
    </w:p>
  </w:footnote>
  <w:footnote w:type="continuationSeparator" w:id="0">
    <w:p w14:paraId="42E7AF2E" w14:textId="77777777" w:rsidR="00FA177B" w:rsidRDefault="00FA177B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0E15AA9A" w:rsidR="00904DB9" w:rsidRPr="00904DB9" w:rsidRDefault="00904DB9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>Software Requirements Specification for Shabu For U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156B">
          <w:rPr>
            <w:rFonts w:ascii="TH SarabunPSK" w:hAnsi="TH SarabunPSK" w:cs="TH SarabunPSK"/>
            <w:sz w:val="28"/>
          </w:rPr>
          <w:t xml:space="preserve">                                                                           </w:t>
        </w:r>
        <w:r w:rsidR="00E965BA">
          <w:rPr>
            <w:rFonts w:ascii="TH SarabunPSK" w:hAnsi="TH SarabunPSK" w:cs="TH SarabunPSK"/>
            <w:sz w:val="28"/>
          </w:rPr>
          <w:t xml:space="preserve"> </w:t>
        </w:r>
        <w:r w:rsidR="00434591">
          <w:rPr>
            <w:rFonts w:ascii="TH SarabunPSK" w:hAnsi="TH SarabunPSK" w:cs="TH SarabunPSK"/>
            <w:sz w:val="28"/>
          </w:rPr>
          <w:t xml:space="preserve">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8C51C5" w:rsidRDefault="008C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1CDFF32D" w:rsidR="00904DB9" w:rsidRDefault="0012156B" w:rsidP="0012156B">
    <w:pPr>
      <w:pStyle w:val="Header"/>
    </w:pPr>
    <w:r w:rsidRPr="0012156B">
      <w:rPr>
        <w:rFonts w:ascii="TH SarabunPSK" w:hAnsi="TH SarabunPSK" w:cs="TH SarabunPSK" w:hint="cs"/>
        <w:sz w:val="28"/>
      </w:rPr>
      <w:t>Software Requirements Specification for Shabu For U</w:t>
    </w:r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 w:rsidR="00904DB9">
          <w:fldChar w:fldCharType="begin"/>
        </w:r>
        <w:r w:rsidR="00904DB9">
          <w:instrText xml:space="preserve"> PAGE   \* MERGEFORMAT </w:instrText>
        </w:r>
        <w:r w:rsidR="00904DB9">
          <w:fldChar w:fldCharType="separate"/>
        </w:r>
        <w:r w:rsidR="00904DB9">
          <w:rPr>
            <w:noProof/>
          </w:rPr>
          <w:t>2</w:t>
        </w:r>
        <w:r w:rsidR="00904DB9">
          <w:rPr>
            <w:noProof/>
          </w:rPr>
          <w:fldChar w:fldCharType="end"/>
        </w:r>
      </w:sdtContent>
    </w:sdt>
  </w:p>
  <w:p w14:paraId="29B7BEE2" w14:textId="72439B1A" w:rsidR="004545D8" w:rsidRPr="00904DB9" w:rsidRDefault="004545D8" w:rsidP="00904D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22D05"/>
    <w:rsid w:val="000257CF"/>
    <w:rsid w:val="00026817"/>
    <w:rsid w:val="00026D16"/>
    <w:rsid w:val="00037A2F"/>
    <w:rsid w:val="00046A0E"/>
    <w:rsid w:val="00052B61"/>
    <w:rsid w:val="00052F02"/>
    <w:rsid w:val="0005512A"/>
    <w:rsid w:val="000702EF"/>
    <w:rsid w:val="00071102"/>
    <w:rsid w:val="0007672B"/>
    <w:rsid w:val="000844D5"/>
    <w:rsid w:val="000858B4"/>
    <w:rsid w:val="00090F8B"/>
    <w:rsid w:val="0009385A"/>
    <w:rsid w:val="000940BC"/>
    <w:rsid w:val="00094126"/>
    <w:rsid w:val="000A019A"/>
    <w:rsid w:val="000A4DCA"/>
    <w:rsid w:val="000B288F"/>
    <w:rsid w:val="000B29A7"/>
    <w:rsid w:val="000B4025"/>
    <w:rsid w:val="000C0B2B"/>
    <w:rsid w:val="000D08C5"/>
    <w:rsid w:val="000D3382"/>
    <w:rsid w:val="000D4E6A"/>
    <w:rsid w:val="000D7E92"/>
    <w:rsid w:val="000E1796"/>
    <w:rsid w:val="000E2316"/>
    <w:rsid w:val="000F2742"/>
    <w:rsid w:val="000F35E8"/>
    <w:rsid w:val="0011230A"/>
    <w:rsid w:val="0011407B"/>
    <w:rsid w:val="00114E65"/>
    <w:rsid w:val="001174AF"/>
    <w:rsid w:val="0012156B"/>
    <w:rsid w:val="00122E2D"/>
    <w:rsid w:val="0012476E"/>
    <w:rsid w:val="00134CEE"/>
    <w:rsid w:val="00137F96"/>
    <w:rsid w:val="00142320"/>
    <w:rsid w:val="001424F9"/>
    <w:rsid w:val="001476E7"/>
    <w:rsid w:val="00150CCB"/>
    <w:rsid w:val="001562FA"/>
    <w:rsid w:val="00161328"/>
    <w:rsid w:val="00163D00"/>
    <w:rsid w:val="001730EE"/>
    <w:rsid w:val="001740B2"/>
    <w:rsid w:val="00174D91"/>
    <w:rsid w:val="00175990"/>
    <w:rsid w:val="001770E9"/>
    <w:rsid w:val="00177C30"/>
    <w:rsid w:val="00183A96"/>
    <w:rsid w:val="0019486E"/>
    <w:rsid w:val="00194E48"/>
    <w:rsid w:val="00195999"/>
    <w:rsid w:val="001968F8"/>
    <w:rsid w:val="001A1557"/>
    <w:rsid w:val="001A1C4A"/>
    <w:rsid w:val="001A7F2E"/>
    <w:rsid w:val="001B2E19"/>
    <w:rsid w:val="001B7861"/>
    <w:rsid w:val="001C1A24"/>
    <w:rsid w:val="001C5E58"/>
    <w:rsid w:val="001C705A"/>
    <w:rsid w:val="001D2CD5"/>
    <w:rsid w:val="001D5703"/>
    <w:rsid w:val="001E1DF3"/>
    <w:rsid w:val="001E51A9"/>
    <w:rsid w:val="001F2A09"/>
    <w:rsid w:val="001F7DAF"/>
    <w:rsid w:val="00201F78"/>
    <w:rsid w:val="00204B0F"/>
    <w:rsid w:val="00206CAC"/>
    <w:rsid w:val="00210F99"/>
    <w:rsid w:val="0021221F"/>
    <w:rsid w:val="002157AF"/>
    <w:rsid w:val="00220396"/>
    <w:rsid w:val="00226677"/>
    <w:rsid w:val="002279B0"/>
    <w:rsid w:val="00232A94"/>
    <w:rsid w:val="002352EE"/>
    <w:rsid w:val="00236073"/>
    <w:rsid w:val="00236F6D"/>
    <w:rsid w:val="002410B5"/>
    <w:rsid w:val="00243A69"/>
    <w:rsid w:val="00244722"/>
    <w:rsid w:val="0025456C"/>
    <w:rsid w:val="00254D5C"/>
    <w:rsid w:val="00257247"/>
    <w:rsid w:val="00261D07"/>
    <w:rsid w:val="002645B9"/>
    <w:rsid w:val="002647D5"/>
    <w:rsid w:val="00267B92"/>
    <w:rsid w:val="002712D4"/>
    <w:rsid w:val="00271B2A"/>
    <w:rsid w:val="00273D43"/>
    <w:rsid w:val="00276F31"/>
    <w:rsid w:val="00290572"/>
    <w:rsid w:val="00290FED"/>
    <w:rsid w:val="00291341"/>
    <w:rsid w:val="002A03A9"/>
    <w:rsid w:val="002A2DAC"/>
    <w:rsid w:val="002A605F"/>
    <w:rsid w:val="002B3494"/>
    <w:rsid w:val="002B6AD9"/>
    <w:rsid w:val="002B7DF1"/>
    <w:rsid w:val="002C0DBC"/>
    <w:rsid w:val="002C0F79"/>
    <w:rsid w:val="002C2071"/>
    <w:rsid w:val="002C2471"/>
    <w:rsid w:val="002D4460"/>
    <w:rsid w:val="002D7F48"/>
    <w:rsid w:val="002E5829"/>
    <w:rsid w:val="002F4987"/>
    <w:rsid w:val="002F657B"/>
    <w:rsid w:val="003011EC"/>
    <w:rsid w:val="00310EAE"/>
    <w:rsid w:val="00313084"/>
    <w:rsid w:val="00325879"/>
    <w:rsid w:val="00326193"/>
    <w:rsid w:val="0032685E"/>
    <w:rsid w:val="0033149F"/>
    <w:rsid w:val="00331AC8"/>
    <w:rsid w:val="003434B9"/>
    <w:rsid w:val="00356051"/>
    <w:rsid w:val="00365C44"/>
    <w:rsid w:val="0037502D"/>
    <w:rsid w:val="003866A0"/>
    <w:rsid w:val="003948EE"/>
    <w:rsid w:val="003A47E7"/>
    <w:rsid w:val="003A739A"/>
    <w:rsid w:val="003A7403"/>
    <w:rsid w:val="003B2BA9"/>
    <w:rsid w:val="003C0EBB"/>
    <w:rsid w:val="003C11CE"/>
    <w:rsid w:val="003C313D"/>
    <w:rsid w:val="003C3633"/>
    <w:rsid w:val="003C383F"/>
    <w:rsid w:val="003C62FE"/>
    <w:rsid w:val="003D0F16"/>
    <w:rsid w:val="003D1FB3"/>
    <w:rsid w:val="003D2168"/>
    <w:rsid w:val="003D3AC5"/>
    <w:rsid w:val="003D4616"/>
    <w:rsid w:val="003D46C7"/>
    <w:rsid w:val="003D7AC9"/>
    <w:rsid w:val="003E25B6"/>
    <w:rsid w:val="003E5993"/>
    <w:rsid w:val="003E7057"/>
    <w:rsid w:val="003F1BA9"/>
    <w:rsid w:val="003F36F6"/>
    <w:rsid w:val="00400673"/>
    <w:rsid w:val="00410251"/>
    <w:rsid w:val="00411FD2"/>
    <w:rsid w:val="004205AF"/>
    <w:rsid w:val="004232E9"/>
    <w:rsid w:val="00426820"/>
    <w:rsid w:val="00434591"/>
    <w:rsid w:val="004355D9"/>
    <w:rsid w:val="00444CFB"/>
    <w:rsid w:val="00452C02"/>
    <w:rsid w:val="004545D8"/>
    <w:rsid w:val="004613F9"/>
    <w:rsid w:val="00461FCC"/>
    <w:rsid w:val="004652D8"/>
    <w:rsid w:val="0046702E"/>
    <w:rsid w:val="004720FC"/>
    <w:rsid w:val="00481048"/>
    <w:rsid w:val="00481D8A"/>
    <w:rsid w:val="00485BFC"/>
    <w:rsid w:val="00487B03"/>
    <w:rsid w:val="004928C4"/>
    <w:rsid w:val="004A1482"/>
    <w:rsid w:val="004A2D89"/>
    <w:rsid w:val="004B231C"/>
    <w:rsid w:val="004B2AAA"/>
    <w:rsid w:val="004B3A85"/>
    <w:rsid w:val="004B77ED"/>
    <w:rsid w:val="004C552A"/>
    <w:rsid w:val="004C632F"/>
    <w:rsid w:val="004D462E"/>
    <w:rsid w:val="004E06BF"/>
    <w:rsid w:val="004E64B2"/>
    <w:rsid w:val="004E7F20"/>
    <w:rsid w:val="004F659E"/>
    <w:rsid w:val="005000E6"/>
    <w:rsid w:val="00502519"/>
    <w:rsid w:val="00502A76"/>
    <w:rsid w:val="00505D28"/>
    <w:rsid w:val="005078B9"/>
    <w:rsid w:val="005078EC"/>
    <w:rsid w:val="00513F9E"/>
    <w:rsid w:val="00520BA8"/>
    <w:rsid w:val="00523C5A"/>
    <w:rsid w:val="005246FA"/>
    <w:rsid w:val="00531293"/>
    <w:rsid w:val="0054091D"/>
    <w:rsid w:val="00540FCD"/>
    <w:rsid w:val="00541396"/>
    <w:rsid w:val="00541787"/>
    <w:rsid w:val="00543D66"/>
    <w:rsid w:val="00545BFF"/>
    <w:rsid w:val="00547241"/>
    <w:rsid w:val="00547392"/>
    <w:rsid w:val="00557ADC"/>
    <w:rsid w:val="00564761"/>
    <w:rsid w:val="00575A65"/>
    <w:rsid w:val="00575F0E"/>
    <w:rsid w:val="00576C7D"/>
    <w:rsid w:val="005860E9"/>
    <w:rsid w:val="005918D6"/>
    <w:rsid w:val="005A4DDC"/>
    <w:rsid w:val="005A5DD9"/>
    <w:rsid w:val="005A78D8"/>
    <w:rsid w:val="005B4134"/>
    <w:rsid w:val="005B590E"/>
    <w:rsid w:val="005C3DDF"/>
    <w:rsid w:val="005C6DD6"/>
    <w:rsid w:val="005D081A"/>
    <w:rsid w:val="005D2BF2"/>
    <w:rsid w:val="005D76D4"/>
    <w:rsid w:val="005E45A0"/>
    <w:rsid w:val="005E58A8"/>
    <w:rsid w:val="005E5C7B"/>
    <w:rsid w:val="006028F3"/>
    <w:rsid w:val="0060732A"/>
    <w:rsid w:val="006102DF"/>
    <w:rsid w:val="0061639A"/>
    <w:rsid w:val="00623D83"/>
    <w:rsid w:val="006245F0"/>
    <w:rsid w:val="00627477"/>
    <w:rsid w:val="006276E5"/>
    <w:rsid w:val="00631DC7"/>
    <w:rsid w:val="00632B89"/>
    <w:rsid w:val="006352E2"/>
    <w:rsid w:val="0063613A"/>
    <w:rsid w:val="00640B1A"/>
    <w:rsid w:val="00653F00"/>
    <w:rsid w:val="006542B5"/>
    <w:rsid w:val="00654FC8"/>
    <w:rsid w:val="0066650F"/>
    <w:rsid w:val="0067039A"/>
    <w:rsid w:val="00677A8F"/>
    <w:rsid w:val="00684A70"/>
    <w:rsid w:val="00687BC9"/>
    <w:rsid w:val="00696BDD"/>
    <w:rsid w:val="006B1D91"/>
    <w:rsid w:val="006B4B29"/>
    <w:rsid w:val="006C0A97"/>
    <w:rsid w:val="006C20CE"/>
    <w:rsid w:val="006C2485"/>
    <w:rsid w:val="006C5AC1"/>
    <w:rsid w:val="006C5CDC"/>
    <w:rsid w:val="006D6039"/>
    <w:rsid w:val="006D6170"/>
    <w:rsid w:val="006D688C"/>
    <w:rsid w:val="006E02C2"/>
    <w:rsid w:val="006E585C"/>
    <w:rsid w:val="006E6E2B"/>
    <w:rsid w:val="006F052A"/>
    <w:rsid w:val="006F1D4F"/>
    <w:rsid w:val="006F2937"/>
    <w:rsid w:val="006F5672"/>
    <w:rsid w:val="007064B5"/>
    <w:rsid w:val="00707361"/>
    <w:rsid w:val="0071087C"/>
    <w:rsid w:val="007217F5"/>
    <w:rsid w:val="00724B6F"/>
    <w:rsid w:val="00725980"/>
    <w:rsid w:val="00727C42"/>
    <w:rsid w:val="00736ACC"/>
    <w:rsid w:val="00741E54"/>
    <w:rsid w:val="007517FA"/>
    <w:rsid w:val="00751DCC"/>
    <w:rsid w:val="00753939"/>
    <w:rsid w:val="00755DB5"/>
    <w:rsid w:val="00757738"/>
    <w:rsid w:val="00760A88"/>
    <w:rsid w:val="0077792B"/>
    <w:rsid w:val="00777BEE"/>
    <w:rsid w:val="0078073E"/>
    <w:rsid w:val="00781500"/>
    <w:rsid w:val="00781AF6"/>
    <w:rsid w:val="00784754"/>
    <w:rsid w:val="0079684E"/>
    <w:rsid w:val="007A0BCE"/>
    <w:rsid w:val="007A1DE2"/>
    <w:rsid w:val="007A2CD8"/>
    <w:rsid w:val="007A63D2"/>
    <w:rsid w:val="007B4920"/>
    <w:rsid w:val="007B5966"/>
    <w:rsid w:val="007B75DB"/>
    <w:rsid w:val="007C2FD6"/>
    <w:rsid w:val="007D0D2C"/>
    <w:rsid w:val="007D574A"/>
    <w:rsid w:val="007D6758"/>
    <w:rsid w:val="007E0429"/>
    <w:rsid w:val="007E3828"/>
    <w:rsid w:val="007E45BB"/>
    <w:rsid w:val="007F5259"/>
    <w:rsid w:val="007F6612"/>
    <w:rsid w:val="008032D1"/>
    <w:rsid w:val="00803C69"/>
    <w:rsid w:val="00815F02"/>
    <w:rsid w:val="00817F42"/>
    <w:rsid w:val="008223FB"/>
    <w:rsid w:val="0082466F"/>
    <w:rsid w:val="00827402"/>
    <w:rsid w:val="0082796B"/>
    <w:rsid w:val="008327DF"/>
    <w:rsid w:val="00834668"/>
    <w:rsid w:val="00835911"/>
    <w:rsid w:val="00836214"/>
    <w:rsid w:val="00840D4C"/>
    <w:rsid w:val="0084272D"/>
    <w:rsid w:val="00842DCE"/>
    <w:rsid w:val="00847119"/>
    <w:rsid w:val="0085122C"/>
    <w:rsid w:val="008559D0"/>
    <w:rsid w:val="008628F0"/>
    <w:rsid w:val="00863359"/>
    <w:rsid w:val="008656D3"/>
    <w:rsid w:val="008678C9"/>
    <w:rsid w:val="00880D6C"/>
    <w:rsid w:val="00882508"/>
    <w:rsid w:val="008905FE"/>
    <w:rsid w:val="008922CC"/>
    <w:rsid w:val="0089625C"/>
    <w:rsid w:val="008A1BD1"/>
    <w:rsid w:val="008B46AF"/>
    <w:rsid w:val="008B4C72"/>
    <w:rsid w:val="008B5006"/>
    <w:rsid w:val="008C18F2"/>
    <w:rsid w:val="008C51C5"/>
    <w:rsid w:val="008C5EF7"/>
    <w:rsid w:val="008D3AB1"/>
    <w:rsid w:val="008E0BB9"/>
    <w:rsid w:val="008E36EF"/>
    <w:rsid w:val="008E76F0"/>
    <w:rsid w:val="008F191E"/>
    <w:rsid w:val="008F1D5A"/>
    <w:rsid w:val="008F2702"/>
    <w:rsid w:val="008F6539"/>
    <w:rsid w:val="008F6746"/>
    <w:rsid w:val="008F762C"/>
    <w:rsid w:val="009008D2"/>
    <w:rsid w:val="009019D7"/>
    <w:rsid w:val="00903B75"/>
    <w:rsid w:val="00904DB9"/>
    <w:rsid w:val="00910085"/>
    <w:rsid w:val="00920C43"/>
    <w:rsid w:val="009266B0"/>
    <w:rsid w:val="00935825"/>
    <w:rsid w:val="009439FB"/>
    <w:rsid w:val="00945684"/>
    <w:rsid w:val="009504A3"/>
    <w:rsid w:val="009512C6"/>
    <w:rsid w:val="00952A5D"/>
    <w:rsid w:val="00964327"/>
    <w:rsid w:val="00965744"/>
    <w:rsid w:val="00971076"/>
    <w:rsid w:val="00971F7E"/>
    <w:rsid w:val="00973152"/>
    <w:rsid w:val="00981C4A"/>
    <w:rsid w:val="009A39B0"/>
    <w:rsid w:val="009A4720"/>
    <w:rsid w:val="009A4D81"/>
    <w:rsid w:val="009A7A81"/>
    <w:rsid w:val="009B04B7"/>
    <w:rsid w:val="009B38E2"/>
    <w:rsid w:val="009C37EF"/>
    <w:rsid w:val="009C4207"/>
    <w:rsid w:val="009C4B1B"/>
    <w:rsid w:val="009D321B"/>
    <w:rsid w:val="009D56DC"/>
    <w:rsid w:val="009E20C8"/>
    <w:rsid w:val="009E649C"/>
    <w:rsid w:val="009E6930"/>
    <w:rsid w:val="009F1B2B"/>
    <w:rsid w:val="00A0097B"/>
    <w:rsid w:val="00A02155"/>
    <w:rsid w:val="00A06F31"/>
    <w:rsid w:val="00A07D1E"/>
    <w:rsid w:val="00A10F15"/>
    <w:rsid w:val="00A21735"/>
    <w:rsid w:val="00A21CA8"/>
    <w:rsid w:val="00A25DE7"/>
    <w:rsid w:val="00A402C4"/>
    <w:rsid w:val="00A428EF"/>
    <w:rsid w:val="00A43CA4"/>
    <w:rsid w:val="00A47C8E"/>
    <w:rsid w:val="00A6075B"/>
    <w:rsid w:val="00A60C21"/>
    <w:rsid w:val="00A62EF5"/>
    <w:rsid w:val="00A65493"/>
    <w:rsid w:val="00A67315"/>
    <w:rsid w:val="00A67BDD"/>
    <w:rsid w:val="00A708D9"/>
    <w:rsid w:val="00A73BE8"/>
    <w:rsid w:val="00A76811"/>
    <w:rsid w:val="00A8294F"/>
    <w:rsid w:val="00A907D3"/>
    <w:rsid w:val="00AB1AF2"/>
    <w:rsid w:val="00AB28F1"/>
    <w:rsid w:val="00AB2C32"/>
    <w:rsid w:val="00AB42D9"/>
    <w:rsid w:val="00AB4FC2"/>
    <w:rsid w:val="00AB6541"/>
    <w:rsid w:val="00AC0995"/>
    <w:rsid w:val="00AC0E36"/>
    <w:rsid w:val="00AC5156"/>
    <w:rsid w:val="00AD30A1"/>
    <w:rsid w:val="00AD332B"/>
    <w:rsid w:val="00AD3A98"/>
    <w:rsid w:val="00AD5102"/>
    <w:rsid w:val="00AF014E"/>
    <w:rsid w:val="00AF1F88"/>
    <w:rsid w:val="00AF37EF"/>
    <w:rsid w:val="00AF4EE1"/>
    <w:rsid w:val="00B061CC"/>
    <w:rsid w:val="00B13795"/>
    <w:rsid w:val="00B17F2E"/>
    <w:rsid w:val="00B24EFE"/>
    <w:rsid w:val="00B25042"/>
    <w:rsid w:val="00B30185"/>
    <w:rsid w:val="00B325C1"/>
    <w:rsid w:val="00B332F9"/>
    <w:rsid w:val="00B34D65"/>
    <w:rsid w:val="00B34E39"/>
    <w:rsid w:val="00B41347"/>
    <w:rsid w:val="00B419C0"/>
    <w:rsid w:val="00B45199"/>
    <w:rsid w:val="00B526B4"/>
    <w:rsid w:val="00B62283"/>
    <w:rsid w:val="00B70B7C"/>
    <w:rsid w:val="00B80A5B"/>
    <w:rsid w:val="00B823B4"/>
    <w:rsid w:val="00B83B47"/>
    <w:rsid w:val="00B919D2"/>
    <w:rsid w:val="00B92185"/>
    <w:rsid w:val="00B9252A"/>
    <w:rsid w:val="00B9510D"/>
    <w:rsid w:val="00BB1E7F"/>
    <w:rsid w:val="00BB5103"/>
    <w:rsid w:val="00BB71ED"/>
    <w:rsid w:val="00BC114B"/>
    <w:rsid w:val="00BC1A9E"/>
    <w:rsid w:val="00BC4220"/>
    <w:rsid w:val="00BC4232"/>
    <w:rsid w:val="00BD0AEC"/>
    <w:rsid w:val="00BD307D"/>
    <w:rsid w:val="00BD4630"/>
    <w:rsid w:val="00BF759F"/>
    <w:rsid w:val="00C02632"/>
    <w:rsid w:val="00C03912"/>
    <w:rsid w:val="00C07F1C"/>
    <w:rsid w:val="00C12231"/>
    <w:rsid w:val="00C15115"/>
    <w:rsid w:val="00C16B66"/>
    <w:rsid w:val="00C2576C"/>
    <w:rsid w:val="00C2722C"/>
    <w:rsid w:val="00C30425"/>
    <w:rsid w:val="00C31E22"/>
    <w:rsid w:val="00C336CD"/>
    <w:rsid w:val="00C4109C"/>
    <w:rsid w:val="00C42AC9"/>
    <w:rsid w:val="00C463B8"/>
    <w:rsid w:val="00C530BF"/>
    <w:rsid w:val="00C56FA1"/>
    <w:rsid w:val="00C5756F"/>
    <w:rsid w:val="00C57F23"/>
    <w:rsid w:val="00C62E12"/>
    <w:rsid w:val="00C6530C"/>
    <w:rsid w:val="00C7385D"/>
    <w:rsid w:val="00C74A11"/>
    <w:rsid w:val="00C7616E"/>
    <w:rsid w:val="00C81B5E"/>
    <w:rsid w:val="00C838B7"/>
    <w:rsid w:val="00C83EED"/>
    <w:rsid w:val="00C94F57"/>
    <w:rsid w:val="00C95180"/>
    <w:rsid w:val="00C95381"/>
    <w:rsid w:val="00C95960"/>
    <w:rsid w:val="00CA1253"/>
    <w:rsid w:val="00CA7D2C"/>
    <w:rsid w:val="00CA7EB1"/>
    <w:rsid w:val="00CB0E61"/>
    <w:rsid w:val="00CB3F7B"/>
    <w:rsid w:val="00CE0831"/>
    <w:rsid w:val="00CE2090"/>
    <w:rsid w:val="00CE2866"/>
    <w:rsid w:val="00CE5254"/>
    <w:rsid w:val="00CE5710"/>
    <w:rsid w:val="00CF3900"/>
    <w:rsid w:val="00CF42ED"/>
    <w:rsid w:val="00CF4611"/>
    <w:rsid w:val="00CF692B"/>
    <w:rsid w:val="00CF77C5"/>
    <w:rsid w:val="00D21EAC"/>
    <w:rsid w:val="00D24372"/>
    <w:rsid w:val="00D268F0"/>
    <w:rsid w:val="00D3082A"/>
    <w:rsid w:val="00D32643"/>
    <w:rsid w:val="00D3499C"/>
    <w:rsid w:val="00D35680"/>
    <w:rsid w:val="00D40323"/>
    <w:rsid w:val="00D418C8"/>
    <w:rsid w:val="00D43C10"/>
    <w:rsid w:val="00D440E4"/>
    <w:rsid w:val="00D46181"/>
    <w:rsid w:val="00D465BA"/>
    <w:rsid w:val="00D576CE"/>
    <w:rsid w:val="00D57766"/>
    <w:rsid w:val="00D63208"/>
    <w:rsid w:val="00D639BB"/>
    <w:rsid w:val="00D6646F"/>
    <w:rsid w:val="00D722B1"/>
    <w:rsid w:val="00D80FFA"/>
    <w:rsid w:val="00D81656"/>
    <w:rsid w:val="00D82400"/>
    <w:rsid w:val="00D83F0D"/>
    <w:rsid w:val="00D90C3B"/>
    <w:rsid w:val="00D97210"/>
    <w:rsid w:val="00DA0BEB"/>
    <w:rsid w:val="00DA1F4D"/>
    <w:rsid w:val="00DA3D56"/>
    <w:rsid w:val="00DA4E10"/>
    <w:rsid w:val="00DA6AF7"/>
    <w:rsid w:val="00DB3931"/>
    <w:rsid w:val="00DB4B8D"/>
    <w:rsid w:val="00DB7E58"/>
    <w:rsid w:val="00DC2494"/>
    <w:rsid w:val="00DC4060"/>
    <w:rsid w:val="00DC4DBE"/>
    <w:rsid w:val="00DC5F2E"/>
    <w:rsid w:val="00DC671B"/>
    <w:rsid w:val="00DD4586"/>
    <w:rsid w:val="00DD53F4"/>
    <w:rsid w:val="00DD7A74"/>
    <w:rsid w:val="00DE0CAC"/>
    <w:rsid w:val="00DE617A"/>
    <w:rsid w:val="00DF57B6"/>
    <w:rsid w:val="00DF5EB5"/>
    <w:rsid w:val="00E00B49"/>
    <w:rsid w:val="00E10D3F"/>
    <w:rsid w:val="00E16594"/>
    <w:rsid w:val="00E16C7C"/>
    <w:rsid w:val="00E216B7"/>
    <w:rsid w:val="00E2227B"/>
    <w:rsid w:val="00E23E0B"/>
    <w:rsid w:val="00E248C8"/>
    <w:rsid w:val="00E26753"/>
    <w:rsid w:val="00E26AEC"/>
    <w:rsid w:val="00E3188F"/>
    <w:rsid w:val="00E333EC"/>
    <w:rsid w:val="00E42871"/>
    <w:rsid w:val="00E53665"/>
    <w:rsid w:val="00E65A40"/>
    <w:rsid w:val="00E67B77"/>
    <w:rsid w:val="00E8073E"/>
    <w:rsid w:val="00E81B87"/>
    <w:rsid w:val="00E81DD6"/>
    <w:rsid w:val="00E91613"/>
    <w:rsid w:val="00E91B4D"/>
    <w:rsid w:val="00E965BA"/>
    <w:rsid w:val="00EA0144"/>
    <w:rsid w:val="00EA070E"/>
    <w:rsid w:val="00EA1984"/>
    <w:rsid w:val="00EA2A0C"/>
    <w:rsid w:val="00EA44C2"/>
    <w:rsid w:val="00EA4DAD"/>
    <w:rsid w:val="00EA7151"/>
    <w:rsid w:val="00EA7CC0"/>
    <w:rsid w:val="00EB2163"/>
    <w:rsid w:val="00EB34E8"/>
    <w:rsid w:val="00EB5975"/>
    <w:rsid w:val="00EC0264"/>
    <w:rsid w:val="00EC14E4"/>
    <w:rsid w:val="00EC6CF4"/>
    <w:rsid w:val="00EC7263"/>
    <w:rsid w:val="00ED16CD"/>
    <w:rsid w:val="00ED28C3"/>
    <w:rsid w:val="00ED2D4D"/>
    <w:rsid w:val="00ED367D"/>
    <w:rsid w:val="00ED4E55"/>
    <w:rsid w:val="00EE2B0B"/>
    <w:rsid w:val="00EE53BE"/>
    <w:rsid w:val="00EE72EC"/>
    <w:rsid w:val="00EE791B"/>
    <w:rsid w:val="00EE7AE5"/>
    <w:rsid w:val="00EF062B"/>
    <w:rsid w:val="00EF2204"/>
    <w:rsid w:val="00EF5717"/>
    <w:rsid w:val="00F02717"/>
    <w:rsid w:val="00F04E53"/>
    <w:rsid w:val="00F11E7E"/>
    <w:rsid w:val="00F12777"/>
    <w:rsid w:val="00F23E86"/>
    <w:rsid w:val="00F3685C"/>
    <w:rsid w:val="00F43238"/>
    <w:rsid w:val="00F44F64"/>
    <w:rsid w:val="00F54571"/>
    <w:rsid w:val="00F54D56"/>
    <w:rsid w:val="00F616CB"/>
    <w:rsid w:val="00F65B13"/>
    <w:rsid w:val="00F70725"/>
    <w:rsid w:val="00F719B4"/>
    <w:rsid w:val="00F77B03"/>
    <w:rsid w:val="00F92558"/>
    <w:rsid w:val="00F971A6"/>
    <w:rsid w:val="00F971B6"/>
    <w:rsid w:val="00FA177B"/>
    <w:rsid w:val="00FA398A"/>
    <w:rsid w:val="00FA6CFB"/>
    <w:rsid w:val="00FA7CC8"/>
    <w:rsid w:val="00FB4B2A"/>
    <w:rsid w:val="00FB5BA7"/>
    <w:rsid w:val="00FC52BA"/>
    <w:rsid w:val="00FC6081"/>
    <w:rsid w:val="00FD5080"/>
    <w:rsid w:val="00FD5498"/>
    <w:rsid w:val="00FF1E62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365</cp:revision>
  <cp:lastPrinted>2020-09-11T20:13:00Z</cp:lastPrinted>
  <dcterms:created xsi:type="dcterms:W3CDTF">2020-09-11T20:15:00Z</dcterms:created>
  <dcterms:modified xsi:type="dcterms:W3CDTF">2020-09-25T09:53:00Z</dcterms:modified>
</cp:coreProperties>
</file>