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DC4060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DC4060">
      <w:pPr>
        <w:pStyle w:val="Title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7C4276DF" w14:textId="77777777" w:rsidR="00DC4060" w:rsidRPr="001B2776" w:rsidRDefault="00DC4060" w:rsidP="00DC4060">
      <w:pPr>
        <w:pStyle w:val="Title"/>
        <w:spacing w:before="0" w:after="40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77777777" w:rsidR="00DC4060" w:rsidRPr="001B2776" w:rsidRDefault="00DC4060" w:rsidP="00DC4060">
      <w:pPr>
        <w:pStyle w:val="Title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>Shabu For U</w:t>
      </w:r>
    </w:p>
    <w:p w14:paraId="0C037F01" w14:textId="77777777" w:rsidR="00DC4060" w:rsidRPr="00B036CF" w:rsidRDefault="00DC4060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Version 1.0 approved</w:t>
      </w:r>
    </w:p>
    <w:p w14:paraId="7D2C018E" w14:textId="77777777" w:rsidR="00DC4060" w:rsidRPr="00B036CF" w:rsidRDefault="00DC4060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Prepared by &lt;author&gt;</w:t>
      </w:r>
    </w:p>
    <w:p w14:paraId="1C44ADA2" w14:textId="77777777" w:rsidR="00DC4060" w:rsidRPr="00B036CF" w:rsidRDefault="00DC4060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&lt;organization&gt;</w:t>
      </w:r>
    </w:p>
    <w:p w14:paraId="11C5DBDF" w14:textId="77777777" w:rsidR="00DC4060" w:rsidRPr="00B036CF" w:rsidRDefault="00DC4060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&lt;date created&gt;</w:t>
      </w:r>
    </w:p>
    <w:p w14:paraId="12658045" w14:textId="525BB36E" w:rsidR="00DC4060" w:rsidRDefault="00DC4060"/>
    <w:p w14:paraId="22FF6A37" w14:textId="3B9A7EFF" w:rsidR="00DC4060" w:rsidRDefault="00DC4060"/>
    <w:p w14:paraId="3106CD43" w14:textId="6CFD47E6" w:rsidR="00DC4060" w:rsidRDefault="00DC4060"/>
    <w:p w14:paraId="4BBC241C" w14:textId="0BC23332" w:rsidR="00DC4060" w:rsidRDefault="00DC4060"/>
    <w:p w14:paraId="3432C3A8" w14:textId="1A88CA3E" w:rsidR="00DC4060" w:rsidRDefault="00DC4060"/>
    <w:p w14:paraId="0CC36792" w14:textId="3F69049C" w:rsidR="00DC4060" w:rsidRDefault="00DC4060"/>
    <w:p w14:paraId="181737D9" w14:textId="4DC646CA" w:rsidR="00DC4060" w:rsidRDefault="00DC4060"/>
    <w:p w14:paraId="329E9E4E" w14:textId="77777777" w:rsidR="00836214" w:rsidRDefault="00836214" w:rsidP="0083621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Table of Contents</w:t>
      </w:r>
    </w:p>
    <w:p w14:paraId="0A2BEAF0" w14:textId="77777777" w:rsidR="00836214" w:rsidRDefault="00836214" w:rsidP="0083621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Table of Contents</w:t>
      </w:r>
    </w:p>
    <w:p w14:paraId="51E0A013" w14:textId="5CC34FB2" w:rsidR="00836214" w:rsidRDefault="00836214" w:rsidP="0083621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Revision of History</w:t>
      </w:r>
    </w:p>
    <w:p w14:paraId="4BD54C29" w14:textId="381B42F6" w:rsidR="00836214" w:rsidRDefault="00836214" w:rsidP="0083621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 Introduction</w:t>
      </w:r>
      <w:r w:rsidR="00410251">
        <w:rPr>
          <w:rFonts w:ascii="TH SarabunPSK" w:hAnsi="TH SarabunPSK" w:cs="TH SarabunPSK"/>
          <w:sz w:val="32"/>
          <w:szCs w:val="32"/>
        </w:rPr>
        <w:tab/>
      </w:r>
    </w:p>
    <w:p w14:paraId="08E4AF69" w14:textId="049B6EEC" w:rsidR="00755DB5" w:rsidRDefault="00755DB5" w:rsidP="0083621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1.1 จุดประสงค์</w:t>
      </w:r>
    </w:p>
    <w:p w14:paraId="49939DCA" w14:textId="78E225A1" w:rsidR="00836214" w:rsidRDefault="0007672B" w:rsidP="008E36E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</w:t>
      </w:r>
      <w:r w:rsidR="00755DB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หลักการและเหตุผล</w:t>
      </w:r>
    </w:p>
    <w:p w14:paraId="7F1A7FDA" w14:textId="72F0D44E" w:rsidR="006245F0" w:rsidRDefault="006245F0" w:rsidP="008E36E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 w:rsidR="00755DB5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A4DDC">
        <w:rPr>
          <w:rFonts w:ascii="TH SarabunPSK" w:hAnsi="TH SarabunPSK" w:cs="TH SarabunPSK" w:hint="cs"/>
          <w:sz w:val="32"/>
          <w:szCs w:val="32"/>
          <w:cs/>
        </w:rPr>
        <w:t>ขอบเขตการดำเนินงาน</w:t>
      </w:r>
    </w:p>
    <w:p w14:paraId="4A2F1097" w14:textId="3C4CEB41" w:rsidR="00910085" w:rsidRDefault="005A4DDC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</w:t>
      </w:r>
      <w:r w:rsidR="00755DB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5DB5">
        <w:rPr>
          <w:rFonts w:ascii="TH SarabunPSK" w:hAnsi="TH SarabunPSK" w:cs="TH SarabunPSK"/>
          <w:sz w:val="32"/>
          <w:szCs w:val="32"/>
          <w:cs/>
        </w:rPr>
        <w:tab/>
      </w:r>
    </w:p>
    <w:p w14:paraId="591D13E7" w14:textId="4B917BC1" w:rsidR="00910085" w:rsidRDefault="00910085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3A6A2290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00F76FB8" w14:textId="77777777" w:rsidR="00840D4C" w:rsidRDefault="00840D4C" w:rsidP="00910085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0CB2DD2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6F356852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07F8312A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52DC99CB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77EF4D6C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117FB8AE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1. </w:t>
      </w:r>
      <w:r w:rsidR="00755DB5">
        <w:rPr>
          <w:rFonts w:ascii="TH SarabunPSK" w:hAnsi="TH SarabunPSK" w:cs="TH SarabunPSK"/>
          <w:sz w:val="32"/>
          <w:szCs w:val="32"/>
        </w:rPr>
        <w:t>Introduction</w:t>
      </w:r>
    </w:p>
    <w:p w14:paraId="0FF5432F" w14:textId="72EDC789" w:rsidR="00910085" w:rsidRDefault="00D722B1" w:rsidP="00910085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</w:t>
      </w:r>
      <w:r w:rsidR="00D43C10">
        <w:rPr>
          <w:rFonts w:ascii="TH SarabunPSK" w:hAnsi="TH SarabunPSK" w:cs="TH SarabunPSK"/>
          <w:sz w:val="32"/>
          <w:szCs w:val="32"/>
        </w:rPr>
        <w:t>Purpose</w:t>
      </w:r>
    </w:p>
    <w:p w14:paraId="2EADE8CA" w14:textId="1427CB59" w:rsidR="00910085" w:rsidRDefault="00910085" w:rsidP="0060732A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0732A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ากสถานการณ์</w:t>
      </w:r>
      <w:r>
        <w:rPr>
          <w:rFonts w:ascii="TH SarabunPSK" w:hAnsi="TH SarabunPSK" w:cs="TH SarabunPSK" w:hint="cs"/>
          <w:sz w:val="32"/>
          <w:szCs w:val="32"/>
        </w:rPr>
        <w:t xml:space="preserve"> Covid-19 </w:t>
      </w:r>
      <w:r>
        <w:rPr>
          <w:rFonts w:ascii="TH SarabunPSK" w:hAnsi="TH SarabunPSK" w:cs="TH SarabunPSK" w:hint="cs"/>
          <w:sz w:val="32"/>
          <w:szCs w:val="32"/>
          <w:cs/>
        </w:rPr>
        <w:t>ภายในประเทศไทย ประชาชนยังมีโอกาสเสี่ยงที่จะติดเชื้อได้ง่าย จึงต้องมีมาตรการในการควบคุมการแพร่เชื้อ โดยรัฐบาลมีมาตรการอยู่บ้าน หยุดเชื้อ เพื่อชาติ อีกทั้งยังต้องสวมใส่หน้ากากอนามัยทุกครั้งที่ออกจากบ้าน ทำให้การใช้ชีวิตในแต่ละวันเต็มไปด้วยความลำบาก</w:t>
      </w:r>
    </w:p>
    <w:p w14:paraId="60C84FEB" w14:textId="4BF5E050" w:rsidR="00910085" w:rsidRDefault="00910085" w:rsidP="0091008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ประเทศไทยประสบปัญหาการแพร่ระบาดของ </w:t>
      </w:r>
      <w:r>
        <w:rPr>
          <w:rFonts w:ascii="TH SarabunPSK" w:hAnsi="TH SarabunPSK" w:cs="TH SarabunPSK" w:hint="cs"/>
          <w:sz w:val="32"/>
          <w:szCs w:val="32"/>
        </w:rPr>
        <w:t>Covid-19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จึงทำให้มีมาตรการ </w:t>
      </w:r>
      <w:r>
        <w:rPr>
          <w:rFonts w:ascii="TH SarabunPSK" w:hAnsi="TH SarabunPSK" w:cs="TH SarabunPSK" w:hint="cs"/>
          <w:sz w:val="32"/>
          <w:szCs w:val="32"/>
        </w:rPr>
        <w:t xml:space="preserve">social distancing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ทำให้ประชาชนไม่สามารถออกมาใช้ชีวิตตามปกติได้ จำเป็นต้องอยู่บ้านเพื่อลดการติดเชื้อและแพร่เชื้อ ดังนั้นเพื่อให้เกิดความสะดวกสบายแก่ผู้บริโภคทางร้านจึงได้จัดทำ </w:t>
      </w:r>
      <w:r>
        <w:rPr>
          <w:rFonts w:ascii="TH SarabunPSK" w:hAnsi="TH SarabunPSK" w:cs="TH SarabunPSK" w:hint="cs"/>
          <w:sz w:val="32"/>
          <w:szCs w:val="32"/>
        </w:rPr>
        <w:t xml:space="preserve">Shabu For U delivery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 เพื่ออำนวยความสะดวกให้แก่ผู้บริโภคที่ต้องการรับประทานชาบู แต่ไม่อยากออกไปรับประทานที่ร้านเพราะเสี่ยงต่อการติดเชื้อ และไม่ต้องการนั่งแยกโต๊ะกันกรณีที่รับประทานที่ร้าน โดยทางร้านมีบริการจัดส่งชาบูแบบเดลิเวอรี พร้อมอุปกรณ์ที่ใช้ในการรับประทาน จึงจัดทำแอพลิเคชันสำหรับการสั่ง </w:t>
      </w:r>
      <w:r>
        <w:rPr>
          <w:rFonts w:ascii="TH SarabunPSK" w:hAnsi="TH SarabunPSK" w:cs="TH SarabunPSK" w:hint="cs"/>
          <w:sz w:val="32"/>
          <w:szCs w:val="32"/>
        </w:rPr>
        <w:t xml:space="preserve">Shabu For 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</w:p>
    <w:p w14:paraId="10AF3659" w14:textId="2E300B20" w:rsidR="008D3AB1" w:rsidRDefault="00E26AEC" w:rsidP="00E26AEC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ขอบเขตการดำเนินการ</w:t>
      </w:r>
    </w:p>
    <w:p w14:paraId="04279F13" w14:textId="1C90E1A5" w:rsidR="00A07D1E" w:rsidRDefault="00A07D1E" w:rsidP="00E26AEC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กำหนดผู้ใช้งานระบบออกเป็น 2 ประเภท คือ</w:t>
      </w:r>
    </w:p>
    <w:p w14:paraId="7D2D2ACA" w14:textId="36751810" w:rsidR="00D268F0" w:rsidRDefault="00E3188F" w:rsidP="00E26AEC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E16594">
        <w:rPr>
          <w:rFonts w:ascii="TH SarabunPSK" w:hAnsi="TH SarabunPSK" w:cs="TH SarabunPSK" w:hint="cs"/>
          <w:sz w:val="32"/>
          <w:szCs w:val="32"/>
          <w:cs/>
        </w:rPr>
        <w:t>แอดมิน (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E1659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ECA51E9" w14:textId="1A1D4154" w:rsidR="00DC5F2E" w:rsidRDefault="00E3188F" w:rsidP="00E26AEC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ลูกค้า</w:t>
      </w:r>
    </w:p>
    <w:p w14:paraId="1633BA31" w14:textId="7960C695" w:rsidR="003A47E7" w:rsidRDefault="002C0F79" w:rsidP="008D3AB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3948EE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49F">
        <w:rPr>
          <w:rFonts w:ascii="TH SarabunPSK" w:hAnsi="TH SarabunPSK" w:cs="TH SarabunPSK"/>
          <w:sz w:val="32"/>
          <w:szCs w:val="32"/>
        </w:rPr>
        <w:t>Document Conventions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3A47E7" w14:paraId="353EA860" w14:textId="77777777" w:rsidTr="003A47E7">
        <w:tc>
          <w:tcPr>
            <w:tcW w:w="1615" w:type="dxa"/>
          </w:tcPr>
          <w:p w14:paraId="05644F60" w14:textId="27FC590F" w:rsidR="003A47E7" w:rsidRDefault="003A47E7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DB</w:t>
            </w:r>
          </w:p>
        </w:tc>
        <w:tc>
          <w:tcPr>
            <w:tcW w:w="7735" w:type="dxa"/>
          </w:tcPr>
          <w:p w14:paraId="7445CFB7" w14:textId="7671B31A" w:rsidR="003A47E7" w:rsidRDefault="003A47E7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Database</w:t>
            </w:r>
          </w:p>
        </w:tc>
      </w:tr>
      <w:tr w:rsidR="003A47E7" w14:paraId="0B3ED36F" w14:textId="77777777" w:rsidTr="003A47E7">
        <w:tc>
          <w:tcPr>
            <w:tcW w:w="1615" w:type="dxa"/>
          </w:tcPr>
          <w:p w14:paraId="3FCE3F52" w14:textId="394CB419" w:rsidR="003A47E7" w:rsidRDefault="003A47E7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</w:t>
            </w:r>
          </w:p>
        </w:tc>
        <w:tc>
          <w:tcPr>
            <w:tcW w:w="7735" w:type="dxa"/>
          </w:tcPr>
          <w:p w14:paraId="665FFB76" w14:textId="3AD9158E" w:rsidR="003A47E7" w:rsidRDefault="003A47E7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Entity Relationship</w:t>
            </w:r>
          </w:p>
        </w:tc>
      </w:tr>
      <w:tr w:rsidR="00F54571" w14:paraId="2A49A47B" w14:textId="77777777" w:rsidTr="003A47E7">
        <w:tc>
          <w:tcPr>
            <w:tcW w:w="1615" w:type="dxa"/>
          </w:tcPr>
          <w:p w14:paraId="453CDE28" w14:textId="201BFC10" w:rsidR="00F54571" w:rsidRDefault="00F54571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</w:t>
            </w:r>
          </w:p>
        </w:tc>
        <w:tc>
          <w:tcPr>
            <w:tcW w:w="7735" w:type="dxa"/>
          </w:tcPr>
          <w:p w14:paraId="4B2374EE" w14:textId="5956A72A" w:rsidR="00F54571" w:rsidRDefault="00F54571" w:rsidP="003A47E7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Requirement</w:t>
            </w:r>
          </w:p>
        </w:tc>
      </w:tr>
    </w:tbl>
    <w:p w14:paraId="5A7299C6" w14:textId="458E13D8" w:rsidR="00D440E4" w:rsidRDefault="00C02632" w:rsidP="003A47E7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8D3AB1">
        <w:rPr>
          <w:rFonts w:ascii="TH SarabunPSK" w:hAnsi="TH SarabunPSK" w:cs="TH SarabunPSK"/>
          <w:sz w:val="32"/>
          <w:szCs w:val="32"/>
        </w:rPr>
        <w:t>.3 Intended Audience and Reading Suggestion</w:t>
      </w:r>
    </w:p>
    <w:p w14:paraId="61F89A19" w14:textId="77777777" w:rsidR="001A1C4A" w:rsidRDefault="00DA0BEB" w:rsidP="003A47E7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เอกสารที่เหมาะสำหรับนักพัฒนาผู้จัดการโครงการทดสอบและนักเขียน เอกสารส่วนที่เหลือของ </w:t>
      </w:r>
      <w:r>
        <w:rPr>
          <w:rFonts w:ascii="TH SarabunPSK" w:hAnsi="TH SarabunPSK" w:cs="TH SarabunPSK"/>
          <w:sz w:val="32"/>
          <w:szCs w:val="32"/>
        </w:rPr>
        <w:t xml:space="preserve">SRS </w:t>
      </w:r>
      <w:r>
        <w:rPr>
          <w:rFonts w:ascii="TH SarabunPSK" w:hAnsi="TH SarabunPSK" w:cs="TH SarabunPSK" w:hint="cs"/>
          <w:sz w:val="32"/>
          <w:szCs w:val="32"/>
          <w:cs/>
        </w:rPr>
        <w:t>นี้มีคำอธิบายโดยรวมของโครงการตามด้วยคุณสมบัติการเชื่อมต่อและบางส่วนที่ไม่ต้องการการทำงาน</w:t>
      </w:r>
    </w:p>
    <w:p w14:paraId="1597ABB2" w14:textId="77777777" w:rsidR="001A1C4A" w:rsidRDefault="001A1C4A" w:rsidP="001A1C4A">
      <w:pPr>
        <w:rPr>
          <w:rFonts w:ascii="TH SarabunPSK" w:hAnsi="TH SarabunPSK" w:cs="TH SarabunPSK"/>
          <w:sz w:val="32"/>
          <w:szCs w:val="32"/>
        </w:rPr>
      </w:pPr>
    </w:p>
    <w:p w14:paraId="7075D558" w14:textId="57027379" w:rsidR="005A5DD9" w:rsidRDefault="005A5DD9" w:rsidP="001A1C4A">
      <w:pPr>
        <w:rPr>
          <w:rFonts w:ascii="TH SarabunPSK" w:hAnsi="TH SarabunPSK" w:cs="TH SarabunPSK"/>
          <w:sz w:val="32"/>
          <w:szCs w:val="32"/>
        </w:rPr>
      </w:pPr>
    </w:p>
    <w:p w14:paraId="1414C0DA" w14:textId="77777777" w:rsidR="00FB5BA7" w:rsidRDefault="00FB5BA7" w:rsidP="001A1C4A">
      <w:pPr>
        <w:rPr>
          <w:rFonts w:ascii="TH SarabunPSK" w:hAnsi="TH SarabunPSK" w:cs="TH SarabunPSK"/>
          <w:sz w:val="32"/>
          <w:szCs w:val="32"/>
        </w:rPr>
      </w:pPr>
    </w:p>
    <w:p w14:paraId="1B077746" w14:textId="77777777" w:rsidR="00C94F57" w:rsidRDefault="00C94F57" w:rsidP="001A1C4A">
      <w:pPr>
        <w:rPr>
          <w:rFonts w:ascii="TH SarabunPSK" w:hAnsi="TH SarabunPSK" w:cs="TH SarabunPSK"/>
          <w:sz w:val="32"/>
          <w:szCs w:val="32"/>
        </w:rPr>
      </w:pPr>
    </w:p>
    <w:p w14:paraId="6CF8EC8D" w14:textId="77777777" w:rsidR="00DD7A74" w:rsidRDefault="00DD7A74" w:rsidP="001A1C4A">
      <w:pPr>
        <w:rPr>
          <w:rFonts w:ascii="TH SarabunPSK" w:hAnsi="TH SarabunPSK" w:cs="TH SarabunPSK"/>
          <w:sz w:val="32"/>
          <w:szCs w:val="32"/>
        </w:rPr>
      </w:pPr>
    </w:p>
    <w:p w14:paraId="6D2AAB6F" w14:textId="0BBD01C0" w:rsidR="00AC5156" w:rsidRDefault="001A1C4A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1.4 </w:t>
      </w:r>
      <w:r>
        <w:rPr>
          <w:rFonts w:ascii="TH SarabunPSK" w:hAnsi="TH SarabunPSK" w:cs="TH SarabunPSK"/>
          <w:sz w:val="32"/>
          <w:szCs w:val="32"/>
        </w:rPr>
        <w:t>Product Scope</w:t>
      </w:r>
    </w:p>
    <w:p w14:paraId="090B8146" w14:textId="77777777" w:rsidR="006E585C" w:rsidRDefault="00AC5156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F014E">
        <w:rPr>
          <w:rFonts w:ascii="TH SarabunPSK" w:hAnsi="TH SarabunPSK" w:cs="TH SarabunPSK" w:hint="cs"/>
          <w:sz w:val="32"/>
          <w:szCs w:val="32"/>
          <w:cs/>
        </w:rPr>
        <w:t>เป้าหมาย</w:t>
      </w:r>
      <w:r w:rsidR="006C2485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815F02">
        <w:rPr>
          <w:rFonts w:ascii="TH SarabunPSK" w:hAnsi="TH SarabunPSK" w:cs="TH SarabunPSK" w:hint="cs"/>
          <w:sz w:val="32"/>
          <w:szCs w:val="32"/>
          <w:cs/>
        </w:rPr>
        <w:t>ของแอปพลิเคชั่นคือเพื่อให้ลูกค้า</w:t>
      </w:r>
      <w:r w:rsidR="00760A8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C5CDC">
        <w:rPr>
          <w:rFonts w:ascii="TH SarabunPSK" w:hAnsi="TH SarabunPSK" w:cs="TH SarabunPSK" w:hint="cs"/>
          <w:sz w:val="32"/>
          <w:szCs w:val="32"/>
          <w:cs/>
        </w:rPr>
        <w:t>ทำการสั่งซื้อชุดชาบูไปรับประทานที่บ้านได้โดยไม่ต้องออกไปที่ร้าน</w:t>
      </w:r>
      <w:r w:rsidR="008032D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1670E4C" w14:textId="16DF2141" w:rsidR="00226677" w:rsidRDefault="00E2227B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 </w:t>
      </w:r>
      <w:r>
        <w:rPr>
          <w:rFonts w:ascii="TH SarabunPSK" w:hAnsi="TH SarabunPSK" w:cs="TH SarabunPSK"/>
          <w:sz w:val="32"/>
          <w:szCs w:val="32"/>
        </w:rPr>
        <w:t>References</w:t>
      </w:r>
    </w:p>
    <w:p w14:paraId="7C59FE89" w14:textId="77777777" w:rsidR="00226677" w:rsidRDefault="00226677" w:rsidP="001A1C4A">
      <w:pPr>
        <w:rPr>
          <w:rFonts w:ascii="TH SarabunPSK" w:hAnsi="TH SarabunPSK" w:cs="TH SarabunPSK"/>
          <w:sz w:val="32"/>
          <w:szCs w:val="32"/>
        </w:rPr>
      </w:pPr>
    </w:p>
    <w:p w14:paraId="603CBB63" w14:textId="4522BE71" w:rsidR="008D3AB1" w:rsidRDefault="00226677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8D3AB1">
        <w:rPr>
          <w:rFonts w:ascii="TH SarabunPSK" w:hAnsi="TH SarabunPSK" w:cs="TH SarabunPSK"/>
          <w:sz w:val="32"/>
          <w:szCs w:val="32"/>
        </w:rPr>
        <w:t xml:space="preserve"> </w:t>
      </w:r>
      <w:r w:rsidR="00640B1A">
        <w:rPr>
          <w:rFonts w:ascii="TH SarabunPSK" w:hAnsi="TH SarabunPSK" w:cs="TH SarabunPSK"/>
          <w:sz w:val="32"/>
          <w:szCs w:val="32"/>
        </w:rPr>
        <w:t>Overall Description</w:t>
      </w:r>
    </w:p>
    <w:p w14:paraId="1A827427" w14:textId="77777777" w:rsidR="003434B9" w:rsidRDefault="00684A70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 Product Perspective</w:t>
      </w:r>
    </w:p>
    <w:p w14:paraId="57B6E3C6" w14:textId="77777777" w:rsidR="002E5829" w:rsidRDefault="003434B9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56D3">
        <w:rPr>
          <w:rFonts w:ascii="TH SarabunPSK" w:hAnsi="TH SarabunPSK" w:cs="TH SarabunPSK" w:hint="cs"/>
          <w:sz w:val="32"/>
          <w:szCs w:val="32"/>
          <w:cs/>
        </w:rPr>
        <w:t>แนวคิดของโครงการเกิดจากการประสบปัญหาในเรื่องของโรคระบาดโควิด-19</w:t>
      </w:r>
      <w:r w:rsidR="00ED28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56D3">
        <w:rPr>
          <w:rFonts w:ascii="TH SarabunPSK" w:hAnsi="TH SarabunPSK" w:cs="TH SarabunPSK" w:hint="cs"/>
          <w:sz w:val="32"/>
          <w:szCs w:val="32"/>
          <w:cs/>
        </w:rPr>
        <w:t>และมาตรการรักษาระยะห่างช่วงโควิดที่ทำให้ลูกค้าไม่สามารถนั่งรับประทานอาหารร่วมกันเป็นจำนวนมากได้</w:t>
      </w:r>
    </w:p>
    <w:p w14:paraId="748DBE3F" w14:textId="77777777" w:rsidR="00177C30" w:rsidRDefault="002E5829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>
        <w:rPr>
          <w:rFonts w:ascii="TH SarabunPSK" w:hAnsi="TH SarabunPSK" w:cs="TH SarabunPSK"/>
          <w:sz w:val="32"/>
          <w:szCs w:val="32"/>
        </w:rPr>
        <w:t>Product Functions</w:t>
      </w:r>
    </w:p>
    <w:p w14:paraId="61529072" w14:textId="4218C1DA" w:rsidR="007C2FD6" w:rsidRDefault="00026817" w:rsidP="0093582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ในฐานะ</w:t>
      </w:r>
      <w:r w:rsidR="001740B2">
        <w:rPr>
          <w:rFonts w:ascii="TH SarabunPSK" w:hAnsi="TH SarabunPSK" w:cs="TH SarabunPSK" w:hint="cs"/>
          <w:sz w:val="32"/>
          <w:szCs w:val="32"/>
          <w:cs/>
        </w:rPr>
        <w:t>แอดมิน (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A43CA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18EACE5" w14:textId="4AD195AC" w:rsidR="009D321B" w:rsidRDefault="007C2FD6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072593C8" w:rsidR="003C11CE" w:rsidRDefault="009D321B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2.2.2 สามารถสร้างรหัสส่วนลดให้ลูกค้าได้</w:t>
      </w:r>
    </w:p>
    <w:p w14:paraId="3736FAEA" w14:textId="65A06729" w:rsidR="00026817" w:rsidRDefault="003C11CE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2.2.3 สามารถจัดเช็ตชาบูได้</w:t>
      </w:r>
      <w:r w:rsidR="007C2F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7C30">
        <w:rPr>
          <w:rFonts w:ascii="TH SarabunPSK" w:hAnsi="TH SarabunPSK" w:cs="TH SarabunPSK"/>
          <w:sz w:val="32"/>
          <w:szCs w:val="32"/>
        </w:rPr>
        <w:tab/>
      </w:r>
    </w:p>
    <w:p w14:paraId="3D17A657" w14:textId="29E47301" w:rsidR="00784754" w:rsidRDefault="007C2FD6" w:rsidP="001A1C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ในฐานะลูกค้า</w:t>
      </w:r>
    </w:p>
    <w:p w14:paraId="3B111D63" w14:textId="10C69108" w:rsidR="002C0F79" w:rsidRDefault="006C5AC1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 w:rsidR="004B231C">
        <w:rPr>
          <w:rFonts w:ascii="TH SarabunPSK" w:hAnsi="TH SarabunPSK" w:cs="TH SarabunPSK" w:hint="cs"/>
          <w:sz w:val="32"/>
          <w:szCs w:val="32"/>
          <w:cs/>
        </w:rPr>
        <w:t>2.</w:t>
      </w:r>
      <w:r w:rsidR="00CF77C5"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 w:rsidR="001730EE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102C8373" w14:textId="54461161" w:rsidR="002410B5" w:rsidRDefault="002410B5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2.2.5 </w:t>
      </w:r>
      <w:r w:rsidR="00DE617A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6E72E73D" w14:textId="1F159E9E" w:rsidR="00DE617A" w:rsidRDefault="009C37EF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2.2.6 สามารถเลือกเช็ตชาบูได้</w:t>
      </w:r>
    </w:p>
    <w:p w14:paraId="74B5F150" w14:textId="1B72C7DA" w:rsidR="009C37EF" w:rsidRDefault="009C37EF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2.2.7 สามารถแก้ไขออเดอร์ในตะกร้าสินค้าได้</w:t>
      </w:r>
    </w:p>
    <w:p w14:paraId="75CBCAC0" w14:textId="1D69AF5E" w:rsidR="00220396" w:rsidRDefault="00220396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2.2.8 สามารถยกเลิกออเดอร์ได้</w:t>
      </w:r>
    </w:p>
    <w:p w14:paraId="286248D0" w14:textId="28D1B5FC" w:rsidR="00F971A6" w:rsidRDefault="004F659E" w:rsidP="00935825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58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2.2.9 สามารถเลือกเวลาจัดส่งได้</w:t>
      </w:r>
    </w:p>
    <w:p w14:paraId="1A34EB64" w14:textId="6A8E38D7" w:rsidR="00935825" w:rsidRDefault="00F971A6" w:rsidP="00935825">
      <w:pPr>
        <w:tabs>
          <w:tab w:val="left" w:pos="1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2.2.10 </w:t>
      </w:r>
      <w:r w:rsidR="00AD5102">
        <w:rPr>
          <w:rFonts w:ascii="TH SarabunPSK" w:hAnsi="TH SarabunPSK" w:cs="TH SarabunPSK" w:hint="cs"/>
          <w:sz w:val="32"/>
          <w:szCs w:val="32"/>
          <w:cs/>
        </w:rPr>
        <w:t>สามารถเลือกตำแหน่งในการจัดส่งได้</w:t>
      </w:r>
    </w:p>
    <w:p w14:paraId="2B88E70B" w14:textId="2475D903" w:rsidR="00AD5102" w:rsidRDefault="00AD5102" w:rsidP="00935825">
      <w:pPr>
        <w:tabs>
          <w:tab w:val="left" w:pos="144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2.2.11 </w:t>
      </w:r>
      <w:r w:rsidR="00C463B8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6E2CD925" w14:textId="4B3C5223" w:rsidR="00C463B8" w:rsidRDefault="00C463B8" w:rsidP="00935825">
      <w:pPr>
        <w:tabs>
          <w:tab w:val="left" w:pos="1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2.2.12 สามารถให้คะแนนสำหรับร้านชาบูได้</w:t>
      </w:r>
    </w:p>
    <w:p w14:paraId="6427F91B" w14:textId="15564C10" w:rsidR="00C463B8" w:rsidRDefault="00C463B8" w:rsidP="00935825">
      <w:pPr>
        <w:tabs>
          <w:tab w:val="left" w:pos="1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2.2.13 </w:t>
      </w:r>
      <w:r w:rsidR="002B6AD9">
        <w:rPr>
          <w:rFonts w:ascii="TH SarabunPSK" w:hAnsi="TH SarabunPSK" w:cs="TH SarabunPSK" w:hint="cs"/>
          <w:sz w:val="32"/>
          <w:szCs w:val="32"/>
          <w:cs/>
        </w:rPr>
        <w:t>สามารถสนทนากับแอดมินร้านได้</w:t>
      </w:r>
    </w:p>
    <w:p w14:paraId="7DADA9A0" w14:textId="7F456CC6" w:rsidR="002C0F79" w:rsidRDefault="00A21735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 User Classes and Characteristics</w:t>
      </w:r>
    </w:p>
    <w:p w14:paraId="256ADD6B" w14:textId="00F573FE" w:rsidR="00B80A5B" w:rsidRDefault="00B80A5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5B7FFA0A" w:rsidR="00687BC9" w:rsidRDefault="00687BC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</w:p>
    <w:p w14:paraId="57A82B05" w14:textId="31064D7A" w:rsidR="00DE0CAC" w:rsidRDefault="00DE0CAC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>
        <w:rPr>
          <w:rFonts w:ascii="TH SarabunPSK" w:hAnsi="TH SarabunPSK" w:cs="TH SarabunPSK"/>
          <w:sz w:val="32"/>
          <w:szCs w:val="32"/>
        </w:rPr>
        <w:t>Operating Environment</w:t>
      </w:r>
    </w:p>
    <w:p w14:paraId="59D72187" w14:textId="153BD726" w:rsidR="000A019A" w:rsidRDefault="000A019A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232A94">
        <w:rPr>
          <w:rFonts w:ascii="TH SarabunPSK" w:hAnsi="TH SarabunPSK" w:cs="TH SarabunPSK"/>
          <w:sz w:val="32"/>
          <w:szCs w:val="32"/>
        </w:rPr>
        <w:t>Mocking Bot</w:t>
      </w:r>
    </w:p>
    <w:p w14:paraId="33B98022" w14:textId="2941AB63" w:rsidR="00677A8F" w:rsidRDefault="00677A8F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ใช้สำหรับการออกแบบหน้า </w:t>
      </w:r>
      <w:r>
        <w:rPr>
          <w:rFonts w:ascii="TH SarabunPSK" w:hAnsi="TH SarabunPSK" w:cs="TH SarabunPSK"/>
          <w:sz w:val="32"/>
          <w:szCs w:val="32"/>
        </w:rPr>
        <w:t>UI / UX</w:t>
      </w:r>
    </w:p>
    <w:p w14:paraId="62389075" w14:textId="5758C955" w:rsidR="00232A94" w:rsidRDefault="00232A94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VS Code</w:t>
      </w:r>
    </w:p>
    <w:p w14:paraId="0430AFF4" w14:textId="38B779F4" w:rsidR="00677A8F" w:rsidRDefault="00677A8F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495AB69E" w14:textId="015FA3DF" w:rsidR="00232A94" w:rsidRDefault="00232A94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2.4.3 Flutter</w:t>
      </w:r>
    </w:p>
    <w:p w14:paraId="2F9B217C" w14:textId="301AC558" w:rsidR="002C0F79" w:rsidRDefault="002C0F7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B42D9">
        <w:rPr>
          <w:rFonts w:ascii="TH SarabunPSK" w:hAnsi="TH SarabunPSK" w:cs="TH SarabunPSK"/>
          <w:sz w:val="32"/>
          <w:szCs w:val="32"/>
          <w:cs/>
        </w:rPr>
        <w:tab/>
      </w:r>
      <w:r w:rsidR="00AB42D9">
        <w:rPr>
          <w:rFonts w:ascii="TH SarabunPSK" w:hAnsi="TH SarabunPSK" w:cs="TH SarabunPSK" w:hint="cs"/>
          <w:sz w:val="32"/>
          <w:szCs w:val="32"/>
          <w:cs/>
        </w:rPr>
        <w:t>เป็นรูปแบบภาษาพื้นฐานของการเขียนแอปพลิเคชั่นมือ</w:t>
      </w:r>
      <w:r w:rsidR="00FB4B2A">
        <w:rPr>
          <w:rFonts w:ascii="TH SarabunPSK" w:hAnsi="TH SarabunPSK" w:cs="TH SarabunPSK" w:hint="cs"/>
          <w:sz w:val="32"/>
          <w:szCs w:val="32"/>
          <w:cs/>
        </w:rPr>
        <w:t>ถือ</w:t>
      </w:r>
    </w:p>
    <w:p w14:paraId="0E118861" w14:textId="19CC8D11" w:rsidR="000B288F" w:rsidRDefault="000B288F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2.5 </w:t>
      </w:r>
      <w:r>
        <w:rPr>
          <w:rFonts w:ascii="TH SarabunPSK" w:hAnsi="TH SarabunPSK" w:cs="TH SarabunPSK"/>
          <w:sz w:val="32"/>
          <w:szCs w:val="32"/>
        </w:rPr>
        <w:t>Design and Implementation Constraints</w:t>
      </w:r>
    </w:p>
    <w:p w14:paraId="574C83E4" w14:textId="60FC8DE0" w:rsidR="00DF5EB5" w:rsidRDefault="00DF5EB5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ผู้ใช้จะต้องทำการดาวน์โหลดแอปพลิเคชั่นโดยสามารถเข้าไปดาวน์โหลดได้ในร้านค้า</w:t>
      </w:r>
    </w:p>
    <w:p w14:paraId="53DBAF14" w14:textId="414C1CF5" w:rsidR="007D6758" w:rsidRDefault="007D6758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2.6 </w:t>
      </w:r>
      <w:r>
        <w:rPr>
          <w:rFonts w:ascii="TH SarabunPSK" w:hAnsi="TH SarabunPSK" w:cs="TH SarabunPSK"/>
          <w:sz w:val="32"/>
          <w:szCs w:val="32"/>
        </w:rPr>
        <w:t>User Documentation</w:t>
      </w:r>
    </w:p>
    <w:p w14:paraId="1FFFC4A3" w14:textId="0E423A53" w:rsidR="00C530BF" w:rsidRDefault="00C530BF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เมื่อเริ่มต้นแอปพลิเคชั่นจะมีหน้าต่างสอนวิธีการใช้งาน</w:t>
      </w:r>
      <w:r w:rsidR="000A4DCA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>เบื้องต้น</w:t>
      </w:r>
    </w:p>
    <w:p w14:paraId="173B1EE3" w14:textId="6F24DCC6" w:rsidR="0005512A" w:rsidRDefault="0005512A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2.7 </w:t>
      </w:r>
      <w:r w:rsidR="00236F6D">
        <w:rPr>
          <w:rFonts w:ascii="TH SarabunPSK" w:hAnsi="TH SarabunPSK" w:cs="TH SarabunPSK"/>
          <w:sz w:val="32"/>
          <w:szCs w:val="32"/>
        </w:rPr>
        <w:t>Assumptions and Dependencies</w:t>
      </w:r>
    </w:p>
    <w:p w14:paraId="74368E8A" w14:textId="7B29C752" w:rsidR="00EA0144" w:rsidRDefault="00236F6D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559D0">
        <w:rPr>
          <w:rFonts w:ascii="TH SarabunPSK" w:hAnsi="TH SarabunPSK" w:cs="TH SarabunPSK" w:hint="cs"/>
          <w:sz w:val="32"/>
          <w:szCs w:val="32"/>
          <w:cs/>
        </w:rPr>
        <w:t>ผู้ใช้งานควรติดตั้งและอัปเดทแอปพลิเคชั่นอย่างสม่ำเสมอ เพื่อความเสถียรภาพในการใช้งาน</w:t>
      </w:r>
    </w:p>
    <w:p w14:paraId="0BA2AF3F" w14:textId="3DD9B878" w:rsidR="00236F6D" w:rsidRDefault="00EA0144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>External Interface Requirements</w:t>
      </w:r>
    </w:p>
    <w:p w14:paraId="648699A6" w14:textId="4E1011E2" w:rsidR="00EA0144" w:rsidRDefault="00175990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 User Interfaces</w:t>
      </w:r>
    </w:p>
    <w:p w14:paraId="598AEADC" w14:textId="3421C1A9" w:rsidR="00C83EED" w:rsidRDefault="00EF5717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 Hardware Interfaces</w:t>
      </w:r>
    </w:p>
    <w:p w14:paraId="0E0F4D62" w14:textId="5D4EE78D" w:rsidR="002C2071" w:rsidRDefault="002C2071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3.3 Software Interfaces</w:t>
      </w:r>
    </w:p>
    <w:p w14:paraId="3715FE90" w14:textId="36A658EC" w:rsidR="006D6170" w:rsidRDefault="006D6170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3.4</w:t>
      </w:r>
      <w:r w:rsidR="00B419C0">
        <w:rPr>
          <w:rFonts w:ascii="TH SarabunPSK" w:hAnsi="TH SarabunPSK" w:cs="TH SarabunPSK"/>
          <w:sz w:val="32"/>
          <w:szCs w:val="32"/>
        </w:rPr>
        <w:t xml:space="preserve"> Communications Interfaces</w:t>
      </w:r>
    </w:p>
    <w:p w14:paraId="26AE34BF" w14:textId="525AB34E" w:rsidR="006D6039" w:rsidRDefault="006D6039" w:rsidP="00EA0144">
      <w:pPr>
        <w:rPr>
          <w:rFonts w:ascii="TH SarabunPSK" w:hAnsi="TH SarabunPSK" w:cs="TH SarabunPSK"/>
          <w:sz w:val="32"/>
          <w:szCs w:val="32"/>
        </w:rPr>
      </w:pPr>
    </w:p>
    <w:p w14:paraId="7C9D9DE9" w14:textId="77777777" w:rsidR="00632B89" w:rsidRDefault="00632B89" w:rsidP="00EA0144">
      <w:pPr>
        <w:rPr>
          <w:rFonts w:ascii="TH SarabunPSK" w:hAnsi="TH SarabunPSK" w:cs="TH SarabunPSK"/>
          <w:sz w:val="32"/>
          <w:szCs w:val="32"/>
        </w:rPr>
      </w:pPr>
    </w:p>
    <w:p w14:paraId="645EF8BF" w14:textId="12000C2B" w:rsidR="006D6039" w:rsidRDefault="006D6039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4. System Features</w:t>
      </w:r>
    </w:p>
    <w:p w14:paraId="6F8F72FF" w14:textId="5C8588B5" w:rsidR="00B30185" w:rsidRDefault="00400673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4.1 System Feature 1:</w:t>
      </w:r>
      <w:r w:rsidR="00952A5D">
        <w:rPr>
          <w:rFonts w:ascii="TH SarabunPSK" w:hAnsi="TH SarabunPSK" w:cs="TH SarabunPSK"/>
          <w:sz w:val="32"/>
          <w:szCs w:val="32"/>
        </w:rPr>
        <w:t xml:space="preserve"> </w:t>
      </w:r>
      <w:r w:rsidR="002A03A9">
        <w:rPr>
          <w:rFonts w:ascii="TH SarabunPSK" w:hAnsi="TH SarabunPSK" w:cs="TH SarabunPSK" w:hint="cs"/>
          <w:sz w:val="32"/>
          <w:szCs w:val="32"/>
          <w:cs/>
        </w:rPr>
        <w:t>สำหรับแอดมิน (พนักงาน)</w:t>
      </w:r>
    </w:p>
    <w:p w14:paraId="000ECC04" w14:textId="5D2B6E6E" w:rsidR="00C15115" w:rsidRDefault="00C15115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3940557F" w14:textId="14BA1661" w:rsidR="002A03A9" w:rsidRDefault="002A03A9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สามารถจัดเช็ตชาบูได้</w:t>
      </w:r>
    </w:p>
    <w:p w14:paraId="41F942BB" w14:textId="0C8C5A0A" w:rsidR="002A03A9" w:rsidRDefault="002A03A9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สามารถสร้างรหัสส่วนลดให้ลูกค้าได้</w:t>
      </w:r>
    </w:p>
    <w:p w14:paraId="596DF051" w14:textId="6357E2C6" w:rsidR="002A03A9" w:rsidRDefault="002A03A9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95960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54C2615F" w14:textId="63EE6C5B" w:rsidR="00C15115" w:rsidRDefault="00C15115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4.1.2 Stimulus/Response Sequences</w:t>
      </w:r>
    </w:p>
    <w:p w14:paraId="4CBFC39D" w14:textId="1D4AD6D3" w:rsidR="004B2AAA" w:rsidRDefault="004B2AAA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B3F7B">
        <w:rPr>
          <w:rFonts w:ascii="TH SarabunPSK" w:hAnsi="TH SarabunPSK" w:cs="TH SarabunPSK" w:hint="cs"/>
          <w:sz w:val="32"/>
          <w:szCs w:val="32"/>
          <w:cs/>
        </w:rPr>
        <w:t xml:space="preserve">- </w:t>
      </w:r>
    </w:p>
    <w:p w14:paraId="3FD71A3D" w14:textId="77777777" w:rsidR="004B2AAA" w:rsidRDefault="00C15115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4.1.3 </w:t>
      </w:r>
      <w:r w:rsidR="00D90C3B">
        <w:rPr>
          <w:rFonts w:ascii="TH SarabunPSK" w:hAnsi="TH SarabunPSK" w:cs="TH SarabunPSK"/>
          <w:sz w:val="32"/>
          <w:szCs w:val="32"/>
        </w:rPr>
        <w:t>Functional Requirements</w:t>
      </w:r>
    </w:p>
    <w:p w14:paraId="26DF7988" w14:textId="32601A40" w:rsidR="00400673" w:rsidRDefault="004B2AAA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จัดเซ็ตชาบู</w:t>
      </w:r>
      <w:r w:rsidR="00400673">
        <w:rPr>
          <w:rFonts w:ascii="TH SarabunPSK" w:hAnsi="TH SarabunPSK" w:cs="TH SarabunPSK"/>
          <w:sz w:val="32"/>
          <w:szCs w:val="32"/>
        </w:rPr>
        <w:t xml:space="preserve"> </w:t>
      </w:r>
    </w:p>
    <w:p w14:paraId="3E5FB9BE" w14:textId="2B7C517E" w:rsidR="004B2AAA" w:rsidRDefault="004B2AAA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สามารถทำ</w:t>
      </w:r>
      <w:r w:rsidR="002647D5">
        <w:rPr>
          <w:rFonts w:ascii="TH SarabunPSK" w:hAnsi="TH SarabunPSK" w:cs="TH SarabunPSK" w:hint="cs"/>
          <w:sz w:val="32"/>
          <w:szCs w:val="32"/>
          <w:cs/>
        </w:rPr>
        <w:t>การเพิ่มเซ็ตชาบูลงในเมนูได้</w:t>
      </w:r>
    </w:p>
    <w:p w14:paraId="7E38F218" w14:textId="359794AC" w:rsidR="002647D5" w:rsidRDefault="002647D5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สามารถทำการแก้ไขเซ็ตชาบูในเมนูได้</w:t>
      </w:r>
    </w:p>
    <w:p w14:paraId="110E3FB5" w14:textId="174F8337" w:rsidR="002647D5" w:rsidRDefault="002647D5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สามารถทำการลบเซ็ตชาบูออกจากเมนูได้</w:t>
      </w:r>
    </w:p>
    <w:p w14:paraId="60698768" w14:textId="71960C7B" w:rsidR="00C62E12" w:rsidRDefault="00C62E12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A8294F">
        <w:rPr>
          <w:rFonts w:ascii="TH SarabunPSK" w:hAnsi="TH SarabunPSK" w:cs="TH SarabunPSK" w:hint="cs"/>
          <w:sz w:val="32"/>
          <w:szCs w:val="32"/>
          <w:cs/>
        </w:rPr>
        <w:t>ส่วนลด</w:t>
      </w:r>
    </w:p>
    <w:p w14:paraId="0374CC9A" w14:textId="72326F2C" w:rsidR="00A8294F" w:rsidRDefault="00A8294F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สามารถเพิ่มส่วนลดให้ลูกค้าได้</w:t>
      </w:r>
    </w:p>
    <w:p w14:paraId="13DFD5FC" w14:textId="4450EFE5" w:rsidR="00A8294F" w:rsidRDefault="00A8294F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สามารถทำการแก้ไข</w:t>
      </w:r>
      <w:r w:rsidR="008F1D5A">
        <w:rPr>
          <w:rFonts w:ascii="TH SarabunPSK" w:hAnsi="TH SarabunPSK" w:cs="TH SarabunPSK" w:hint="cs"/>
          <w:sz w:val="32"/>
          <w:szCs w:val="32"/>
          <w:cs/>
        </w:rPr>
        <w:t>รหัสส่วนลดได้</w:t>
      </w:r>
    </w:p>
    <w:p w14:paraId="700FF569" w14:textId="58F06D29" w:rsidR="008F1D5A" w:rsidRDefault="008F1D5A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สามารถทำการลบรหัสส่วนลดได้</w:t>
      </w:r>
    </w:p>
    <w:p w14:paraId="1A98A9B8" w14:textId="1108B02F" w:rsidR="00F43238" w:rsidRDefault="00F43238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สนทนา</w:t>
      </w:r>
    </w:p>
    <w:p w14:paraId="155BB572" w14:textId="5A1594B0" w:rsidR="00290572" w:rsidRDefault="00290572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สามารถสนทนากับลูกค้าผ่านช่องทางแชทแอปพลิเคชั่นได้</w:t>
      </w:r>
    </w:p>
    <w:p w14:paraId="571822F1" w14:textId="77777777" w:rsidR="00444CFB" w:rsidRDefault="00444CFB" w:rsidP="00EA0144">
      <w:pPr>
        <w:rPr>
          <w:rFonts w:ascii="TH SarabunPSK" w:hAnsi="TH SarabunPSK" w:cs="TH SarabunPSK"/>
          <w:sz w:val="32"/>
          <w:szCs w:val="32"/>
        </w:rPr>
      </w:pPr>
    </w:p>
    <w:p w14:paraId="50B93C38" w14:textId="77777777" w:rsidR="00444CFB" w:rsidRDefault="00444CFB" w:rsidP="00EA0144">
      <w:pPr>
        <w:rPr>
          <w:rFonts w:ascii="TH SarabunPSK" w:hAnsi="TH SarabunPSK" w:cs="TH SarabunPSK"/>
          <w:sz w:val="32"/>
          <w:szCs w:val="32"/>
        </w:rPr>
      </w:pPr>
    </w:p>
    <w:p w14:paraId="67DF9DE8" w14:textId="222DD4CE" w:rsidR="00BC114B" w:rsidRDefault="00BC114B" w:rsidP="00EA01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4.2 </w:t>
      </w:r>
      <w:r>
        <w:rPr>
          <w:rFonts w:ascii="TH SarabunPSK" w:hAnsi="TH SarabunPSK" w:cs="TH SarabunPSK"/>
          <w:sz w:val="32"/>
          <w:szCs w:val="32"/>
        </w:rPr>
        <w:t>System Feature 2:</w:t>
      </w:r>
      <w:r w:rsidR="00C12231">
        <w:rPr>
          <w:rFonts w:ascii="TH SarabunPSK" w:hAnsi="TH SarabunPSK" w:cs="TH SarabunPSK" w:hint="cs"/>
          <w:sz w:val="32"/>
          <w:szCs w:val="32"/>
          <w:cs/>
        </w:rPr>
        <w:t xml:space="preserve"> สำหรับลูกค้า</w:t>
      </w:r>
    </w:p>
    <w:p w14:paraId="6488B56F" w14:textId="16EA4E41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.1 Description and Priority</w:t>
      </w:r>
    </w:p>
    <w:p w14:paraId="6BA55F41" w14:textId="5E88CBFF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244368D" w14:textId="192B9F0C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4DED9577" w14:textId="1115550D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7A6C99ED" w14:textId="52CAEB98" w:rsidR="00257247" w:rsidRDefault="00257247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สามารถแก้ไขออเดอร์ในตะกร้าสินค้าได้</w:t>
      </w:r>
    </w:p>
    <w:p w14:paraId="4DBD0A06" w14:textId="30484F6F" w:rsidR="00725980" w:rsidRDefault="00725980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สามารถยกเลิกออเดอร์ได้</w:t>
      </w:r>
    </w:p>
    <w:p w14:paraId="611C19A8" w14:textId="45058440" w:rsidR="004355D9" w:rsidRDefault="004355D9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2A7DF58C" w:rsidR="003A7403" w:rsidRDefault="003A7403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33EBD52C" w:rsidR="009D56DC" w:rsidRDefault="009D56DC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0E4FF739" w:rsidR="00EA2A0C" w:rsidRDefault="00EA2A0C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สามารถให้คะแนนร้านชาบูได้</w:t>
      </w:r>
    </w:p>
    <w:p w14:paraId="2CCC00D4" w14:textId="7B1D3F0F" w:rsidR="006F5672" w:rsidRDefault="006F5672" w:rsidP="00444CF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2E8BD2B2" w14:textId="72EA6746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451EAFAF" w14:textId="151A801B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6073">
        <w:rPr>
          <w:rFonts w:ascii="TH SarabunPSK" w:hAnsi="TH SarabunPSK" w:cs="TH SarabunPSK" w:hint="cs"/>
          <w:sz w:val="32"/>
          <w:szCs w:val="32"/>
          <w:cs/>
        </w:rPr>
        <w:t xml:space="preserve">- </w:t>
      </w:r>
    </w:p>
    <w:p w14:paraId="4546AF2E" w14:textId="0CB0EA4D" w:rsidR="00444CFB" w:rsidRDefault="00444CFB" w:rsidP="00444C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3BD0D217" w14:textId="537ADB03" w:rsidR="00AD30A1" w:rsidRDefault="00444CFB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928C4">
        <w:rPr>
          <w:rFonts w:ascii="TH SarabunPSK" w:hAnsi="TH SarabunPSK" w:cs="TH SarabunPSK" w:hint="cs"/>
          <w:sz w:val="32"/>
          <w:szCs w:val="32"/>
          <w:cs/>
        </w:rPr>
        <w:t>1.</w:t>
      </w:r>
      <w:r w:rsidR="00D57766">
        <w:rPr>
          <w:rFonts w:ascii="TH SarabunPSK" w:hAnsi="TH SarabunPSK" w:cs="TH SarabunPSK" w:hint="cs"/>
          <w:sz w:val="32"/>
          <w:szCs w:val="32"/>
          <w:cs/>
        </w:rPr>
        <w:t xml:space="preserve"> การจัดการข้อมูล</w:t>
      </w:r>
    </w:p>
    <w:p w14:paraId="2B30EE37" w14:textId="21FFCC0A" w:rsidR="00D57766" w:rsidRDefault="00D57766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สามารถล็อคอินเข้าสู่ระบบได้</w:t>
      </w:r>
    </w:p>
    <w:p w14:paraId="6D43710C" w14:textId="25EF6B85" w:rsidR="00D57766" w:rsidRDefault="00D57766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สามารถแก้ไขข้อมูลส่วนตัวได้</w:t>
      </w:r>
    </w:p>
    <w:p w14:paraId="6CFCA4D5" w14:textId="55E55C58" w:rsidR="00ED2D4D" w:rsidRDefault="00ED2D4D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ออเดอร์</w:t>
      </w:r>
    </w:p>
    <w:p w14:paraId="5B1485FE" w14:textId="46C21A98" w:rsidR="00ED2D4D" w:rsidRDefault="00ED2D4D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สามารถเลือกเซ็ตชาบูได้</w:t>
      </w:r>
    </w:p>
    <w:p w14:paraId="7736DEF5" w14:textId="5B6646F9" w:rsidR="00A428EF" w:rsidRDefault="00ED2D4D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สามารถแก้ไขออเดอร์ในตะกร้าสินค้า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2E5BEBCE" w:rsidR="00A428EF" w:rsidRDefault="00A428EF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AB4FC2">
        <w:rPr>
          <w:rFonts w:ascii="TH SarabunPSK" w:hAnsi="TH SarabunPSK" w:cs="TH SarabunPSK" w:hint="cs"/>
          <w:sz w:val="32"/>
          <w:szCs w:val="32"/>
          <w:cs/>
        </w:rPr>
        <w:t xml:space="preserve"> สามารถยกเลิกออเดอร์ได้</w:t>
      </w:r>
    </w:p>
    <w:p w14:paraId="177218CD" w14:textId="366EBC52" w:rsidR="0082796B" w:rsidRDefault="0082796B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สามารถกรอกรหัสส่วนลดได้</w:t>
      </w:r>
    </w:p>
    <w:p w14:paraId="094D45BA" w14:textId="0FC77188" w:rsidR="00C4109C" w:rsidRDefault="00C4109C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การจัดส่ง</w:t>
      </w:r>
    </w:p>
    <w:p w14:paraId="715B313D" w14:textId="5931A5AD" w:rsidR="00C4109C" w:rsidRDefault="00C4109C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สามารถเลือกเวลาในการจัดส่งได้</w:t>
      </w:r>
    </w:p>
    <w:p w14:paraId="239ABE48" w14:textId="083E6AF5" w:rsidR="0063613A" w:rsidRDefault="00C4109C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สามารถเลือกตำแหน่งในการจัดส่งได้</w:t>
      </w:r>
    </w:p>
    <w:p w14:paraId="5D99F937" w14:textId="47DE3B19" w:rsidR="0063613A" w:rsidRDefault="0063613A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สามารถให้คะแนนร้านชาบูได้</w:t>
      </w:r>
    </w:p>
    <w:p w14:paraId="338E14A9" w14:textId="3F522998" w:rsidR="005B590E" w:rsidRDefault="005B590E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สนทนา</w:t>
      </w:r>
    </w:p>
    <w:p w14:paraId="4E128BD4" w14:textId="6FDCE30D" w:rsidR="005B590E" w:rsidRDefault="005B590E" w:rsidP="004928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สามารถสนทนากับลูกค้าได้</w:t>
      </w:r>
    </w:p>
    <w:p w14:paraId="2EED779D" w14:textId="6D481352" w:rsidR="002C0F79" w:rsidRDefault="00E23E0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 Other Nonfunctional Requirements</w:t>
      </w:r>
    </w:p>
    <w:p w14:paraId="21095470" w14:textId="3F875B03" w:rsidR="006542B5" w:rsidRDefault="00E23E0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5.1 Performance Requirements</w:t>
      </w:r>
    </w:p>
    <w:p w14:paraId="5F379714" w14:textId="6F42D37E" w:rsidR="00E23E0B" w:rsidRDefault="00E23E0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5.2 Safety Requirements</w:t>
      </w:r>
    </w:p>
    <w:p w14:paraId="2ECBEB34" w14:textId="20A5CAE2" w:rsidR="006B4B29" w:rsidRDefault="00E23E0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5.3 </w:t>
      </w:r>
      <w:r w:rsidR="006B4B29">
        <w:rPr>
          <w:rFonts w:ascii="TH SarabunPSK" w:hAnsi="TH SarabunPSK" w:cs="TH SarabunPSK"/>
          <w:sz w:val="32"/>
          <w:szCs w:val="32"/>
        </w:rPr>
        <w:t>Security Requirements</w:t>
      </w:r>
    </w:p>
    <w:p w14:paraId="13651539" w14:textId="6BA54ABE" w:rsidR="006B4B29" w:rsidRDefault="006B4B2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5.4 Software Quality Attributes</w:t>
      </w:r>
    </w:p>
    <w:p w14:paraId="3F3149D8" w14:textId="434E93B9" w:rsidR="006B4B29" w:rsidRDefault="0054091D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5.5 Business Rules</w:t>
      </w:r>
    </w:p>
    <w:p w14:paraId="035E5A3C" w14:textId="0BCF9E9D" w:rsidR="002C0F79" w:rsidRDefault="00DC671B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 Other Requirements</w:t>
      </w:r>
    </w:p>
    <w:p w14:paraId="2DEE0C38" w14:textId="20577ACA" w:rsidR="002C0F79" w:rsidRDefault="002C0F7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70E64EF" w14:textId="5E42FE96" w:rsidR="002C0F79" w:rsidRDefault="002C0F7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B2DB18F" w14:textId="33019876" w:rsidR="002C0F79" w:rsidRPr="008E36EF" w:rsidRDefault="002C0F79" w:rsidP="002C0F7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F192D05" w14:textId="77777777" w:rsidR="00836214" w:rsidRDefault="00836214" w:rsidP="0083621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E0DC1A" w14:textId="77777777" w:rsidR="00836214" w:rsidRDefault="00836214" w:rsidP="0083621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68AFA2" w14:textId="77777777" w:rsidR="00836214" w:rsidRDefault="00836214" w:rsidP="0083621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2699B0" w14:textId="77777777" w:rsidR="00836214" w:rsidRDefault="00836214" w:rsidP="0083621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968DBF" w14:textId="77777777" w:rsidR="00DC4060" w:rsidRDefault="00DC4060"/>
    <w:sectPr w:rsidR="00D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26817"/>
    <w:rsid w:val="00052F02"/>
    <w:rsid w:val="0005512A"/>
    <w:rsid w:val="0007672B"/>
    <w:rsid w:val="00094126"/>
    <w:rsid w:val="000A019A"/>
    <w:rsid w:val="000A4DCA"/>
    <w:rsid w:val="000B288F"/>
    <w:rsid w:val="001476E7"/>
    <w:rsid w:val="001562FA"/>
    <w:rsid w:val="001730EE"/>
    <w:rsid w:val="001740B2"/>
    <w:rsid w:val="00175990"/>
    <w:rsid w:val="00177C30"/>
    <w:rsid w:val="0019486E"/>
    <w:rsid w:val="001A1C4A"/>
    <w:rsid w:val="001D5703"/>
    <w:rsid w:val="001E1DF3"/>
    <w:rsid w:val="001F7DAF"/>
    <w:rsid w:val="00220396"/>
    <w:rsid w:val="00226677"/>
    <w:rsid w:val="00232A94"/>
    <w:rsid w:val="00236073"/>
    <w:rsid w:val="00236F6D"/>
    <w:rsid w:val="002410B5"/>
    <w:rsid w:val="00257247"/>
    <w:rsid w:val="002647D5"/>
    <w:rsid w:val="002712D4"/>
    <w:rsid w:val="00276F31"/>
    <w:rsid w:val="00290572"/>
    <w:rsid w:val="002A03A9"/>
    <w:rsid w:val="002A605F"/>
    <w:rsid w:val="002B6AD9"/>
    <w:rsid w:val="002C0F79"/>
    <w:rsid w:val="002C2071"/>
    <w:rsid w:val="002E5829"/>
    <w:rsid w:val="0033149F"/>
    <w:rsid w:val="003434B9"/>
    <w:rsid w:val="003948EE"/>
    <w:rsid w:val="003A47E7"/>
    <w:rsid w:val="003A7403"/>
    <w:rsid w:val="003C11CE"/>
    <w:rsid w:val="003D2168"/>
    <w:rsid w:val="003D7AC9"/>
    <w:rsid w:val="00400673"/>
    <w:rsid w:val="00410251"/>
    <w:rsid w:val="004355D9"/>
    <w:rsid w:val="00444CFB"/>
    <w:rsid w:val="00485BFC"/>
    <w:rsid w:val="004928C4"/>
    <w:rsid w:val="004B231C"/>
    <w:rsid w:val="004B2AAA"/>
    <w:rsid w:val="004F659E"/>
    <w:rsid w:val="005078B9"/>
    <w:rsid w:val="00513F9E"/>
    <w:rsid w:val="00531293"/>
    <w:rsid w:val="0054091D"/>
    <w:rsid w:val="005918D6"/>
    <w:rsid w:val="005A4DDC"/>
    <w:rsid w:val="005A5DD9"/>
    <w:rsid w:val="005B590E"/>
    <w:rsid w:val="005C3DDF"/>
    <w:rsid w:val="005D2BF2"/>
    <w:rsid w:val="005D76D4"/>
    <w:rsid w:val="0060732A"/>
    <w:rsid w:val="00623D83"/>
    <w:rsid w:val="006245F0"/>
    <w:rsid w:val="00631DC7"/>
    <w:rsid w:val="00632B89"/>
    <w:rsid w:val="0063613A"/>
    <w:rsid w:val="00640B1A"/>
    <w:rsid w:val="006542B5"/>
    <w:rsid w:val="0066650F"/>
    <w:rsid w:val="00677A8F"/>
    <w:rsid w:val="00684A70"/>
    <w:rsid w:val="00687BC9"/>
    <w:rsid w:val="006B4B29"/>
    <w:rsid w:val="006C2485"/>
    <w:rsid w:val="006C5AC1"/>
    <w:rsid w:val="006C5CDC"/>
    <w:rsid w:val="006D6039"/>
    <w:rsid w:val="006D6170"/>
    <w:rsid w:val="006E585C"/>
    <w:rsid w:val="006F1D4F"/>
    <w:rsid w:val="006F5672"/>
    <w:rsid w:val="007064B5"/>
    <w:rsid w:val="00724B6F"/>
    <w:rsid w:val="00725980"/>
    <w:rsid w:val="00741E54"/>
    <w:rsid w:val="00755DB5"/>
    <w:rsid w:val="00760A88"/>
    <w:rsid w:val="00784754"/>
    <w:rsid w:val="007C2FD6"/>
    <w:rsid w:val="007D6758"/>
    <w:rsid w:val="008032D1"/>
    <w:rsid w:val="00815F02"/>
    <w:rsid w:val="0082796B"/>
    <w:rsid w:val="00836214"/>
    <w:rsid w:val="00840D4C"/>
    <w:rsid w:val="008559D0"/>
    <w:rsid w:val="008656D3"/>
    <w:rsid w:val="008678C9"/>
    <w:rsid w:val="00882508"/>
    <w:rsid w:val="008A1BD1"/>
    <w:rsid w:val="008B4C72"/>
    <w:rsid w:val="008D3AB1"/>
    <w:rsid w:val="008E0BB9"/>
    <w:rsid w:val="008E36EF"/>
    <w:rsid w:val="008F191E"/>
    <w:rsid w:val="008F1D5A"/>
    <w:rsid w:val="00903B75"/>
    <w:rsid w:val="00910085"/>
    <w:rsid w:val="00935825"/>
    <w:rsid w:val="00952A5D"/>
    <w:rsid w:val="00981C4A"/>
    <w:rsid w:val="009A4D81"/>
    <w:rsid w:val="009A7A81"/>
    <w:rsid w:val="009C37EF"/>
    <w:rsid w:val="009C4207"/>
    <w:rsid w:val="009D321B"/>
    <w:rsid w:val="009D56DC"/>
    <w:rsid w:val="00A07D1E"/>
    <w:rsid w:val="00A21735"/>
    <w:rsid w:val="00A21CA8"/>
    <w:rsid w:val="00A428EF"/>
    <w:rsid w:val="00A43CA4"/>
    <w:rsid w:val="00A65493"/>
    <w:rsid w:val="00A708D9"/>
    <w:rsid w:val="00A8294F"/>
    <w:rsid w:val="00AB42D9"/>
    <w:rsid w:val="00AB4FC2"/>
    <w:rsid w:val="00AC5156"/>
    <w:rsid w:val="00AD30A1"/>
    <w:rsid w:val="00AD332B"/>
    <w:rsid w:val="00AD5102"/>
    <w:rsid w:val="00AF014E"/>
    <w:rsid w:val="00B30185"/>
    <w:rsid w:val="00B325C1"/>
    <w:rsid w:val="00B34D65"/>
    <w:rsid w:val="00B419C0"/>
    <w:rsid w:val="00B45199"/>
    <w:rsid w:val="00B80A5B"/>
    <w:rsid w:val="00B9252A"/>
    <w:rsid w:val="00BB1E7F"/>
    <w:rsid w:val="00BC114B"/>
    <w:rsid w:val="00BD0AEC"/>
    <w:rsid w:val="00C02632"/>
    <w:rsid w:val="00C12231"/>
    <w:rsid w:val="00C15115"/>
    <w:rsid w:val="00C2722C"/>
    <w:rsid w:val="00C4109C"/>
    <w:rsid w:val="00C463B8"/>
    <w:rsid w:val="00C530BF"/>
    <w:rsid w:val="00C62E12"/>
    <w:rsid w:val="00C83EED"/>
    <w:rsid w:val="00C94F57"/>
    <w:rsid w:val="00C95381"/>
    <w:rsid w:val="00C95960"/>
    <w:rsid w:val="00CB3F7B"/>
    <w:rsid w:val="00CE5254"/>
    <w:rsid w:val="00CF77C5"/>
    <w:rsid w:val="00D268F0"/>
    <w:rsid w:val="00D43C10"/>
    <w:rsid w:val="00D440E4"/>
    <w:rsid w:val="00D57766"/>
    <w:rsid w:val="00D722B1"/>
    <w:rsid w:val="00D82400"/>
    <w:rsid w:val="00D90C3B"/>
    <w:rsid w:val="00DA0BEB"/>
    <w:rsid w:val="00DC4060"/>
    <w:rsid w:val="00DC5F2E"/>
    <w:rsid w:val="00DC671B"/>
    <w:rsid w:val="00DD53F4"/>
    <w:rsid w:val="00DD7A74"/>
    <w:rsid w:val="00DE0CAC"/>
    <w:rsid w:val="00DE617A"/>
    <w:rsid w:val="00DF5EB5"/>
    <w:rsid w:val="00E16594"/>
    <w:rsid w:val="00E2227B"/>
    <w:rsid w:val="00E23E0B"/>
    <w:rsid w:val="00E26AEC"/>
    <w:rsid w:val="00E3188F"/>
    <w:rsid w:val="00E53665"/>
    <w:rsid w:val="00EA0144"/>
    <w:rsid w:val="00EA2A0C"/>
    <w:rsid w:val="00EA7151"/>
    <w:rsid w:val="00EB2163"/>
    <w:rsid w:val="00ED28C3"/>
    <w:rsid w:val="00ED2D4D"/>
    <w:rsid w:val="00ED4E55"/>
    <w:rsid w:val="00EF062B"/>
    <w:rsid w:val="00EF5717"/>
    <w:rsid w:val="00F43238"/>
    <w:rsid w:val="00F54571"/>
    <w:rsid w:val="00F54D56"/>
    <w:rsid w:val="00F971A6"/>
    <w:rsid w:val="00FA6CFB"/>
    <w:rsid w:val="00FB4B2A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227</cp:revision>
  <dcterms:created xsi:type="dcterms:W3CDTF">2020-09-11T09:21:00Z</dcterms:created>
  <dcterms:modified xsi:type="dcterms:W3CDTF">2020-09-11T15:57:00Z</dcterms:modified>
</cp:coreProperties>
</file>