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A467F" w14:textId="77777777" w:rsidR="00FE3CB1" w:rsidRPr="00B036CF" w:rsidRDefault="00FE3CB1" w:rsidP="000B55E4">
      <w:pPr>
        <w:pStyle w:val="line"/>
        <w:rPr>
          <w:rFonts w:ascii="TH SarabunPSK" w:hAnsi="TH SarabunPSK" w:cs="TH SarabunPSK"/>
          <w:sz w:val="32"/>
          <w:szCs w:val="32"/>
        </w:rPr>
      </w:pPr>
    </w:p>
    <w:p w14:paraId="4CEF597E" w14:textId="77777777" w:rsidR="00FE3CB1" w:rsidRPr="001B2776" w:rsidRDefault="00FE3CB1" w:rsidP="000B55E4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 w:hint="cs"/>
          <w:szCs w:val="64"/>
        </w:rPr>
        <w:t>Software Requirements Specification</w:t>
      </w:r>
    </w:p>
    <w:p w14:paraId="15490B38" w14:textId="77777777" w:rsidR="00FE3CB1" w:rsidRPr="001B2776" w:rsidRDefault="00FE3CB1" w:rsidP="000B55E4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  <w:r w:rsidRPr="001B2776">
        <w:rPr>
          <w:rFonts w:ascii="TH SarabunPSK" w:hAnsi="TH SarabunPSK" w:cs="TH SarabunPSK" w:hint="cs"/>
          <w:sz w:val="40"/>
          <w:szCs w:val="40"/>
        </w:rPr>
        <w:t>for</w:t>
      </w:r>
    </w:p>
    <w:p w14:paraId="2E403205" w14:textId="77777777" w:rsidR="00FE3CB1" w:rsidRPr="001B2776" w:rsidRDefault="00FE3CB1" w:rsidP="000B55E4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/>
          <w:szCs w:val="64"/>
        </w:rPr>
        <w:t>Shabu For U</w:t>
      </w:r>
    </w:p>
    <w:p w14:paraId="6FCBB903" w14:textId="77777777" w:rsidR="00FE3CB1" w:rsidRPr="00B036CF" w:rsidRDefault="00FE3CB1" w:rsidP="000B55E4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Version 1.0 approved</w:t>
      </w:r>
    </w:p>
    <w:p w14:paraId="7585A810" w14:textId="77777777" w:rsidR="00FE3CB1" w:rsidRPr="00B036CF" w:rsidRDefault="00FE3CB1" w:rsidP="000B55E4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Prepared by &lt;author&gt;</w:t>
      </w:r>
    </w:p>
    <w:p w14:paraId="238D774F" w14:textId="77777777" w:rsidR="00FE3CB1" w:rsidRPr="00B036CF" w:rsidRDefault="00FE3CB1" w:rsidP="000B55E4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&lt;organization&gt;</w:t>
      </w:r>
    </w:p>
    <w:p w14:paraId="0526D12B" w14:textId="77777777" w:rsidR="00FE3CB1" w:rsidRPr="00B036CF" w:rsidRDefault="00FE3CB1" w:rsidP="000B55E4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&lt;date created&gt;</w:t>
      </w:r>
    </w:p>
    <w:p w14:paraId="34AEE00C" w14:textId="236A8F0C" w:rsidR="00CA7DFB" w:rsidRDefault="00CA7DFB" w:rsidP="000B55E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49FE9736" w14:textId="2FC69E38" w:rsidR="00F74477" w:rsidRDefault="00CA7DFB" w:rsidP="000B55E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1FCE39CD" w14:textId="77777777" w:rsidR="00383567" w:rsidRPr="003169DE" w:rsidRDefault="00383567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169DE">
        <w:rPr>
          <w:rFonts w:ascii="TH SarabunPSK" w:hAnsi="TH SarabunPSK" w:cs="TH SarabunPSK"/>
          <w:b/>
          <w:bCs/>
          <w:sz w:val="36"/>
          <w:szCs w:val="36"/>
        </w:rPr>
        <w:lastRenderedPageBreak/>
        <w:t>Table of Contents</w:t>
      </w:r>
    </w:p>
    <w:p w14:paraId="458C346E" w14:textId="77777777" w:rsidR="00383567" w:rsidRDefault="00383567" w:rsidP="000B55E4">
      <w:pPr>
        <w:spacing w:after="0"/>
        <w:rPr>
          <w:rFonts w:ascii="TH SarabunPSK" w:hAnsi="TH SarabunPSK" w:cs="TH SarabunPSK"/>
          <w:sz w:val="32"/>
          <w:szCs w:val="32"/>
        </w:rPr>
      </w:pPr>
      <w:r w:rsidRPr="003169DE">
        <w:rPr>
          <w:rFonts w:ascii="TH SarabunPSK" w:hAnsi="TH SarabunPSK" w:cs="TH SarabunPSK"/>
          <w:sz w:val="32"/>
          <w:szCs w:val="32"/>
        </w:rPr>
        <w:t>Table of Contents</w:t>
      </w:r>
    </w:p>
    <w:p w14:paraId="2EC43A53" w14:textId="3398C169" w:rsidR="00383567" w:rsidRDefault="00383567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Revision of History</w:t>
      </w:r>
    </w:p>
    <w:p w14:paraId="06409E9B" w14:textId="7BEC6226" w:rsidR="00943E6A" w:rsidRDefault="00943E6A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 หลักการและเหตุผล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 1</w:t>
      </w:r>
    </w:p>
    <w:p w14:paraId="4DEA8524" w14:textId="2697AB66" w:rsidR="00943E6A" w:rsidRDefault="00943E6A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วัตถุประสงค์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137116">
        <w:rPr>
          <w:rFonts w:ascii="TH SarabunPSK" w:hAnsi="TH SarabunPSK" w:cs="TH SarabunPSK"/>
          <w:sz w:val="32"/>
          <w:szCs w:val="32"/>
        </w:rPr>
        <w:t>1</w:t>
      </w:r>
    </w:p>
    <w:p w14:paraId="6D4D5367" w14:textId="7ACAF6C0" w:rsidR="00943E6A" w:rsidRDefault="00943E6A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กลุ่มเป้าหมาย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137116">
        <w:rPr>
          <w:rFonts w:ascii="TH SarabunPSK" w:hAnsi="TH SarabunPSK" w:cs="TH SarabunPSK"/>
          <w:sz w:val="32"/>
          <w:szCs w:val="32"/>
        </w:rPr>
        <w:t>1</w:t>
      </w:r>
    </w:p>
    <w:p w14:paraId="53D00BFA" w14:textId="7797F92E" w:rsidR="00943E6A" w:rsidRDefault="00943E6A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ขอบเขตการดำเนินการ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137116">
        <w:rPr>
          <w:rFonts w:ascii="TH SarabunPSK" w:hAnsi="TH SarabunPSK" w:cs="TH SarabunPSK"/>
          <w:sz w:val="32"/>
          <w:szCs w:val="32"/>
        </w:rPr>
        <w:t>1</w:t>
      </w:r>
    </w:p>
    <w:p w14:paraId="73289694" w14:textId="6DBC7F39" w:rsidR="002F1D2F" w:rsidRDefault="002F1D2F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 คุณลักษณะเฉพาะของระบบงาน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257AF">
        <w:rPr>
          <w:rFonts w:ascii="TH SarabunPSK" w:hAnsi="TH SarabunPSK" w:cs="TH SarabunPSK"/>
          <w:sz w:val="32"/>
          <w:szCs w:val="32"/>
        </w:rPr>
        <w:t>1</w:t>
      </w:r>
    </w:p>
    <w:p w14:paraId="6BDA5568" w14:textId="61369430" w:rsidR="002F1D2F" w:rsidRDefault="002F1D2F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 เงื่อนไขการดำเนินงานของผู้รับจ้าง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257AF">
        <w:rPr>
          <w:rFonts w:ascii="TH SarabunPSK" w:hAnsi="TH SarabunPSK" w:cs="TH SarabunPSK"/>
          <w:sz w:val="32"/>
          <w:szCs w:val="32"/>
        </w:rPr>
        <w:t>2</w:t>
      </w:r>
    </w:p>
    <w:p w14:paraId="35B66E2B" w14:textId="57B15CA0" w:rsidR="002F1D2F" w:rsidRDefault="002F1D2F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7. การบริหารงาน / โครงการ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</w:t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257AF">
        <w:rPr>
          <w:rFonts w:ascii="TH SarabunPSK" w:hAnsi="TH SarabunPSK" w:cs="TH SarabunPSK"/>
          <w:sz w:val="32"/>
          <w:szCs w:val="32"/>
        </w:rPr>
        <w:t>2</w:t>
      </w:r>
    </w:p>
    <w:p w14:paraId="34BE1B22" w14:textId="7B5B2C32" w:rsidR="002F1D2F" w:rsidRDefault="002F1D2F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8. การติดตั้งและการทดสอบ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257AF">
        <w:rPr>
          <w:rFonts w:ascii="TH SarabunPSK" w:hAnsi="TH SarabunPSK" w:cs="TH SarabunPSK"/>
          <w:sz w:val="32"/>
          <w:szCs w:val="32"/>
        </w:rPr>
        <w:t>3</w:t>
      </w:r>
    </w:p>
    <w:p w14:paraId="2715AB9A" w14:textId="79EABE8C" w:rsidR="0036484E" w:rsidRDefault="002F1D2F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9. เงื่อนไขการรับประกัน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257AF">
        <w:rPr>
          <w:rFonts w:ascii="TH SarabunPSK" w:hAnsi="TH SarabunPSK" w:cs="TH SarabunPSK"/>
          <w:sz w:val="32"/>
          <w:szCs w:val="32"/>
        </w:rPr>
        <w:t>3</w:t>
      </w:r>
    </w:p>
    <w:p w14:paraId="7E10B362" w14:textId="4B7811F9" w:rsidR="002F1D2F" w:rsidRDefault="002F1D2F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10. เงื่อนไขการส่งมอบ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2C0731">
        <w:rPr>
          <w:rFonts w:ascii="TH SarabunPSK" w:hAnsi="TH SarabunPSK" w:cs="TH SarabunPSK"/>
          <w:sz w:val="32"/>
          <w:szCs w:val="32"/>
        </w:rPr>
        <w:t xml:space="preserve"> </w:t>
      </w:r>
      <w:r w:rsidR="007257AF">
        <w:rPr>
          <w:rFonts w:ascii="TH SarabunPSK" w:hAnsi="TH SarabunPSK" w:cs="TH SarabunPSK"/>
          <w:sz w:val="32"/>
          <w:szCs w:val="32"/>
        </w:rPr>
        <w:t>3</w:t>
      </w:r>
    </w:p>
    <w:p w14:paraId="0F5ADBB2" w14:textId="037F6EDD" w:rsidR="0036484E" w:rsidRDefault="002F1D2F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11. วิธีการตรวจรับ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2C0731">
        <w:rPr>
          <w:rFonts w:ascii="TH SarabunPSK" w:hAnsi="TH SarabunPSK" w:cs="TH SarabunPSK"/>
          <w:sz w:val="32"/>
          <w:szCs w:val="32"/>
        </w:rPr>
        <w:t xml:space="preserve"> </w:t>
      </w:r>
      <w:r w:rsidR="007257AF">
        <w:rPr>
          <w:rFonts w:ascii="TH SarabunPSK" w:hAnsi="TH SarabunPSK" w:cs="TH SarabunPSK"/>
          <w:sz w:val="32"/>
          <w:szCs w:val="32"/>
        </w:rPr>
        <w:t>3</w:t>
      </w:r>
    </w:p>
    <w:p w14:paraId="7C9415F0" w14:textId="2BFBC251" w:rsidR="0036484E" w:rsidRDefault="002F1D2F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12. งบประมาณ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2C0731">
        <w:rPr>
          <w:rFonts w:ascii="TH SarabunPSK" w:hAnsi="TH SarabunPSK" w:cs="TH SarabunPSK"/>
          <w:sz w:val="32"/>
          <w:szCs w:val="32"/>
        </w:rPr>
        <w:t xml:space="preserve"> </w:t>
      </w:r>
      <w:r w:rsidR="007257AF">
        <w:rPr>
          <w:rFonts w:ascii="TH SarabunPSK" w:hAnsi="TH SarabunPSK" w:cs="TH SarabunPSK"/>
          <w:sz w:val="32"/>
          <w:szCs w:val="32"/>
        </w:rPr>
        <w:t>4</w:t>
      </w:r>
    </w:p>
    <w:p w14:paraId="272AC0C2" w14:textId="4B737656" w:rsidR="000B55E4" w:rsidRDefault="002F1D2F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13. ระย</w:t>
      </w:r>
      <w:r w:rsidR="00C8769C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>เวลาการดำเนินการ</w:t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</w:r>
      <w:r w:rsidR="0096434A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2C0731">
        <w:rPr>
          <w:rFonts w:ascii="TH SarabunPSK" w:hAnsi="TH SarabunPSK" w:cs="TH SarabunPSK"/>
          <w:sz w:val="32"/>
          <w:szCs w:val="32"/>
        </w:rPr>
        <w:t xml:space="preserve"> </w:t>
      </w:r>
      <w:r w:rsidR="007257AF">
        <w:rPr>
          <w:rFonts w:ascii="TH SarabunPSK" w:hAnsi="TH SarabunPSK" w:cs="TH SarabunPSK"/>
          <w:sz w:val="32"/>
          <w:szCs w:val="32"/>
        </w:rPr>
        <w:t>4</w:t>
      </w:r>
    </w:p>
    <w:p w14:paraId="3E7C4156" w14:textId="77777777" w:rsidR="000B55E4" w:rsidRDefault="000B55E4" w:rsidP="000B55E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2722409" w14:textId="3A22E4E1" w:rsidR="002F1D2F" w:rsidRDefault="002F1D2F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1D2F" w:rsidRPr="003A4B54" w14:paraId="7D92A44C" w14:textId="77777777" w:rsidTr="00AC7C6F">
        <w:tc>
          <w:tcPr>
            <w:tcW w:w="2337" w:type="dxa"/>
          </w:tcPr>
          <w:p w14:paraId="7FDD40F6" w14:textId="77777777" w:rsidR="002F1D2F" w:rsidRPr="003A4B54" w:rsidRDefault="002F1D2F" w:rsidP="000B55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4B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14:paraId="66121972" w14:textId="77777777" w:rsidR="002F1D2F" w:rsidRPr="003A4B54" w:rsidRDefault="002F1D2F" w:rsidP="000B55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4B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38" w:type="dxa"/>
          </w:tcPr>
          <w:p w14:paraId="5F6722D2" w14:textId="77777777" w:rsidR="002F1D2F" w:rsidRPr="003A4B54" w:rsidRDefault="002F1D2F" w:rsidP="000B55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Reason For Changes</w:t>
            </w:r>
          </w:p>
        </w:tc>
        <w:tc>
          <w:tcPr>
            <w:tcW w:w="2338" w:type="dxa"/>
          </w:tcPr>
          <w:p w14:paraId="12AFCE86" w14:textId="77777777" w:rsidR="002F1D2F" w:rsidRPr="003A4B54" w:rsidRDefault="002F1D2F" w:rsidP="000B55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</w:tr>
      <w:tr w:rsidR="002F1D2F" w14:paraId="10759842" w14:textId="77777777" w:rsidTr="00AC7C6F">
        <w:tc>
          <w:tcPr>
            <w:tcW w:w="2337" w:type="dxa"/>
          </w:tcPr>
          <w:p w14:paraId="7DB5EB98" w14:textId="77777777" w:rsidR="002F1D2F" w:rsidRDefault="002F1D2F" w:rsidP="000B55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7" w:type="dxa"/>
          </w:tcPr>
          <w:p w14:paraId="471C2D50" w14:textId="77777777" w:rsidR="002F1D2F" w:rsidRDefault="002F1D2F" w:rsidP="000B55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8" w:type="dxa"/>
          </w:tcPr>
          <w:p w14:paraId="1F034316" w14:textId="77777777" w:rsidR="002F1D2F" w:rsidRDefault="002F1D2F" w:rsidP="000B55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8" w:type="dxa"/>
          </w:tcPr>
          <w:p w14:paraId="5B31617B" w14:textId="77777777" w:rsidR="002F1D2F" w:rsidRDefault="002F1D2F" w:rsidP="000B55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D2F" w14:paraId="632E1069" w14:textId="77777777" w:rsidTr="00AC7C6F">
        <w:tc>
          <w:tcPr>
            <w:tcW w:w="2337" w:type="dxa"/>
          </w:tcPr>
          <w:p w14:paraId="0A5ED706" w14:textId="77777777" w:rsidR="002F1D2F" w:rsidRDefault="002F1D2F" w:rsidP="000B55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7" w:type="dxa"/>
          </w:tcPr>
          <w:p w14:paraId="736BB9BF" w14:textId="77777777" w:rsidR="002F1D2F" w:rsidRDefault="002F1D2F" w:rsidP="000B55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8" w:type="dxa"/>
          </w:tcPr>
          <w:p w14:paraId="06C1D9EA" w14:textId="77777777" w:rsidR="002F1D2F" w:rsidRDefault="002F1D2F" w:rsidP="000B55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8" w:type="dxa"/>
          </w:tcPr>
          <w:p w14:paraId="55D18D7E" w14:textId="77777777" w:rsidR="002F1D2F" w:rsidRDefault="002F1D2F" w:rsidP="000B55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516692C" w14:textId="3FE35C41" w:rsidR="002F1D2F" w:rsidRDefault="002F1D2F" w:rsidP="000B55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57058E" w14:textId="757CC730" w:rsidR="000B55E4" w:rsidRDefault="000B55E4" w:rsidP="000B55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EF27BE4" w14:textId="4787B29E" w:rsidR="000B55E4" w:rsidRDefault="000B55E4" w:rsidP="000B55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DC3A9B" w14:textId="0AC112AB" w:rsidR="000B55E4" w:rsidRDefault="000B55E4" w:rsidP="000B55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BF5F31A" w14:textId="157C0324" w:rsidR="000B55E4" w:rsidRDefault="000B55E4" w:rsidP="000B55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7186ED4" w14:textId="3F609F58" w:rsidR="000B55E4" w:rsidRDefault="000B55E4" w:rsidP="000B55E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49981857" w14:textId="77777777" w:rsidR="000B55E4" w:rsidRDefault="000B55E4" w:rsidP="000B55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58EC225" w14:textId="438309A9" w:rsidR="00151FF1" w:rsidRPr="00151FF1" w:rsidRDefault="00151FF1" w:rsidP="000B55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51FF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ข้อกำหนดและเงื่อนไขขอบเขตงาน </w:t>
      </w:r>
      <w:r w:rsidRPr="00151FF1">
        <w:rPr>
          <w:rFonts w:ascii="TH SarabunPSK" w:hAnsi="TH SarabunPSK" w:cs="TH SarabunPSK"/>
          <w:b/>
          <w:bCs/>
          <w:sz w:val="40"/>
          <w:szCs w:val="40"/>
        </w:rPr>
        <w:t>(TOR : Terms of Reference)</w:t>
      </w:r>
    </w:p>
    <w:p w14:paraId="53BD8FDC" w14:textId="5994320A" w:rsidR="00151FF1" w:rsidRDefault="00151FF1" w:rsidP="000B55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51FF1">
        <w:rPr>
          <w:rFonts w:ascii="TH SarabunPSK" w:hAnsi="TH SarabunPSK" w:cs="TH SarabunPSK"/>
          <w:b/>
          <w:bCs/>
          <w:sz w:val="40"/>
          <w:szCs w:val="40"/>
        </w:rPr>
        <w:tab/>
      </w:r>
      <w:r w:rsidRPr="00151FF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การพัฒนาแอพลิเคชัน </w:t>
      </w:r>
      <w:r w:rsidRPr="00151FF1">
        <w:rPr>
          <w:rFonts w:ascii="TH SarabunPSK" w:hAnsi="TH SarabunPSK" w:cs="TH SarabunPSK"/>
          <w:b/>
          <w:bCs/>
          <w:sz w:val="40"/>
          <w:szCs w:val="40"/>
        </w:rPr>
        <w:t>Shabu For U</w:t>
      </w:r>
    </w:p>
    <w:p w14:paraId="757A85A7" w14:textId="306EA617" w:rsidR="00151FF1" w:rsidRDefault="00151FF1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หลักการและเหตุผล</w:t>
      </w:r>
    </w:p>
    <w:p w14:paraId="1FE68764" w14:textId="343B7CC1" w:rsidR="005526E7" w:rsidRDefault="002C1D8C" w:rsidP="00AA291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จากสถานการณ์</w:t>
      </w:r>
      <w:r>
        <w:rPr>
          <w:rFonts w:ascii="TH SarabunPSK" w:hAnsi="TH SarabunPSK" w:cs="TH SarabunPSK"/>
          <w:sz w:val="32"/>
          <w:szCs w:val="32"/>
        </w:rPr>
        <w:t xml:space="preserve"> Covid-19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ภายในประเทศไทย </w:t>
      </w:r>
      <w:r w:rsidR="000F6241">
        <w:rPr>
          <w:rFonts w:ascii="TH SarabunPSK" w:hAnsi="TH SarabunPSK" w:cs="TH SarabunPSK" w:hint="cs"/>
          <w:sz w:val="32"/>
          <w:szCs w:val="32"/>
          <w:cs/>
        </w:rPr>
        <w:t>ประชาชนยังมีโอกาสเสี่ยงที่จะติดเชื้อได้ง่าย จึงต้องมีมาตรการในการควบคุมการแพร่เชื้อ</w:t>
      </w:r>
      <w:r w:rsidR="0068650E">
        <w:rPr>
          <w:rFonts w:ascii="TH SarabunPSK" w:hAnsi="TH SarabunPSK" w:cs="TH SarabunPSK" w:hint="cs"/>
          <w:sz w:val="32"/>
          <w:szCs w:val="32"/>
          <w:cs/>
        </w:rPr>
        <w:t xml:space="preserve"> โดยรัฐบาลมีมาตรการอยู่บ้าน หยุดเชื้อ เพื่อชาติ อีกทั้งยังต้องสวมใส่</w:t>
      </w:r>
      <w:r w:rsidR="00786C20">
        <w:rPr>
          <w:rFonts w:ascii="TH SarabunPSK" w:hAnsi="TH SarabunPSK" w:cs="TH SarabunPSK" w:hint="cs"/>
          <w:sz w:val="32"/>
          <w:szCs w:val="32"/>
          <w:cs/>
        </w:rPr>
        <w:t>หน้ากากอนามัย</w:t>
      </w:r>
      <w:r w:rsidR="0068650E">
        <w:rPr>
          <w:rFonts w:ascii="TH SarabunPSK" w:hAnsi="TH SarabunPSK" w:cs="TH SarabunPSK" w:hint="cs"/>
          <w:sz w:val="32"/>
          <w:szCs w:val="32"/>
          <w:cs/>
        </w:rPr>
        <w:t>ทุกครั้งที่ออกจากบ้าน</w:t>
      </w:r>
      <w:r w:rsidR="00C6225A">
        <w:rPr>
          <w:rFonts w:ascii="TH SarabunPSK" w:hAnsi="TH SarabunPSK" w:cs="TH SarabunPSK" w:hint="cs"/>
          <w:sz w:val="32"/>
          <w:szCs w:val="32"/>
          <w:cs/>
        </w:rPr>
        <w:t xml:space="preserve"> ทำให้การใช้ชีวิตในแต่ละวันเต็มไปด้วยความลำบาก</w:t>
      </w:r>
    </w:p>
    <w:p w14:paraId="5FC6D0F6" w14:textId="15F0B1D2" w:rsidR="005526E7" w:rsidRPr="005526E7" w:rsidRDefault="005526E7" w:rsidP="000B55E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ประเทศไทยประสบปัญหาการแพร่ระบาดของ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04283">
        <w:rPr>
          <w:rFonts w:ascii="TH SarabunPSK" w:hAnsi="TH SarabunPSK" w:cs="TH SarabunPSK"/>
          <w:sz w:val="32"/>
          <w:szCs w:val="32"/>
        </w:rPr>
        <w:t>Covid-19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จึงทำให้มีมาตรการ </w:t>
      </w:r>
      <w:r>
        <w:rPr>
          <w:rFonts w:ascii="TH SarabunPSK" w:hAnsi="TH SarabunPSK" w:cs="TH SarabunPSK"/>
          <w:sz w:val="32"/>
          <w:szCs w:val="32"/>
        </w:rPr>
        <w:t xml:space="preserve">social distancing </w:t>
      </w:r>
      <w:r w:rsidR="00102131">
        <w:rPr>
          <w:rFonts w:ascii="TH SarabunPSK" w:hAnsi="TH SarabunPSK" w:cs="TH SarabunPSK" w:hint="cs"/>
          <w:sz w:val="32"/>
          <w:szCs w:val="32"/>
          <w:cs/>
        </w:rPr>
        <w:t xml:space="preserve">ทำให้ประชาชนไม่สามารถออกมาใช้ชีวิตตามปกติได้ </w:t>
      </w:r>
      <w:r w:rsidR="005145FF">
        <w:rPr>
          <w:rFonts w:ascii="TH SarabunPSK" w:hAnsi="TH SarabunPSK" w:cs="TH SarabunPSK" w:hint="cs"/>
          <w:sz w:val="32"/>
          <w:szCs w:val="32"/>
          <w:cs/>
        </w:rPr>
        <w:t>จำเป็นต้องอยู่บ้านเพื่อลดการติดเชื้อและแพร่เชื้อ</w:t>
      </w:r>
      <w:r w:rsidR="0005215F">
        <w:rPr>
          <w:rFonts w:ascii="TH SarabunPSK" w:hAnsi="TH SarabunPSK" w:cs="TH SarabunPSK" w:hint="cs"/>
          <w:sz w:val="32"/>
          <w:szCs w:val="32"/>
          <w:cs/>
        </w:rPr>
        <w:t xml:space="preserve"> ดังนั้นเพื่อให้เกิดความสะดวกสบายแก่ผู้บริโภคทางร้านจึงได้จัดทำ </w:t>
      </w:r>
      <w:r w:rsidR="0005215F">
        <w:rPr>
          <w:rFonts w:ascii="TH SarabunPSK" w:hAnsi="TH SarabunPSK" w:cs="TH SarabunPSK"/>
          <w:sz w:val="32"/>
          <w:szCs w:val="32"/>
        </w:rPr>
        <w:t xml:space="preserve">Shabu For U delivery </w:t>
      </w:r>
      <w:r w:rsidR="0005215F">
        <w:rPr>
          <w:rFonts w:ascii="TH SarabunPSK" w:hAnsi="TH SarabunPSK" w:cs="TH SarabunPSK" w:hint="cs"/>
          <w:sz w:val="32"/>
          <w:szCs w:val="32"/>
          <w:cs/>
        </w:rPr>
        <w:t>ขึ้น เพื่อ</w:t>
      </w:r>
      <w:r w:rsidR="007523D9">
        <w:rPr>
          <w:rFonts w:ascii="TH SarabunPSK" w:hAnsi="TH SarabunPSK" w:cs="TH SarabunPSK" w:hint="cs"/>
          <w:sz w:val="32"/>
          <w:szCs w:val="32"/>
          <w:cs/>
        </w:rPr>
        <w:t>อำนวยความสะดวกให้แก่ผู้บริโภคที่ต้องการรับประทานชาบู แต่ไม่อยากออกไป</w:t>
      </w:r>
      <w:r w:rsidR="00AF2AB1">
        <w:rPr>
          <w:rFonts w:ascii="TH SarabunPSK" w:hAnsi="TH SarabunPSK" w:cs="TH SarabunPSK" w:hint="cs"/>
          <w:sz w:val="32"/>
          <w:szCs w:val="32"/>
          <w:cs/>
        </w:rPr>
        <w:t>รับประทาน</w:t>
      </w:r>
      <w:r w:rsidR="00B472FA">
        <w:rPr>
          <w:rFonts w:ascii="TH SarabunPSK" w:hAnsi="TH SarabunPSK" w:cs="TH SarabunPSK" w:hint="cs"/>
          <w:sz w:val="32"/>
          <w:szCs w:val="32"/>
          <w:cs/>
        </w:rPr>
        <w:t>ที่ร้าน</w:t>
      </w:r>
      <w:r w:rsidR="00AF2AB1">
        <w:rPr>
          <w:rFonts w:ascii="TH SarabunPSK" w:hAnsi="TH SarabunPSK" w:cs="TH SarabunPSK" w:hint="cs"/>
          <w:sz w:val="32"/>
          <w:szCs w:val="32"/>
          <w:cs/>
        </w:rPr>
        <w:t>เพราะเสี่ยงต่อการติดเชื้อ</w:t>
      </w:r>
      <w:r w:rsidR="00241FD9">
        <w:rPr>
          <w:rFonts w:ascii="TH SarabunPSK" w:hAnsi="TH SarabunPSK" w:cs="TH SarabunPSK" w:hint="cs"/>
          <w:sz w:val="32"/>
          <w:szCs w:val="32"/>
          <w:cs/>
        </w:rPr>
        <w:t xml:space="preserve"> และไม่ต้องการนั่งแยกโต๊ะกันกรณีที่รับประทานที่ร้าน</w:t>
      </w:r>
      <w:r w:rsidR="00F42578">
        <w:rPr>
          <w:rFonts w:ascii="TH SarabunPSK" w:hAnsi="TH SarabunPSK" w:cs="TH SarabunPSK" w:hint="cs"/>
          <w:sz w:val="32"/>
          <w:szCs w:val="32"/>
          <w:cs/>
        </w:rPr>
        <w:t xml:space="preserve"> โดยทางร้านมีบริการจัดส่งชาบูแบบเดลิเวอรี</w:t>
      </w:r>
      <w:r w:rsidR="008B5196">
        <w:rPr>
          <w:rFonts w:ascii="TH SarabunPSK" w:hAnsi="TH SarabunPSK" w:cs="TH SarabunPSK" w:hint="cs"/>
          <w:sz w:val="32"/>
          <w:szCs w:val="32"/>
          <w:cs/>
        </w:rPr>
        <w:t xml:space="preserve"> พร้อมอุปกรณ์</w:t>
      </w:r>
      <w:r w:rsidR="009209F3">
        <w:rPr>
          <w:rFonts w:ascii="TH SarabunPSK" w:hAnsi="TH SarabunPSK" w:cs="TH SarabunPSK" w:hint="cs"/>
          <w:sz w:val="32"/>
          <w:szCs w:val="32"/>
          <w:cs/>
        </w:rPr>
        <w:t>ที่ใช้</w:t>
      </w:r>
      <w:r w:rsidR="008B5196">
        <w:rPr>
          <w:rFonts w:ascii="TH SarabunPSK" w:hAnsi="TH SarabunPSK" w:cs="TH SarabunPSK" w:hint="cs"/>
          <w:sz w:val="32"/>
          <w:szCs w:val="32"/>
          <w:cs/>
        </w:rPr>
        <w:t>ในการรับประทาน</w:t>
      </w:r>
      <w:r w:rsidR="00835301">
        <w:rPr>
          <w:rFonts w:ascii="TH SarabunPSK" w:hAnsi="TH SarabunPSK" w:cs="TH SarabunPSK" w:hint="cs"/>
          <w:sz w:val="32"/>
          <w:szCs w:val="32"/>
          <w:cs/>
        </w:rPr>
        <w:t xml:space="preserve"> จึงจัดทำแอพลิเคชันสำหรับการสั่ง </w:t>
      </w:r>
      <w:r w:rsidR="00835301">
        <w:rPr>
          <w:rFonts w:ascii="TH SarabunPSK" w:hAnsi="TH SarabunPSK" w:cs="TH SarabunPSK"/>
          <w:sz w:val="32"/>
          <w:szCs w:val="32"/>
        </w:rPr>
        <w:t>Shabu For U</w:t>
      </w:r>
      <w:r w:rsidR="002C1D8C">
        <w:rPr>
          <w:rFonts w:ascii="TH SarabunPSK" w:hAnsi="TH SarabunPSK" w:cs="TH SarabunPSK"/>
          <w:sz w:val="32"/>
          <w:szCs w:val="32"/>
        </w:rPr>
        <w:t xml:space="preserve"> </w:t>
      </w:r>
      <w:r w:rsidR="002C1D8C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</w:p>
    <w:p w14:paraId="15192504" w14:textId="008DC756" w:rsidR="00595AD5" w:rsidRDefault="00595AD5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451835BE" w14:textId="77777777" w:rsidR="006F1B74" w:rsidRDefault="006F1B74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 เพื่อจัดส่งชาบูแบบเดลิเวอรี่</w:t>
      </w:r>
    </w:p>
    <w:p w14:paraId="310A17E7" w14:textId="77777777" w:rsidR="00AF3267" w:rsidRDefault="006F1B74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 เพื่อสร้างแอพลิเคชันของร้านให้ลูกค้าสามารถสั่งชาบูผ่าน</w:t>
      </w:r>
      <w:r w:rsidR="00F77A2E">
        <w:rPr>
          <w:rFonts w:ascii="TH SarabunPSK" w:hAnsi="TH SarabunPSK" w:cs="TH SarabunPSK" w:hint="cs"/>
          <w:sz w:val="32"/>
          <w:szCs w:val="32"/>
          <w:cs/>
        </w:rPr>
        <w:t>แอพลิเคชัน</w:t>
      </w:r>
    </w:p>
    <w:p w14:paraId="4C43E7F5" w14:textId="53DDC1FC" w:rsidR="006F1B74" w:rsidRDefault="00AF3267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</w:t>
      </w:r>
      <w:r w:rsidR="009408D0">
        <w:rPr>
          <w:rFonts w:ascii="TH SarabunPSK" w:hAnsi="TH SarabunPSK" w:cs="TH SarabunPSK" w:hint="cs"/>
          <w:sz w:val="32"/>
          <w:szCs w:val="32"/>
          <w:cs/>
        </w:rPr>
        <w:t xml:space="preserve"> เพื่อลดความเสี่ยงในการติดเชื้อ </w:t>
      </w:r>
      <w:r w:rsidR="009408D0">
        <w:rPr>
          <w:rFonts w:ascii="TH SarabunPSK" w:hAnsi="TH SarabunPSK" w:cs="TH SarabunPSK"/>
          <w:sz w:val="32"/>
          <w:szCs w:val="32"/>
        </w:rPr>
        <w:t>C</w:t>
      </w:r>
      <w:r w:rsidR="00604283">
        <w:rPr>
          <w:rFonts w:ascii="TH SarabunPSK" w:hAnsi="TH SarabunPSK" w:cs="TH SarabunPSK"/>
          <w:sz w:val="32"/>
          <w:szCs w:val="32"/>
        </w:rPr>
        <w:t>o</w:t>
      </w:r>
      <w:r w:rsidR="009408D0">
        <w:rPr>
          <w:rFonts w:ascii="TH SarabunPSK" w:hAnsi="TH SarabunPSK" w:cs="TH SarabunPSK"/>
          <w:sz w:val="32"/>
          <w:szCs w:val="32"/>
        </w:rPr>
        <w:t>vid-19</w:t>
      </w:r>
    </w:p>
    <w:p w14:paraId="498244D2" w14:textId="733E8D87" w:rsidR="00A4444F" w:rsidRDefault="00A4444F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 กลุ่มเป้าหมาย</w:t>
      </w:r>
    </w:p>
    <w:p w14:paraId="6E8240D8" w14:textId="6C424C07" w:rsidR="000B55E4" w:rsidRPr="00A4444F" w:rsidRDefault="00A4444F" w:rsidP="000B55E4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 ลูกค้าที่ต้องการรับประทานชาบูแต่ไม่อยากออกจากบ้าน</w:t>
      </w:r>
    </w:p>
    <w:p w14:paraId="6B41E832" w14:textId="73EA00B6" w:rsidR="00595AD5" w:rsidRDefault="00694C5F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4</w:t>
      </w:r>
      <w:r w:rsidR="00595AD5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595AD5"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ขอบเขตการดำเนินงาน</w:t>
      </w:r>
    </w:p>
    <w:p w14:paraId="27B66B98" w14:textId="4D72E998" w:rsidR="00EE1051" w:rsidRDefault="00EE1051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2425E">
        <w:rPr>
          <w:rFonts w:ascii="TH SarabunPSK" w:hAnsi="TH SarabunPSK" w:cs="TH SarabunPSK" w:hint="cs"/>
          <w:sz w:val="32"/>
          <w:szCs w:val="32"/>
          <w:cs/>
        </w:rPr>
        <w:t>ดำเนินการประชาสัมพันธ์รายละเอียดของร้านผ่านช่องทางดังนี้</w:t>
      </w:r>
    </w:p>
    <w:p w14:paraId="4C7837F9" w14:textId="37824D6B" w:rsidR="002D68F5" w:rsidRDefault="002D68F5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94C5F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แอพลิเคชัน </w:t>
      </w:r>
      <w:r>
        <w:rPr>
          <w:rFonts w:ascii="TH SarabunPSK" w:hAnsi="TH SarabunPSK" w:cs="TH SarabunPSK"/>
          <w:sz w:val="32"/>
          <w:szCs w:val="32"/>
        </w:rPr>
        <w:t>Shabu For U</w:t>
      </w:r>
    </w:p>
    <w:p w14:paraId="7EA23E25" w14:textId="63D535B0" w:rsidR="002D68F5" w:rsidRPr="00EE1051" w:rsidRDefault="00071D00" w:rsidP="000B55E4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94C5F">
        <w:rPr>
          <w:rFonts w:ascii="TH SarabunPSK" w:hAnsi="TH SarabunPSK" w:cs="TH SarabunPSK" w:hint="cs"/>
          <w:sz w:val="32"/>
          <w:szCs w:val="32"/>
          <w:cs/>
        </w:rPr>
        <w:t>4.</w:t>
      </w:r>
      <w:r w:rsidR="002D68F5">
        <w:rPr>
          <w:rFonts w:ascii="TH SarabunPSK" w:hAnsi="TH SarabunPSK" w:cs="TH SarabunPSK" w:hint="cs"/>
          <w:sz w:val="32"/>
          <w:szCs w:val="32"/>
          <w:cs/>
        </w:rPr>
        <w:t xml:space="preserve">2 เฟซบุ๊คเพจ </w:t>
      </w:r>
      <w:r w:rsidR="002D68F5">
        <w:rPr>
          <w:rFonts w:ascii="TH SarabunPSK" w:hAnsi="TH SarabunPSK" w:cs="TH SarabunPSK"/>
          <w:sz w:val="32"/>
          <w:szCs w:val="32"/>
        </w:rPr>
        <w:t xml:space="preserve">Shabu For U </w:t>
      </w:r>
    </w:p>
    <w:p w14:paraId="12492BF6" w14:textId="06385107" w:rsidR="00467B5A" w:rsidRDefault="00694C5F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5</w:t>
      </w:r>
      <w:r w:rsidR="00467B5A">
        <w:rPr>
          <w:rFonts w:ascii="TH SarabunPSK" w:hAnsi="TH SarabunPSK" w:cs="TH SarabunPSK"/>
          <w:b/>
          <w:bCs/>
          <w:sz w:val="36"/>
          <w:szCs w:val="36"/>
        </w:rPr>
        <w:t>.</w:t>
      </w:r>
      <w:r w:rsidR="00467B5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คุณลักษณะเฉพาะของระบบงาน</w:t>
      </w:r>
    </w:p>
    <w:p w14:paraId="26061160" w14:textId="5E127BAD" w:rsidR="001D5DE2" w:rsidRDefault="001D5DE2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694C5F">
        <w:rPr>
          <w:rFonts w:ascii="TH SarabunPSK" w:hAnsi="TH SarabunPSK" w:cs="TH SarabunPSK" w:hint="cs"/>
          <w:b/>
          <w:bCs/>
          <w:sz w:val="36"/>
          <w:szCs w:val="36"/>
          <w:cs/>
        </w:rPr>
        <w:t>5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.1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คุณลักษณะเฉพาะของแอพลิเคชัน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Shabu For U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จะต้องมีคุณสมบัติอย่างน้อย ดังนี้</w:t>
      </w:r>
    </w:p>
    <w:p w14:paraId="6E37129D" w14:textId="0C20FD24" w:rsidR="00EE1051" w:rsidRDefault="00EE1051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สามารถ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>เข้าใช้งานแอพลิเคชันได้</w:t>
      </w:r>
    </w:p>
    <w:p w14:paraId="689C18A1" w14:textId="4522934F" w:rsidR="00790BDB" w:rsidRDefault="00790BDB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89757C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0977F3">
        <w:rPr>
          <w:rFonts w:ascii="TH SarabunPSK" w:hAnsi="TH SarabunPSK" w:cs="TH SarabunPSK" w:hint="cs"/>
          <w:sz w:val="32"/>
          <w:szCs w:val="32"/>
          <w:cs/>
        </w:rPr>
        <w:t>เพิ่ม ลบหรือแก้ไข รายการอาหารในตะกร้าสินค้าได้</w:t>
      </w:r>
    </w:p>
    <w:p w14:paraId="15B9EE36" w14:textId="1A889D1C" w:rsidR="001828A9" w:rsidRDefault="001828A9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สามารถเลือกตำแหน่ง</w:t>
      </w:r>
      <w:r w:rsidR="008F49C7">
        <w:rPr>
          <w:rFonts w:ascii="TH SarabunPSK" w:hAnsi="TH SarabunPSK" w:cs="TH SarabunPSK" w:hint="cs"/>
          <w:sz w:val="32"/>
          <w:szCs w:val="32"/>
          <w:cs/>
        </w:rPr>
        <w:t>และเวลา</w:t>
      </w:r>
      <w:r>
        <w:rPr>
          <w:rFonts w:ascii="TH SarabunPSK" w:hAnsi="TH SarabunPSK" w:cs="TH SarabunPSK" w:hint="cs"/>
          <w:sz w:val="32"/>
          <w:szCs w:val="32"/>
          <w:cs/>
        </w:rPr>
        <w:t>ในการจัดส่งได้</w:t>
      </w:r>
    </w:p>
    <w:p w14:paraId="677EBC05" w14:textId="44FB57D9" w:rsidR="001828A9" w:rsidRDefault="001828A9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</w:t>
      </w:r>
      <w:r w:rsidR="009A3CC2">
        <w:rPr>
          <w:rFonts w:ascii="TH SarabunPSK" w:hAnsi="TH SarabunPSK" w:cs="TH SarabunPSK" w:hint="cs"/>
          <w:sz w:val="32"/>
          <w:szCs w:val="32"/>
          <w:cs/>
        </w:rPr>
        <w:t>เลือกช่องทางในการชำระเงินได้</w:t>
      </w:r>
    </w:p>
    <w:p w14:paraId="7F89C6D7" w14:textId="38C50924" w:rsidR="000977F3" w:rsidRDefault="00597C21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4D68D9">
        <w:rPr>
          <w:rFonts w:ascii="TH SarabunPSK" w:hAnsi="TH SarabunPSK" w:cs="TH SarabunPSK" w:hint="cs"/>
          <w:sz w:val="32"/>
          <w:szCs w:val="32"/>
          <w:cs/>
        </w:rPr>
        <w:t>มีการสื่อสารผ่าน</w:t>
      </w:r>
      <w:r w:rsidR="00B003B2">
        <w:rPr>
          <w:rFonts w:ascii="TH SarabunPSK" w:hAnsi="TH SarabunPSK" w:cs="TH SarabunPSK" w:hint="cs"/>
          <w:sz w:val="32"/>
          <w:szCs w:val="32"/>
          <w:cs/>
        </w:rPr>
        <w:t>ช่อง</w:t>
      </w:r>
      <w:r w:rsidR="004D68D9">
        <w:rPr>
          <w:rFonts w:ascii="TH SarabunPSK" w:hAnsi="TH SarabunPSK" w:cs="TH SarabunPSK" w:hint="cs"/>
          <w:sz w:val="32"/>
          <w:szCs w:val="32"/>
          <w:cs/>
        </w:rPr>
        <w:t>ทางแชทแอพลิเคชันได้</w:t>
      </w:r>
    </w:p>
    <w:p w14:paraId="79FC81D1" w14:textId="01C5F74F" w:rsidR="00841C0C" w:rsidRDefault="00841C0C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8F3CA9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สามารถแก้ไขข้อมูลส่วนตัวได้</w:t>
      </w:r>
    </w:p>
    <w:p w14:paraId="22AD307F" w14:textId="4142AA9A" w:rsidR="005627D3" w:rsidRDefault="005627D3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474B58">
        <w:rPr>
          <w:rFonts w:ascii="TH SarabunPSK" w:hAnsi="TH SarabunPSK" w:cs="TH SarabunPSK" w:hint="cs"/>
          <w:sz w:val="32"/>
          <w:szCs w:val="32"/>
          <w:cs/>
        </w:rPr>
        <w:t>สามารถใส่รหัสส่วนลดอาหารได้</w:t>
      </w:r>
    </w:p>
    <w:p w14:paraId="3597A8E4" w14:textId="5621039B" w:rsidR="00D610E4" w:rsidRDefault="00D610E4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F00FB1">
        <w:rPr>
          <w:rFonts w:ascii="TH SarabunPSK" w:hAnsi="TH SarabunPSK" w:cs="TH SarabunPSK" w:hint="cs"/>
          <w:sz w:val="32"/>
          <w:szCs w:val="32"/>
          <w:cs/>
        </w:rPr>
        <w:t>สามารถให้คะแนนร้านชาบูได้</w:t>
      </w:r>
    </w:p>
    <w:p w14:paraId="4B94265A" w14:textId="4837E55F" w:rsidR="00F961FC" w:rsidRPr="00EE1051" w:rsidRDefault="00F961FC" w:rsidP="000B55E4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7C7D9D">
        <w:rPr>
          <w:rFonts w:ascii="TH SarabunPSK" w:hAnsi="TH SarabunPSK" w:cs="TH SarabunPSK" w:hint="cs"/>
          <w:sz w:val="32"/>
          <w:szCs w:val="32"/>
          <w:cs/>
        </w:rPr>
        <w:t>สามารถยกเลิกออเดอร์ได้</w:t>
      </w:r>
    </w:p>
    <w:p w14:paraId="3B9673EE" w14:textId="773422B5" w:rsidR="00334ACB" w:rsidRDefault="00334ACB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5.2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คุณลักษณะเฉพาะของระบบสำหรับการบริหารจัดการข้อมูลของแอพลิเคชัน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Shabu For U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จะต้องมีคุณสมบัติอย่างน้อย ดังนี้</w:t>
      </w:r>
    </w:p>
    <w:p w14:paraId="2624771C" w14:textId="345A8971" w:rsidR="008A3521" w:rsidRPr="00590011" w:rsidRDefault="008A3521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48246E">
        <w:rPr>
          <w:rFonts w:ascii="TH SarabunPSK" w:hAnsi="TH SarabunPSK" w:cs="TH SarabunPSK" w:hint="cs"/>
          <w:sz w:val="32"/>
          <w:szCs w:val="32"/>
          <w:cs/>
        </w:rPr>
        <w:t>- สามารถดึงข้อมูลผู้ใช้งานจากระบบฐานข้อมูลได้</w:t>
      </w:r>
    </w:p>
    <w:p w14:paraId="743FB1AF" w14:textId="4D839B8E" w:rsidR="00775DDD" w:rsidRDefault="00775DDD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>5.3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F0A76">
        <w:rPr>
          <w:rFonts w:ascii="TH SarabunPSK" w:hAnsi="TH SarabunPSK" w:cs="TH SarabunPSK" w:hint="cs"/>
          <w:b/>
          <w:bCs/>
          <w:sz w:val="36"/>
          <w:szCs w:val="36"/>
          <w:cs/>
        </w:rPr>
        <w:t>คุณลักษณะเฉพาะของการรักษาความมั่นคงปลอดภัยของระบบ จะต้องมีคุณสมบัติอย่างน้อย ดังนี้</w:t>
      </w:r>
    </w:p>
    <w:p w14:paraId="4CF384CE" w14:textId="42762D17" w:rsidR="00FE3D24" w:rsidRDefault="00FE3D24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4D5FBB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7F77EC">
        <w:rPr>
          <w:rFonts w:ascii="TH SarabunPSK" w:hAnsi="TH SarabunPSK" w:cs="TH SarabunPSK" w:hint="cs"/>
          <w:sz w:val="32"/>
          <w:szCs w:val="32"/>
          <w:cs/>
        </w:rPr>
        <w:t>มีการกรอกรหัสความปลอดภัยก่อนชำระเงินผ่านบัตรเครดิต</w:t>
      </w:r>
    </w:p>
    <w:p w14:paraId="233695A3" w14:textId="001746CA" w:rsidR="000B55E4" w:rsidRPr="00FE3D24" w:rsidRDefault="0001208C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24D6B">
        <w:rPr>
          <w:rFonts w:ascii="TH SarabunPSK" w:hAnsi="TH SarabunPSK" w:cs="TH SarabunPSK" w:hint="cs"/>
          <w:sz w:val="32"/>
          <w:szCs w:val="32"/>
          <w:cs/>
        </w:rPr>
        <w:t>มีการเก็บประวัติการปรับปรุง แก้ไขข้อมูล</w:t>
      </w:r>
      <w:r w:rsidR="00D809C9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</w:p>
    <w:p w14:paraId="05548301" w14:textId="22E501D0" w:rsidR="00D511F6" w:rsidRDefault="00D511F6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6.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เงื่อนไขการดำเนินงานของผู้รับจ้าง</w:t>
      </w:r>
    </w:p>
    <w:p w14:paraId="46834CAC" w14:textId="037D27F2" w:rsidR="00117966" w:rsidRDefault="00117966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6.1 ผู้รับจ้างจะต้องจัดทำรายละเอียดของแอพลิเคชันอย่างชัดเจน</w:t>
      </w:r>
      <w:r w:rsidR="004716E8">
        <w:rPr>
          <w:rFonts w:ascii="TH SarabunPSK" w:hAnsi="TH SarabunPSK" w:cs="TH SarabunPSK" w:hint="cs"/>
          <w:sz w:val="32"/>
          <w:szCs w:val="32"/>
          <w:cs/>
        </w:rPr>
        <w:t xml:space="preserve"> พร้อมทั้งประมาณค่าใช้จ่ายในการดำเนินการผลิต</w:t>
      </w:r>
    </w:p>
    <w:p w14:paraId="737221F0" w14:textId="1BBCABCF" w:rsidR="004F1FA0" w:rsidRDefault="004F1FA0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6.2 </w:t>
      </w:r>
      <w:r w:rsidR="00962BAF">
        <w:rPr>
          <w:rFonts w:ascii="TH SarabunPSK" w:hAnsi="TH SarabunPSK" w:cs="TH SarabunPSK" w:hint="cs"/>
          <w:sz w:val="32"/>
          <w:szCs w:val="32"/>
          <w:cs/>
        </w:rPr>
        <w:t xml:space="preserve">ผู้รับจ้างจะต้องจัดเตรียมทีมงานที่มีความรู้ ความสามารถในการพัฒนาแอพลิเคชันให้มีความทันสมัย ใช้งานง่าย </w:t>
      </w:r>
    </w:p>
    <w:p w14:paraId="3017F75F" w14:textId="06AA5FFB" w:rsidR="00DF22C5" w:rsidRDefault="00DF22C5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6.3</w:t>
      </w:r>
      <w:r w:rsidR="00DC68ED">
        <w:rPr>
          <w:rFonts w:ascii="TH SarabunPSK" w:hAnsi="TH SarabunPSK" w:cs="TH SarabunPSK" w:hint="cs"/>
          <w:sz w:val="32"/>
          <w:szCs w:val="32"/>
          <w:cs/>
        </w:rPr>
        <w:t xml:space="preserve"> ผู้รับจ้างจะต้องแจ้งวิธีการดำเนินงานแต่ละขั้นตอน </w:t>
      </w:r>
    </w:p>
    <w:p w14:paraId="5130D36F" w14:textId="4073FA25" w:rsidR="00DC68ED" w:rsidRDefault="00DC68ED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6.4 </w:t>
      </w:r>
      <w:r w:rsidR="00FF5D13">
        <w:rPr>
          <w:rFonts w:ascii="TH SarabunPSK" w:hAnsi="TH SarabunPSK" w:cs="TH SarabunPSK" w:hint="cs"/>
          <w:sz w:val="32"/>
          <w:szCs w:val="32"/>
          <w:cs/>
        </w:rPr>
        <w:t>ผู้รับจ้างจะต้องยืนวัน วัน เวลา ที่จะส่งมอบงาน</w:t>
      </w:r>
    </w:p>
    <w:p w14:paraId="3C503A6E" w14:textId="75BB2D16" w:rsidR="00FF5D13" w:rsidRPr="00117966" w:rsidRDefault="00FF5D13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6.5 ผู้รับจ้างจะต้องทำการ</w:t>
      </w:r>
      <w:r w:rsidR="00EC177F"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5845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และปรับปรุงแอพลิเคชันก่อนจะทำการส่งมอบงาน</w:t>
      </w:r>
    </w:p>
    <w:p w14:paraId="379CC4F9" w14:textId="0EFFD5F6" w:rsidR="00170AC3" w:rsidRDefault="004B49F4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7.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การบริหารงาน / โครงการ</w:t>
      </w:r>
    </w:p>
    <w:p w14:paraId="07C0021B" w14:textId="42A6ABCD" w:rsidR="007552F7" w:rsidRDefault="007552F7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7.1 ผู้รับจ้างจะต้องนำเสนองานในที่ได้รับมอบหมาย ถ้าต้องมีการปรับปรุงจะต้องดำเนินการให้แล้วเสร็จภายในระยะเวลาที่</w:t>
      </w:r>
      <w:r w:rsidR="007C0CA0">
        <w:rPr>
          <w:rFonts w:ascii="TH SarabunPSK" w:hAnsi="TH SarabunPSK" w:cs="TH SarabunPSK" w:hint="cs"/>
          <w:sz w:val="32"/>
          <w:szCs w:val="32"/>
          <w:cs/>
        </w:rPr>
        <w:t>ได้รับมอบหมาย</w:t>
      </w:r>
    </w:p>
    <w:p w14:paraId="0F19C2B3" w14:textId="273D138D" w:rsidR="0063528A" w:rsidRPr="007552F7" w:rsidRDefault="0063528A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7.2 ผู้รับจ้างจะต้องนำเสนอและรายงานผลการดำเนินการพร้อมทั้งอธิบายกระบวนการตามที่ได้รับมอบหมาย</w:t>
      </w:r>
    </w:p>
    <w:p w14:paraId="2153117F" w14:textId="54F5C37B" w:rsidR="000D1D19" w:rsidRDefault="00170AC3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8</w:t>
      </w:r>
      <w:r w:rsidR="000D1D19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0D1D19">
        <w:rPr>
          <w:rFonts w:ascii="TH SarabunPSK" w:hAnsi="TH SarabunPSK" w:cs="TH SarabunPSK" w:hint="cs"/>
          <w:b/>
          <w:bCs/>
          <w:sz w:val="36"/>
          <w:szCs w:val="36"/>
          <w:cs/>
        </w:rPr>
        <w:t>การติดตั้งและการทดสอบ</w:t>
      </w:r>
    </w:p>
    <w:p w14:paraId="269CD14C" w14:textId="53CD9920" w:rsidR="00EB017F" w:rsidRDefault="004F7C58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EB017F" w:rsidRPr="00EB017F">
        <w:rPr>
          <w:rFonts w:ascii="TH SarabunPSK" w:hAnsi="TH SarabunPSK" w:cs="TH SarabunPSK" w:hint="cs"/>
          <w:sz w:val="32"/>
          <w:szCs w:val="32"/>
          <w:cs/>
        </w:rPr>
        <w:t xml:space="preserve">8.1 </w:t>
      </w:r>
      <w:r>
        <w:rPr>
          <w:rFonts w:ascii="TH SarabunPSK" w:hAnsi="TH SarabunPSK" w:cs="TH SarabunPSK" w:hint="cs"/>
          <w:sz w:val="32"/>
          <w:szCs w:val="32"/>
          <w:cs/>
        </w:rPr>
        <w:t>ผู้รับจ้างจะต้องดำเนินการติดตั้งและทดสอบระบบก่อนนำมาใช้งานจริง</w:t>
      </w:r>
    </w:p>
    <w:p w14:paraId="3D4AC59A" w14:textId="4DDD6817" w:rsidR="005119B9" w:rsidRPr="004F7C58" w:rsidRDefault="005119B9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8.</w:t>
      </w:r>
      <w:r w:rsidR="002A35D7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ผู้รับจ้างจะต้องจัดทำเอกสารรายงานผลการทดสอบประสิทธิภาพของระบบงาน</w:t>
      </w:r>
    </w:p>
    <w:p w14:paraId="3EC07F96" w14:textId="39512035" w:rsidR="00161659" w:rsidRDefault="00170AC3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9.</w:t>
      </w:r>
      <w:r w:rsidR="0016165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61659">
        <w:rPr>
          <w:rFonts w:ascii="TH SarabunPSK" w:hAnsi="TH SarabunPSK" w:cs="TH SarabunPSK" w:hint="cs"/>
          <w:b/>
          <w:bCs/>
          <w:sz w:val="36"/>
          <w:szCs w:val="36"/>
          <w:cs/>
        </w:rPr>
        <w:t>เงื่อนไขการรับประกัน</w:t>
      </w:r>
    </w:p>
    <w:p w14:paraId="784D5177" w14:textId="65AE30D8" w:rsidR="009D3987" w:rsidRDefault="009D3987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9.1 ผู้รับจ้างรับประกันผลงานเป็นระยะเวลา 1 ปี หลังจากส่งมอบงาน</w:t>
      </w:r>
    </w:p>
    <w:p w14:paraId="6694C873" w14:textId="40F3613A" w:rsidR="00516588" w:rsidRDefault="00516588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9.2 </w:t>
      </w:r>
      <w:r w:rsidR="003E580D">
        <w:rPr>
          <w:rFonts w:ascii="TH SarabunPSK" w:hAnsi="TH SarabunPSK" w:cs="TH SarabunPSK" w:hint="cs"/>
          <w:sz w:val="32"/>
          <w:szCs w:val="32"/>
          <w:cs/>
        </w:rPr>
        <w:t>ผู้รับจ้างจะต้องจัดตั้งทีมงานไว้สำหรับการประสานงานกับร้านค้า เพื่อแก้ปัญหาและแนะนำการใช้งาน ทุกวันทำการ ตลอดช่วงระยะเวลารับประกัน</w:t>
      </w:r>
    </w:p>
    <w:p w14:paraId="53E5BB52" w14:textId="1AA4DB95" w:rsidR="00A37E83" w:rsidRPr="009D3987" w:rsidRDefault="00A37E83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9.3 ผู้รับจ้างจะต้องทำการรับประกันระบบแอพลิเคชันและระบบจัดการฐานข้อมูลตลอดระยะเวลารับประกัน ซึ่งได้แก่ การแก้ไขข้อผิดพลาด</w:t>
      </w:r>
    </w:p>
    <w:p w14:paraId="46CCF342" w14:textId="7B4994C4" w:rsidR="008E1C93" w:rsidRDefault="008E1C93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</w:t>
      </w:r>
      <w:r w:rsidR="00170AC3">
        <w:rPr>
          <w:rFonts w:ascii="TH SarabunPSK" w:hAnsi="TH SarabunPSK" w:cs="TH SarabunPSK" w:hint="cs"/>
          <w:b/>
          <w:bCs/>
          <w:sz w:val="36"/>
          <w:szCs w:val="36"/>
          <w:cs/>
        </w:rPr>
        <w:t>0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เงื่อนไขการส่งมอบ</w:t>
      </w:r>
    </w:p>
    <w:p w14:paraId="50DD0A61" w14:textId="08CD66D7" w:rsidR="003D14CF" w:rsidRDefault="003D14CF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10.1 ระยะเวลาดำเนินการ</w:t>
      </w:r>
    </w:p>
    <w:p w14:paraId="4AEF0D10" w14:textId="792DA49A" w:rsidR="00EB0B92" w:rsidRDefault="00EB0B92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ผู้รับจ้างจะต้องดำเนินงานและส่งมอบงานทั้งสิ้นภายใน 60 วัน</w:t>
      </w:r>
    </w:p>
    <w:p w14:paraId="351A9209" w14:textId="46BF846F" w:rsidR="00015149" w:rsidRDefault="005D0780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10.2 การส่งงาน การส่งงานจะแบ่งออกเป็น </w:t>
      </w:r>
      <w:r w:rsidR="002B36CC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149">
        <w:rPr>
          <w:rFonts w:ascii="TH SarabunPSK" w:hAnsi="TH SarabunPSK" w:cs="TH SarabunPSK" w:hint="cs"/>
          <w:sz w:val="32"/>
          <w:szCs w:val="32"/>
          <w:cs/>
        </w:rPr>
        <w:t>ครั้ง</w:t>
      </w:r>
    </w:p>
    <w:p w14:paraId="74889720" w14:textId="1DCD8A06" w:rsidR="002E38B4" w:rsidRDefault="00015149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ครั้งที่ 1 ผู้รับจ้างจะต้องส่งมอบงานภายใน </w:t>
      </w:r>
      <w:r w:rsidR="002B36CC">
        <w:rPr>
          <w:rFonts w:ascii="TH SarabunPSK" w:hAnsi="TH SarabunPSK" w:cs="TH SarabunPSK" w:hint="cs"/>
          <w:sz w:val="32"/>
          <w:szCs w:val="32"/>
          <w:cs/>
        </w:rPr>
        <w:t>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วัน โดยประกอบด้วย</w:t>
      </w:r>
    </w:p>
    <w:p w14:paraId="6246E832" w14:textId="7FB92851" w:rsidR="002E38B4" w:rsidRDefault="002E38B4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เอกสาร</w:t>
      </w:r>
      <w:r w:rsidR="002C4081"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ฟังก์ชันของแอพลิเคชัน</w:t>
      </w:r>
    </w:p>
    <w:p w14:paraId="32BE6C7F" w14:textId="566399EA" w:rsidR="002C4081" w:rsidRDefault="002C4081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เอกสารแสด</w:t>
      </w:r>
      <w:r w:rsidR="00005519">
        <w:rPr>
          <w:rFonts w:ascii="TH SarabunPSK" w:hAnsi="TH SarabunPSK" w:cs="TH SarabunPSK" w:hint="cs"/>
          <w:sz w:val="32"/>
          <w:szCs w:val="32"/>
          <w:cs/>
        </w:rPr>
        <w:t xml:space="preserve">ง </w:t>
      </w:r>
      <w:r w:rsidR="00005519">
        <w:rPr>
          <w:rFonts w:ascii="TH SarabunPSK" w:hAnsi="TH SarabunPSK" w:cs="TH SarabunPSK"/>
          <w:sz w:val="32"/>
          <w:szCs w:val="32"/>
        </w:rPr>
        <w:t xml:space="preserve">UX / UI </w:t>
      </w:r>
      <w:r w:rsidR="00005519">
        <w:rPr>
          <w:rFonts w:ascii="TH SarabunPSK" w:hAnsi="TH SarabunPSK" w:cs="TH SarabunPSK" w:hint="cs"/>
          <w:sz w:val="32"/>
          <w:szCs w:val="32"/>
          <w:cs/>
        </w:rPr>
        <w:t>ของแอพลิเคชัน</w:t>
      </w:r>
    </w:p>
    <w:p w14:paraId="46147A61" w14:textId="71E049C0" w:rsidR="00453AF5" w:rsidRDefault="00453AF5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เอกสารแสดงความต้องการของระบบ</w:t>
      </w:r>
    </w:p>
    <w:p w14:paraId="6B7101DE" w14:textId="438A0C8E" w:rsidR="00C445DE" w:rsidRDefault="00C445DE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ครั้งที่ 2 </w:t>
      </w:r>
      <w:r w:rsidR="00453AF5">
        <w:rPr>
          <w:rFonts w:ascii="TH SarabunPSK" w:hAnsi="TH SarabunPSK" w:cs="TH SarabunPSK" w:hint="cs"/>
          <w:sz w:val="32"/>
          <w:szCs w:val="32"/>
          <w:cs/>
        </w:rPr>
        <w:t>ผู้รับจ้างจะต้อง</w:t>
      </w:r>
      <w:r w:rsidR="0042022C">
        <w:rPr>
          <w:rFonts w:ascii="TH SarabunPSK" w:hAnsi="TH SarabunPSK" w:cs="TH SarabunPSK" w:hint="cs"/>
          <w:sz w:val="32"/>
          <w:szCs w:val="32"/>
          <w:cs/>
        </w:rPr>
        <w:t xml:space="preserve">ส่งมอบงานภายใน </w:t>
      </w:r>
      <w:r w:rsidR="002B36CC">
        <w:rPr>
          <w:rFonts w:ascii="TH SarabunPSK" w:hAnsi="TH SarabunPSK" w:cs="TH SarabunPSK" w:hint="cs"/>
          <w:sz w:val="32"/>
          <w:szCs w:val="32"/>
          <w:cs/>
        </w:rPr>
        <w:t>40</w:t>
      </w:r>
      <w:r w:rsidR="0042022C">
        <w:rPr>
          <w:rFonts w:ascii="TH SarabunPSK" w:hAnsi="TH SarabunPSK" w:cs="TH SarabunPSK" w:hint="cs"/>
          <w:sz w:val="32"/>
          <w:szCs w:val="32"/>
          <w:cs/>
        </w:rPr>
        <w:t xml:space="preserve"> วัน โดยประกอบด้วย</w:t>
      </w:r>
    </w:p>
    <w:p w14:paraId="3A2B03CE" w14:textId="159F1836" w:rsidR="00776A73" w:rsidRDefault="00776A73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F14F7C">
        <w:rPr>
          <w:rFonts w:ascii="TH SarabunPSK" w:hAnsi="TH SarabunPSK" w:cs="TH SarabunPSK" w:hint="cs"/>
          <w:sz w:val="32"/>
          <w:szCs w:val="32"/>
          <w:cs/>
        </w:rPr>
        <w:t>เอกสารแสดงโครงสร้างของแอพลิเคชัน</w:t>
      </w:r>
    </w:p>
    <w:p w14:paraId="13708DEC" w14:textId="48C05804" w:rsidR="009614CC" w:rsidRDefault="009614CC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ระบบแอพลิเคชันจำลอง</w:t>
      </w:r>
      <w:r w:rsidR="00346E6B">
        <w:rPr>
          <w:rFonts w:ascii="TH SarabunPSK" w:hAnsi="TH SarabunPSK" w:cs="TH SarabunPSK" w:hint="cs"/>
          <w:sz w:val="32"/>
          <w:szCs w:val="32"/>
          <w:cs/>
        </w:rPr>
        <w:t>การใช้งาน</w:t>
      </w:r>
    </w:p>
    <w:p w14:paraId="595310B6" w14:textId="6C77DDFA" w:rsidR="00217890" w:rsidRDefault="00217890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ครั้งที่ 3 ผู้รับจ้างจะต้องส่งมอบงานภายใน </w:t>
      </w:r>
      <w:r w:rsidR="002B36CC">
        <w:rPr>
          <w:rFonts w:ascii="TH SarabunPSK" w:hAnsi="TH SarabunPSK" w:cs="TH SarabunPSK" w:hint="cs"/>
          <w:sz w:val="32"/>
          <w:szCs w:val="32"/>
          <w:cs/>
        </w:rPr>
        <w:t>60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วัน โดยประกอบด้วย</w:t>
      </w:r>
    </w:p>
    <w:p w14:paraId="79005CA4" w14:textId="10F21EE0" w:rsidR="00613C06" w:rsidRDefault="00613C06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CA63C0">
        <w:rPr>
          <w:rFonts w:ascii="TH SarabunPSK" w:hAnsi="TH SarabunPSK" w:cs="TH SarabunPSK" w:hint="cs"/>
          <w:sz w:val="32"/>
          <w:szCs w:val="32"/>
          <w:cs/>
        </w:rPr>
        <w:t>รายงานผลการวิเคราะห์และออกแบบระบบแอพลิเคชัน</w:t>
      </w:r>
    </w:p>
    <w:p w14:paraId="33972FA6" w14:textId="34C2A560" w:rsidR="00A04862" w:rsidRDefault="00A04862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D422C9">
        <w:rPr>
          <w:rFonts w:ascii="TH SarabunPSK" w:hAnsi="TH SarabunPSK" w:cs="TH SarabunPSK" w:hint="cs"/>
          <w:sz w:val="32"/>
          <w:szCs w:val="32"/>
          <w:cs/>
        </w:rPr>
        <w:t>เอกสารรายงานฉบับสมบูรณ์</w:t>
      </w:r>
    </w:p>
    <w:p w14:paraId="69350C21" w14:textId="417928E3" w:rsidR="00C75013" w:rsidRDefault="00D422C9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16413A">
        <w:rPr>
          <w:rFonts w:ascii="TH SarabunPSK" w:hAnsi="TH SarabunPSK" w:cs="TH SarabunPSK" w:hint="cs"/>
          <w:sz w:val="32"/>
          <w:szCs w:val="32"/>
          <w:cs/>
        </w:rPr>
        <w:t>เอกสารรายงานการติดตั้งระบบพร้อมใช้งานและรายงานผลการทดสอบแอพลิเคชัน</w:t>
      </w:r>
    </w:p>
    <w:p w14:paraId="0DB38104" w14:textId="6CAF8BEB" w:rsidR="00CD3475" w:rsidRDefault="00A93818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</w:t>
      </w:r>
      <w:r w:rsidR="009715DF">
        <w:rPr>
          <w:rFonts w:ascii="TH SarabunPSK" w:hAnsi="TH SarabunPSK" w:cs="TH SarabunPSK"/>
          <w:b/>
          <w:bCs/>
          <w:sz w:val="36"/>
          <w:szCs w:val="36"/>
        </w:rPr>
        <w:t>1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วิธีการตรวจ</w:t>
      </w:r>
      <w:r w:rsidR="00CD3475">
        <w:rPr>
          <w:rFonts w:ascii="TH SarabunPSK" w:hAnsi="TH SarabunPSK" w:cs="TH SarabunPSK" w:hint="cs"/>
          <w:b/>
          <w:bCs/>
          <w:sz w:val="36"/>
          <w:szCs w:val="36"/>
          <w:cs/>
        </w:rPr>
        <w:t>รับ</w:t>
      </w:r>
    </w:p>
    <w:p w14:paraId="5A7F33D0" w14:textId="3831C78A" w:rsidR="00907114" w:rsidRDefault="00907114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12.1 ผู้</w:t>
      </w:r>
      <w:r w:rsidR="00122A5E">
        <w:rPr>
          <w:rFonts w:ascii="TH SarabunPSK" w:hAnsi="TH SarabunPSK" w:cs="TH SarabunPSK" w:hint="cs"/>
          <w:sz w:val="32"/>
          <w:szCs w:val="32"/>
          <w:cs/>
        </w:rPr>
        <w:t>ว่า</w:t>
      </w:r>
      <w:r>
        <w:rPr>
          <w:rFonts w:ascii="TH SarabunPSK" w:hAnsi="TH SarabunPSK" w:cs="TH SarabunPSK" w:hint="cs"/>
          <w:sz w:val="32"/>
          <w:szCs w:val="32"/>
          <w:cs/>
        </w:rPr>
        <w:t>จ้างจะต้องทำการทดสอบการทำงานของแอพลิเคชันในเชิงฟังก์ชันการทำงาน</w:t>
      </w:r>
    </w:p>
    <w:p w14:paraId="3A8AF765" w14:textId="730FEB0D" w:rsidR="00122A5E" w:rsidRDefault="00122A5E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12.2 ผู้ว่าจ้างจะต้อง</w:t>
      </w:r>
      <w:r w:rsidR="00224514">
        <w:rPr>
          <w:rFonts w:ascii="TH SarabunPSK" w:hAnsi="TH SarabunPSK" w:cs="TH SarabunPSK" w:hint="cs"/>
          <w:sz w:val="32"/>
          <w:szCs w:val="32"/>
          <w:cs/>
        </w:rPr>
        <w:t>ทำการตรวจสอบการพัฒนาว่าเป็นไปตามข้อกำหนดและเงื่อนไขต่าง ๆ ตามที่กำหดนไว้ในเอกสารการออกแบบ</w:t>
      </w:r>
      <w:r w:rsidR="005706BB">
        <w:rPr>
          <w:rFonts w:ascii="TH SarabunPSK" w:hAnsi="TH SarabunPSK" w:cs="TH SarabunPSK" w:hint="cs"/>
          <w:sz w:val="32"/>
          <w:szCs w:val="32"/>
          <w:cs/>
        </w:rPr>
        <w:t>ที่ผ่านการตรวจรับแล้ว</w:t>
      </w:r>
    </w:p>
    <w:p w14:paraId="05CB2FDC" w14:textId="4B4D822C" w:rsidR="003C5CC4" w:rsidRPr="000E0C69" w:rsidRDefault="00F03DEA" w:rsidP="000B55E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12.3 ผู้ว่าจ้างจะต้อง</w:t>
      </w:r>
      <w:r w:rsidR="00140CDE">
        <w:rPr>
          <w:rFonts w:ascii="TH SarabunPSK" w:hAnsi="TH SarabunPSK" w:cs="TH SarabunPSK" w:hint="cs"/>
          <w:sz w:val="32"/>
          <w:szCs w:val="32"/>
          <w:cs/>
        </w:rPr>
        <w:t>ทำการตรวจรับงานและเอกสารต่าง ๆ โดยพิจารณาถึงความสอดคล้อง ความถูกต้อง ความครบถ้วน ตามข้อกำหนดและเงื่อนไข</w:t>
      </w:r>
    </w:p>
    <w:p w14:paraId="7EAD415F" w14:textId="0BCD692E" w:rsidR="002979BB" w:rsidRDefault="002979BB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9715DF">
        <w:rPr>
          <w:rFonts w:ascii="TH SarabunPSK" w:hAnsi="TH SarabunPSK" w:cs="TH SarabunPSK"/>
          <w:b/>
          <w:bCs/>
          <w:sz w:val="36"/>
          <w:szCs w:val="36"/>
        </w:rPr>
        <w:t>2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. งบประมาณ</w:t>
      </w:r>
    </w:p>
    <w:p w14:paraId="5659EE69" w14:textId="17C06723" w:rsidR="000B55E4" w:rsidRPr="000816EF" w:rsidRDefault="000816EF" w:rsidP="000B55E4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AC379D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0,000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60BCB489" w14:textId="4EC17DFA" w:rsidR="00BF2B5D" w:rsidRDefault="00147954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9715DF">
        <w:rPr>
          <w:rFonts w:ascii="TH SarabunPSK" w:hAnsi="TH SarabunPSK" w:cs="TH SarabunPSK"/>
          <w:b/>
          <w:bCs/>
          <w:sz w:val="36"/>
          <w:szCs w:val="36"/>
        </w:rPr>
        <w:t>3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. ระยะเวลาการดำเนินการ</w:t>
      </w:r>
    </w:p>
    <w:p w14:paraId="700ABBAE" w14:textId="354F3DD7" w:rsidR="00AC379D" w:rsidRPr="00AC379D" w:rsidRDefault="005572AE" w:rsidP="000B55E4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6092A">
        <w:rPr>
          <w:rFonts w:ascii="TH SarabunPSK" w:hAnsi="TH SarabunPSK" w:cs="TH SarabunPSK" w:hint="cs"/>
          <w:sz w:val="32"/>
          <w:szCs w:val="32"/>
          <w:cs/>
        </w:rPr>
        <w:t>60 วัน</w:t>
      </w:r>
    </w:p>
    <w:p w14:paraId="7A0CCC6E" w14:textId="4CB65BF0" w:rsidR="00147954" w:rsidRPr="00151FF1" w:rsidRDefault="00147954" w:rsidP="000B55E4">
      <w:pPr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B5E6510" w14:textId="77777777" w:rsidR="000B55E4" w:rsidRPr="00151FF1" w:rsidRDefault="000B55E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sectPr w:rsidR="000B55E4" w:rsidRPr="0015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F1"/>
    <w:rsid w:val="00005519"/>
    <w:rsid w:val="0001208C"/>
    <w:rsid w:val="00015149"/>
    <w:rsid w:val="0005215F"/>
    <w:rsid w:val="00071D00"/>
    <w:rsid w:val="000816EF"/>
    <w:rsid w:val="00091F6B"/>
    <w:rsid w:val="000977F3"/>
    <w:rsid w:val="000B55E4"/>
    <w:rsid w:val="000D1D19"/>
    <w:rsid w:val="000E0C69"/>
    <w:rsid w:val="000F6241"/>
    <w:rsid w:val="00102131"/>
    <w:rsid w:val="00117966"/>
    <w:rsid w:val="00122A5E"/>
    <w:rsid w:val="0012425E"/>
    <w:rsid w:val="00133B64"/>
    <w:rsid w:val="00137116"/>
    <w:rsid w:val="00140CDE"/>
    <w:rsid w:val="00143F6A"/>
    <w:rsid w:val="00147954"/>
    <w:rsid w:val="00151FF1"/>
    <w:rsid w:val="0016092A"/>
    <w:rsid w:val="00161659"/>
    <w:rsid w:val="0016413A"/>
    <w:rsid w:val="00170AC3"/>
    <w:rsid w:val="001828A9"/>
    <w:rsid w:val="001C75F9"/>
    <w:rsid w:val="001D11A6"/>
    <w:rsid w:val="001D209A"/>
    <w:rsid w:val="001D5DE2"/>
    <w:rsid w:val="0020535F"/>
    <w:rsid w:val="00217890"/>
    <w:rsid w:val="00224514"/>
    <w:rsid w:val="00224D6B"/>
    <w:rsid w:val="00241FD9"/>
    <w:rsid w:val="002477A0"/>
    <w:rsid w:val="002603BC"/>
    <w:rsid w:val="002979BB"/>
    <w:rsid w:val="002A35D7"/>
    <w:rsid w:val="002B36CC"/>
    <w:rsid w:val="002C0731"/>
    <w:rsid w:val="002C1D8C"/>
    <w:rsid w:val="002C4081"/>
    <w:rsid w:val="002C7B08"/>
    <w:rsid w:val="002D68F5"/>
    <w:rsid w:val="002E38B4"/>
    <w:rsid w:val="002F1D2F"/>
    <w:rsid w:val="00317720"/>
    <w:rsid w:val="00334ACB"/>
    <w:rsid w:val="00346E6B"/>
    <w:rsid w:val="0036484E"/>
    <w:rsid w:val="00383567"/>
    <w:rsid w:val="003C5CC4"/>
    <w:rsid w:val="003D14CF"/>
    <w:rsid w:val="003E580D"/>
    <w:rsid w:val="003F389C"/>
    <w:rsid w:val="003F6618"/>
    <w:rsid w:val="00407690"/>
    <w:rsid w:val="00413C67"/>
    <w:rsid w:val="0042022C"/>
    <w:rsid w:val="00453AF5"/>
    <w:rsid w:val="00467B5A"/>
    <w:rsid w:val="004716E8"/>
    <w:rsid w:val="00474B58"/>
    <w:rsid w:val="0048246E"/>
    <w:rsid w:val="004B49F4"/>
    <w:rsid w:val="004D5FBB"/>
    <w:rsid w:val="004D68D9"/>
    <w:rsid w:val="004F1FA0"/>
    <w:rsid w:val="004F7C58"/>
    <w:rsid w:val="005053E4"/>
    <w:rsid w:val="005119B9"/>
    <w:rsid w:val="005145FF"/>
    <w:rsid w:val="00516588"/>
    <w:rsid w:val="005334DF"/>
    <w:rsid w:val="0055047A"/>
    <w:rsid w:val="005526E7"/>
    <w:rsid w:val="005572AE"/>
    <w:rsid w:val="005627D3"/>
    <w:rsid w:val="0056511C"/>
    <w:rsid w:val="005706BB"/>
    <w:rsid w:val="005845BF"/>
    <w:rsid w:val="00590011"/>
    <w:rsid w:val="00595AD5"/>
    <w:rsid w:val="00597C21"/>
    <w:rsid w:val="005B4936"/>
    <w:rsid w:val="005D0780"/>
    <w:rsid w:val="005D516E"/>
    <w:rsid w:val="005F0A76"/>
    <w:rsid w:val="005F38B0"/>
    <w:rsid w:val="00604283"/>
    <w:rsid w:val="00604B9D"/>
    <w:rsid w:val="00613C06"/>
    <w:rsid w:val="00616546"/>
    <w:rsid w:val="0063528A"/>
    <w:rsid w:val="0068650E"/>
    <w:rsid w:val="00694C5F"/>
    <w:rsid w:val="006A5453"/>
    <w:rsid w:val="006C1D4B"/>
    <w:rsid w:val="006F1B74"/>
    <w:rsid w:val="00700325"/>
    <w:rsid w:val="007257AF"/>
    <w:rsid w:val="00733647"/>
    <w:rsid w:val="00735160"/>
    <w:rsid w:val="007523D9"/>
    <w:rsid w:val="007552F7"/>
    <w:rsid w:val="00775DDD"/>
    <w:rsid w:val="00776A73"/>
    <w:rsid w:val="00786C20"/>
    <w:rsid w:val="00790BDB"/>
    <w:rsid w:val="007C0CA0"/>
    <w:rsid w:val="007C7D9D"/>
    <w:rsid w:val="007E4198"/>
    <w:rsid w:val="007E6277"/>
    <w:rsid w:val="007F378E"/>
    <w:rsid w:val="007F77EC"/>
    <w:rsid w:val="00835301"/>
    <w:rsid w:val="00837DAC"/>
    <w:rsid w:val="00841C0C"/>
    <w:rsid w:val="00867228"/>
    <w:rsid w:val="0089757C"/>
    <w:rsid w:val="008A3521"/>
    <w:rsid w:val="008B5196"/>
    <w:rsid w:val="008E1C93"/>
    <w:rsid w:val="008F3CA9"/>
    <w:rsid w:val="008F49C7"/>
    <w:rsid w:val="00907114"/>
    <w:rsid w:val="009209F3"/>
    <w:rsid w:val="009408D0"/>
    <w:rsid w:val="00943E6A"/>
    <w:rsid w:val="009614CC"/>
    <w:rsid w:val="00962BAF"/>
    <w:rsid w:val="0096434A"/>
    <w:rsid w:val="0096577B"/>
    <w:rsid w:val="009715DF"/>
    <w:rsid w:val="009A3703"/>
    <w:rsid w:val="009A3CC2"/>
    <w:rsid w:val="009B0F4C"/>
    <w:rsid w:val="009D3987"/>
    <w:rsid w:val="00A04862"/>
    <w:rsid w:val="00A27B59"/>
    <w:rsid w:val="00A37E83"/>
    <w:rsid w:val="00A4444F"/>
    <w:rsid w:val="00A93818"/>
    <w:rsid w:val="00AA291E"/>
    <w:rsid w:val="00AC379D"/>
    <w:rsid w:val="00AE6BF4"/>
    <w:rsid w:val="00AF2AB1"/>
    <w:rsid w:val="00AF3267"/>
    <w:rsid w:val="00B003B2"/>
    <w:rsid w:val="00B472FA"/>
    <w:rsid w:val="00B710C4"/>
    <w:rsid w:val="00BB3F16"/>
    <w:rsid w:val="00BB753D"/>
    <w:rsid w:val="00BD197B"/>
    <w:rsid w:val="00BF2B5D"/>
    <w:rsid w:val="00C445DE"/>
    <w:rsid w:val="00C53FC9"/>
    <w:rsid w:val="00C6225A"/>
    <w:rsid w:val="00C75013"/>
    <w:rsid w:val="00C8769C"/>
    <w:rsid w:val="00C95918"/>
    <w:rsid w:val="00CA3D52"/>
    <w:rsid w:val="00CA63C0"/>
    <w:rsid w:val="00CA7DFB"/>
    <w:rsid w:val="00CD3475"/>
    <w:rsid w:val="00CF20EA"/>
    <w:rsid w:val="00D422C9"/>
    <w:rsid w:val="00D511F6"/>
    <w:rsid w:val="00D610E4"/>
    <w:rsid w:val="00D73D2F"/>
    <w:rsid w:val="00D76D26"/>
    <w:rsid w:val="00D809C9"/>
    <w:rsid w:val="00DC52C6"/>
    <w:rsid w:val="00DC52F8"/>
    <w:rsid w:val="00DC5FCD"/>
    <w:rsid w:val="00DC68ED"/>
    <w:rsid w:val="00DE0310"/>
    <w:rsid w:val="00DF22C5"/>
    <w:rsid w:val="00E04E36"/>
    <w:rsid w:val="00EB017F"/>
    <w:rsid w:val="00EB0B92"/>
    <w:rsid w:val="00EC177F"/>
    <w:rsid w:val="00EC220D"/>
    <w:rsid w:val="00EE1051"/>
    <w:rsid w:val="00F00FB1"/>
    <w:rsid w:val="00F03DEA"/>
    <w:rsid w:val="00F14F7C"/>
    <w:rsid w:val="00F36F13"/>
    <w:rsid w:val="00F42578"/>
    <w:rsid w:val="00F74477"/>
    <w:rsid w:val="00F77A2E"/>
    <w:rsid w:val="00F87CC6"/>
    <w:rsid w:val="00F93A9C"/>
    <w:rsid w:val="00F942F5"/>
    <w:rsid w:val="00F961FC"/>
    <w:rsid w:val="00FB74FA"/>
    <w:rsid w:val="00FE3CB1"/>
    <w:rsid w:val="00FE3D24"/>
    <w:rsid w:val="00FF0271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7861"/>
  <w15:chartTrackingRefBased/>
  <w15:docId w15:val="{4A194982-5C97-4864-A54E-8B8568F9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F1"/>
    <w:pPr>
      <w:ind w:left="720"/>
      <w:contextualSpacing/>
    </w:pPr>
  </w:style>
  <w:style w:type="paragraph" w:styleId="Title">
    <w:name w:val="Title"/>
    <w:basedOn w:val="Normal"/>
    <w:link w:val="TitleChar"/>
    <w:qFormat/>
    <w:rsid w:val="00FE3CB1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FE3CB1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ByLine">
    <w:name w:val="ByLine"/>
    <w:basedOn w:val="Title"/>
    <w:rsid w:val="00FE3CB1"/>
    <w:rPr>
      <w:sz w:val="28"/>
    </w:rPr>
  </w:style>
  <w:style w:type="paragraph" w:customStyle="1" w:styleId="line">
    <w:name w:val="line"/>
    <w:basedOn w:val="Title"/>
    <w:rsid w:val="00FE3CB1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39"/>
    <w:rsid w:val="002F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NUTTHAPON NISAKON (ณัฐพล นิศากร)</dc:creator>
  <cp:keywords/>
  <dc:description/>
  <cp:lastModifiedBy>NUTTHAPON NISAKON (ณัฐพล นิศากร)</cp:lastModifiedBy>
  <cp:revision>255</cp:revision>
  <dcterms:created xsi:type="dcterms:W3CDTF">2020-09-06T09:25:00Z</dcterms:created>
  <dcterms:modified xsi:type="dcterms:W3CDTF">2020-09-11T09:39:00Z</dcterms:modified>
</cp:coreProperties>
</file>