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058DC0" w14:textId="77777777" w:rsidR="009E5AE0" w:rsidRPr="00E04085" w:rsidRDefault="00B312AA">
      <w:pPr>
        <w:rPr>
          <w:b/>
        </w:rPr>
      </w:pPr>
      <w:r w:rsidRPr="00E04085">
        <w:rPr>
          <w:b/>
        </w:rPr>
        <w:t>Armond Luthens</w:t>
      </w:r>
    </w:p>
    <w:p w14:paraId="431C03E6" w14:textId="77777777" w:rsidR="00B312AA" w:rsidRPr="00E04085" w:rsidRDefault="00B312AA">
      <w:pPr>
        <w:rPr>
          <w:b/>
        </w:rPr>
      </w:pPr>
      <w:r w:rsidRPr="00E04085">
        <w:rPr>
          <w:b/>
        </w:rPr>
        <w:t>Bryan Prather-Huff</w:t>
      </w:r>
    </w:p>
    <w:p w14:paraId="24CE5FDB" w14:textId="77777777" w:rsidR="00B312AA" w:rsidRDefault="00B312AA">
      <w:r>
        <w:t xml:space="preserve">Group </w:t>
      </w:r>
      <w:r w:rsidR="00E04085">
        <w:t>#</w:t>
      </w:r>
      <w:r>
        <w:t>2</w:t>
      </w:r>
    </w:p>
    <w:p w14:paraId="1C400B1C" w14:textId="77777777" w:rsidR="00E04085" w:rsidRDefault="00E04085">
      <w:r>
        <w:t>Homework #6</w:t>
      </w:r>
    </w:p>
    <w:p w14:paraId="5FF6EDA3" w14:textId="77777777" w:rsidR="00B312AA" w:rsidRDefault="00E04085">
      <w:r>
        <w:t>CS:4400 Database Systems</w:t>
      </w:r>
    </w:p>
    <w:p w14:paraId="1F077676" w14:textId="77777777" w:rsidR="00E04085" w:rsidRDefault="00E04085"/>
    <w:p w14:paraId="4A932801" w14:textId="0A728150" w:rsidR="00DA52BD" w:rsidRPr="00DA52BD" w:rsidRDefault="00DA52BD">
      <w:pPr>
        <w:rPr>
          <w:sz w:val="32"/>
        </w:rPr>
      </w:pPr>
      <w:r w:rsidRPr="00DA52BD">
        <w:rPr>
          <w:sz w:val="32"/>
        </w:rPr>
        <w:t>Hotel Management System</w:t>
      </w:r>
    </w:p>
    <w:p w14:paraId="65D79075" w14:textId="77777777" w:rsidR="00DA52BD" w:rsidRDefault="00DA52BD"/>
    <w:p w14:paraId="60C80958" w14:textId="0841B1F7" w:rsidR="00DA52BD" w:rsidRPr="00DA52BD" w:rsidRDefault="00DA52BD">
      <w:pPr>
        <w:rPr>
          <w:b/>
          <w:sz w:val="28"/>
        </w:rPr>
      </w:pPr>
      <w:r>
        <w:rPr>
          <w:b/>
          <w:sz w:val="28"/>
        </w:rPr>
        <w:t xml:space="preserve">1. </w:t>
      </w:r>
      <w:r w:rsidRPr="00DA52BD">
        <w:rPr>
          <w:b/>
          <w:sz w:val="28"/>
        </w:rPr>
        <w:t>ER Diagram:</w:t>
      </w:r>
    </w:p>
    <w:p w14:paraId="5A9DECEE" w14:textId="77777777" w:rsidR="00DA52BD" w:rsidRDefault="00DA52BD"/>
    <w:p w14:paraId="33E78A28" w14:textId="6329F1C5" w:rsidR="00DA52BD" w:rsidRDefault="00DA52BD">
      <w:r>
        <w:rPr>
          <w:noProof/>
        </w:rPr>
        <w:drawing>
          <wp:inline distT="0" distB="0" distL="0" distR="0" wp14:anchorId="5B2D0355" wp14:editId="13F5DFF8">
            <wp:extent cx="5786466" cy="389043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_er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289" cy="38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5D5E" w14:textId="77777777" w:rsidR="00DA52BD" w:rsidRDefault="00DA52BD"/>
    <w:p w14:paraId="04E5E978" w14:textId="77777777" w:rsidR="00DA52BD" w:rsidRDefault="00DA52BD"/>
    <w:p w14:paraId="033A6010" w14:textId="77777777" w:rsidR="00DA52BD" w:rsidRDefault="00DA52BD"/>
    <w:p w14:paraId="7183F384" w14:textId="77777777" w:rsidR="00DA52BD" w:rsidRDefault="00DA52BD"/>
    <w:p w14:paraId="6E220783" w14:textId="77777777" w:rsidR="00DA52BD" w:rsidRDefault="00DA52BD"/>
    <w:p w14:paraId="2A872766" w14:textId="77777777" w:rsidR="00DA52BD" w:rsidRDefault="00DA52BD"/>
    <w:p w14:paraId="1DFF42CF" w14:textId="77777777" w:rsidR="00DA52BD" w:rsidRDefault="00DA52BD"/>
    <w:p w14:paraId="64B2AF00" w14:textId="77777777" w:rsidR="00DA52BD" w:rsidRDefault="00DA52BD"/>
    <w:p w14:paraId="35F08EDB" w14:textId="77777777" w:rsidR="00DA52BD" w:rsidRDefault="00DA52BD"/>
    <w:p w14:paraId="68A54B10" w14:textId="77777777" w:rsidR="00DA52BD" w:rsidRDefault="00DA52BD"/>
    <w:p w14:paraId="283D870C" w14:textId="77777777" w:rsidR="00DA52BD" w:rsidRDefault="00DA52BD"/>
    <w:p w14:paraId="5B728FDB" w14:textId="77777777" w:rsidR="00DA52BD" w:rsidRDefault="00DA52BD"/>
    <w:p w14:paraId="55059CC0" w14:textId="77777777" w:rsidR="00DA52BD" w:rsidRDefault="00DA52BD"/>
    <w:p w14:paraId="7C584416" w14:textId="19CDD3C3" w:rsidR="00E04085" w:rsidRPr="00DA52BD" w:rsidRDefault="00DA52BD">
      <w:pPr>
        <w:rPr>
          <w:b/>
          <w:sz w:val="28"/>
        </w:rPr>
      </w:pPr>
      <w:r>
        <w:rPr>
          <w:b/>
          <w:sz w:val="28"/>
        </w:rPr>
        <w:lastRenderedPageBreak/>
        <w:t xml:space="preserve">2. </w:t>
      </w:r>
      <w:r w:rsidR="00E04085" w:rsidRPr="00DA52BD">
        <w:rPr>
          <w:b/>
          <w:sz w:val="28"/>
        </w:rPr>
        <w:t>Relational Model</w:t>
      </w:r>
      <w:r w:rsidRPr="00DA52BD"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9D1CA7" w14:paraId="6208B880" w14:textId="77777777" w:rsidTr="009D1CA7">
        <w:tc>
          <w:tcPr>
            <w:tcW w:w="7084" w:type="dxa"/>
            <w:gridSpan w:val="4"/>
            <w:shd w:val="clear" w:color="auto" w:fill="000000" w:themeFill="text1"/>
          </w:tcPr>
          <w:p w14:paraId="42D7BFF5" w14:textId="642085A8" w:rsidR="009D1CA7" w:rsidRPr="00122EA3" w:rsidRDefault="009D1CA7" w:rsidP="00E04085">
            <w:pPr>
              <w:jc w:val="center"/>
              <w:rPr>
                <w:color w:val="FFFFFF" w:themeColor="background1"/>
                <w:u w:val="single"/>
              </w:rPr>
            </w:pPr>
            <w:r w:rsidRPr="00122EA3">
              <w:rPr>
                <w:color w:val="FFFFFF" w:themeColor="background1"/>
                <w:u w:val="single"/>
              </w:rPr>
              <w:t>Customer</w:t>
            </w:r>
          </w:p>
        </w:tc>
      </w:tr>
      <w:tr w:rsidR="009D1CA7" w14:paraId="609274A9" w14:textId="77777777" w:rsidTr="00122EA3">
        <w:tc>
          <w:tcPr>
            <w:tcW w:w="1771" w:type="dxa"/>
            <w:shd w:val="clear" w:color="auto" w:fill="BFBFBF" w:themeFill="background1" w:themeFillShade="BF"/>
          </w:tcPr>
          <w:p w14:paraId="039AE776" w14:textId="77777777" w:rsidR="009D1CA7" w:rsidRPr="00122EA3" w:rsidRDefault="009D1CA7" w:rsidP="00122EA3">
            <w:pPr>
              <w:spacing w:after="120"/>
              <w:jc w:val="center"/>
              <w:rPr>
                <w:u w:val="single"/>
              </w:rPr>
            </w:pPr>
            <w:r w:rsidRPr="00122EA3">
              <w:rPr>
                <w:u w:val="single"/>
              </w:rPr>
              <w:t>customer_id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68AE4EFD" w14:textId="77777777" w:rsidR="009D1CA7" w:rsidRDefault="009D1CA7" w:rsidP="00122EA3">
            <w:pPr>
              <w:spacing w:after="120"/>
              <w:jc w:val="center"/>
            </w:pPr>
            <w:r>
              <w:t>first_name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021937CD" w14:textId="77777777" w:rsidR="009D1CA7" w:rsidRDefault="009D1CA7" w:rsidP="00122EA3">
            <w:pPr>
              <w:spacing w:after="120"/>
              <w:jc w:val="center"/>
            </w:pPr>
            <w:r>
              <w:t>last_name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1C7E5891" w14:textId="77777777" w:rsidR="009D1CA7" w:rsidRDefault="009D1CA7" w:rsidP="00122EA3">
            <w:pPr>
              <w:spacing w:after="120"/>
              <w:jc w:val="center"/>
            </w:pPr>
            <w:r>
              <w:t>phone</w:t>
            </w:r>
          </w:p>
        </w:tc>
      </w:tr>
    </w:tbl>
    <w:p w14:paraId="6020F317" w14:textId="77777777" w:rsidR="00E04085" w:rsidRDefault="00E04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581"/>
        <w:gridCol w:w="2000"/>
        <w:gridCol w:w="1743"/>
        <w:gridCol w:w="1786"/>
      </w:tblGrid>
      <w:tr w:rsidR="00E04085" w14:paraId="76DB27D5" w14:textId="77777777" w:rsidTr="00122EA3">
        <w:tc>
          <w:tcPr>
            <w:tcW w:w="8856" w:type="dxa"/>
            <w:gridSpan w:val="5"/>
            <w:shd w:val="clear" w:color="auto" w:fill="000000" w:themeFill="text1"/>
          </w:tcPr>
          <w:p w14:paraId="6B1A9BE2" w14:textId="77777777" w:rsidR="00E04085" w:rsidRPr="00122EA3" w:rsidRDefault="00E04085" w:rsidP="00E04085">
            <w:pPr>
              <w:jc w:val="center"/>
              <w:rPr>
                <w:color w:val="FFFFFF" w:themeColor="background1"/>
                <w:u w:val="single"/>
              </w:rPr>
            </w:pPr>
            <w:r w:rsidRPr="00122EA3">
              <w:rPr>
                <w:color w:val="FFFFFF" w:themeColor="background1"/>
                <w:u w:val="single"/>
              </w:rPr>
              <w:t>Transaction</w:t>
            </w:r>
          </w:p>
        </w:tc>
      </w:tr>
      <w:tr w:rsidR="00E04085" w14:paraId="0C1266C6" w14:textId="77777777" w:rsidTr="009D1CA7">
        <w:tc>
          <w:tcPr>
            <w:tcW w:w="1746" w:type="dxa"/>
            <w:shd w:val="clear" w:color="auto" w:fill="BFBFBF" w:themeFill="background1" w:themeFillShade="BF"/>
          </w:tcPr>
          <w:p w14:paraId="50940499" w14:textId="77777777" w:rsidR="00E04085" w:rsidRPr="00122EA3" w:rsidRDefault="00E04085" w:rsidP="00122EA3">
            <w:pPr>
              <w:spacing w:after="120"/>
              <w:jc w:val="center"/>
              <w:rPr>
                <w:u w:val="single"/>
              </w:rPr>
            </w:pPr>
            <w:r w:rsidRPr="00122EA3">
              <w:rPr>
                <w:u w:val="single"/>
              </w:rPr>
              <w:t>transaction_id</w:t>
            </w:r>
          </w:p>
        </w:tc>
        <w:tc>
          <w:tcPr>
            <w:tcW w:w="1581" w:type="dxa"/>
            <w:shd w:val="clear" w:color="auto" w:fill="BFBFBF" w:themeFill="background1" w:themeFillShade="BF"/>
          </w:tcPr>
          <w:p w14:paraId="598142EA" w14:textId="77777777" w:rsidR="00E04085" w:rsidRDefault="00E04085" w:rsidP="00122EA3">
            <w:pPr>
              <w:spacing w:after="120"/>
              <w:jc w:val="center"/>
            </w:pPr>
            <w:r>
              <w:t>amount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14:paraId="4EF0E2F9" w14:textId="77777777" w:rsidR="00E04085" w:rsidRDefault="00E04085" w:rsidP="00122EA3">
            <w:pPr>
              <w:spacing w:after="120"/>
              <w:jc w:val="center"/>
            </w:pPr>
            <w:r>
              <w:t>payment_method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14:paraId="0A404DBE" w14:textId="77777777" w:rsidR="00E04085" w:rsidRDefault="00E04085" w:rsidP="00122EA3">
            <w:pPr>
              <w:spacing w:after="120"/>
              <w:jc w:val="center"/>
            </w:pPr>
            <w:r>
              <w:t>payment_date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14:paraId="5FF318FC" w14:textId="77777777" w:rsidR="00E04085" w:rsidRDefault="00E04085" w:rsidP="00122EA3">
            <w:pPr>
              <w:spacing w:after="120"/>
              <w:jc w:val="center"/>
            </w:pPr>
            <w:r>
              <w:t>refund_amount</w:t>
            </w:r>
          </w:p>
        </w:tc>
      </w:tr>
    </w:tbl>
    <w:p w14:paraId="248C2624" w14:textId="77777777" w:rsidR="00E04085" w:rsidRDefault="00E04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04085" w14:paraId="267BEED1" w14:textId="77777777" w:rsidTr="00122EA3">
        <w:tc>
          <w:tcPr>
            <w:tcW w:w="8856" w:type="dxa"/>
            <w:gridSpan w:val="3"/>
            <w:shd w:val="clear" w:color="auto" w:fill="000000" w:themeFill="text1"/>
          </w:tcPr>
          <w:p w14:paraId="2F9FF4B7" w14:textId="77777777" w:rsidR="00E04085" w:rsidRPr="00122EA3" w:rsidRDefault="00E04085" w:rsidP="00122EA3">
            <w:pPr>
              <w:jc w:val="center"/>
              <w:rPr>
                <w:color w:val="FFFFFF" w:themeColor="background1"/>
                <w:u w:val="single"/>
              </w:rPr>
            </w:pPr>
            <w:r w:rsidRPr="00122EA3">
              <w:rPr>
                <w:color w:val="FFFFFF" w:themeColor="background1"/>
                <w:u w:val="single"/>
              </w:rPr>
              <w:t>Room</w:t>
            </w:r>
          </w:p>
        </w:tc>
      </w:tr>
      <w:tr w:rsidR="00E04085" w14:paraId="17BAF3A8" w14:textId="77777777" w:rsidTr="00122EA3">
        <w:tc>
          <w:tcPr>
            <w:tcW w:w="2952" w:type="dxa"/>
            <w:shd w:val="clear" w:color="auto" w:fill="BFBFBF" w:themeFill="background1" w:themeFillShade="BF"/>
          </w:tcPr>
          <w:p w14:paraId="7B8595B3" w14:textId="77777777" w:rsidR="00E04085" w:rsidRPr="00122EA3" w:rsidRDefault="00E04085" w:rsidP="00122EA3">
            <w:pPr>
              <w:spacing w:after="120"/>
              <w:jc w:val="center"/>
              <w:rPr>
                <w:u w:val="single"/>
              </w:rPr>
            </w:pPr>
            <w:r w:rsidRPr="00122EA3">
              <w:rPr>
                <w:u w:val="single"/>
              </w:rPr>
              <w:t>room_id</w:t>
            </w:r>
          </w:p>
        </w:tc>
        <w:tc>
          <w:tcPr>
            <w:tcW w:w="2952" w:type="dxa"/>
            <w:shd w:val="clear" w:color="auto" w:fill="BFBFBF" w:themeFill="background1" w:themeFillShade="BF"/>
          </w:tcPr>
          <w:p w14:paraId="4ECCE2B2" w14:textId="77777777" w:rsidR="00E04085" w:rsidRPr="00122EA3" w:rsidRDefault="00E04085" w:rsidP="00122EA3">
            <w:pPr>
              <w:spacing w:after="120"/>
              <w:jc w:val="center"/>
              <w:rPr>
                <w:u w:val="single"/>
              </w:rPr>
            </w:pPr>
            <w:r w:rsidRPr="00122EA3">
              <w:rPr>
                <w:u w:val="single"/>
              </w:rPr>
              <w:t>room_type</w:t>
            </w:r>
          </w:p>
        </w:tc>
        <w:tc>
          <w:tcPr>
            <w:tcW w:w="2952" w:type="dxa"/>
            <w:shd w:val="clear" w:color="auto" w:fill="BFBFBF" w:themeFill="background1" w:themeFillShade="BF"/>
          </w:tcPr>
          <w:p w14:paraId="2521AB72" w14:textId="77777777" w:rsidR="00E04085" w:rsidRDefault="00E04085" w:rsidP="00122EA3">
            <w:pPr>
              <w:spacing w:after="120"/>
              <w:jc w:val="center"/>
            </w:pPr>
            <w:r>
              <w:t>occupied_status</w:t>
            </w:r>
          </w:p>
        </w:tc>
      </w:tr>
    </w:tbl>
    <w:p w14:paraId="57D2D5F3" w14:textId="77777777" w:rsidR="00E04085" w:rsidRDefault="00E04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04085" w14:paraId="5759EDB6" w14:textId="77777777" w:rsidTr="00122EA3">
        <w:tc>
          <w:tcPr>
            <w:tcW w:w="8856" w:type="dxa"/>
            <w:gridSpan w:val="3"/>
            <w:shd w:val="clear" w:color="auto" w:fill="000000" w:themeFill="text1"/>
          </w:tcPr>
          <w:p w14:paraId="4E66C329" w14:textId="77777777" w:rsidR="00E04085" w:rsidRPr="00122EA3" w:rsidRDefault="00E04085" w:rsidP="00E04085">
            <w:pPr>
              <w:jc w:val="center"/>
              <w:rPr>
                <w:color w:val="FFFFFF" w:themeColor="background1"/>
                <w:u w:val="single"/>
              </w:rPr>
            </w:pPr>
            <w:r w:rsidRPr="00122EA3">
              <w:rPr>
                <w:color w:val="FFFFFF" w:themeColor="background1"/>
                <w:u w:val="single"/>
              </w:rPr>
              <w:t>Room_Type</w:t>
            </w:r>
          </w:p>
        </w:tc>
      </w:tr>
      <w:tr w:rsidR="00E04085" w14:paraId="1437A744" w14:textId="77777777" w:rsidTr="00122EA3">
        <w:tc>
          <w:tcPr>
            <w:tcW w:w="2952" w:type="dxa"/>
            <w:shd w:val="clear" w:color="auto" w:fill="BFBFBF" w:themeFill="background1" w:themeFillShade="BF"/>
          </w:tcPr>
          <w:p w14:paraId="30013596" w14:textId="77777777" w:rsidR="00E04085" w:rsidRPr="00122EA3" w:rsidRDefault="00E04085" w:rsidP="00122EA3">
            <w:pPr>
              <w:spacing w:after="120"/>
              <w:jc w:val="center"/>
              <w:rPr>
                <w:u w:val="single"/>
              </w:rPr>
            </w:pPr>
            <w:r w:rsidRPr="00122EA3">
              <w:rPr>
                <w:u w:val="single"/>
              </w:rPr>
              <w:t>room_type</w:t>
            </w:r>
          </w:p>
        </w:tc>
        <w:tc>
          <w:tcPr>
            <w:tcW w:w="2952" w:type="dxa"/>
            <w:shd w:val="clear" w:color="auto" w:fill="BFBFBF" w:themeFill="background1" w:themeFillShade="BF"/>
          </w:tcPr>
          <w:p w14:paraId="3971867F" w14:textId="77777777" w:rsidR="00E04085" w:rsidRDefault="00E04085" w:rsidP="00122EA3">
            <w:pPr>
              <w:spacing w:after="120"/>
              <w:jc w:val="center"/>
            </w:pPr>
            <w:r>
              <w:t>no_people</w:t>
            </w:r>
          </w:p>
        </w:tc>
        <w:tc>
          <w:tcPr>
            <w:tcW w:w="2952" w:type="dxa"/>
            <w:shd w:val="clear" w:color="auto" w:fill="BFBFBF" w:themeFill="background1" w:themeFillShade="BF"/>
          </w:tcPr>
          <w:p w14:paraId="53418928" w14:textId="77777777" w:rsidR="00E04085" w:rsidRDefault="00E04085" w:rsidP="00122EA3">
            <w:pPr>
              <w:spacing w:after="120"/>
              <w:jc w:val="center"/>
            </w:pPr>
            <w:r>
              <w:t>cost</w:t>
            </w:r>
          </w:p>
        </w:tc>
      </w:tr>
    </w:tbl>
    <w:p w14:paraId="016102D2" w14:textId="77777777" w:rsidR="00E04085" w:rsidRDefault="00E04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E04085" w14:paraId="3AA99CF6" w14:textId="77777777" w:rsidTr="00122EA3">
        <w:tc>
          <w:tcPr>
            <w:tcW w:w="8856" w:type="dxa"/>
            <w:gridSpan w:val="4"/>
            <w:shd w:val="clear" w:color="auto" w:fill="000000" w:themeFill="text1"/>
          </w:tcPr>
          <w:p w14:paraId="01B5E89E" w14:textId="77777777" w:rsidR="00E04085" w:rsidRPr="00122EA3" w:rsidRDefault="00E04085" w:rsidP="00E04085">
            <w:pPr>
              <w:jc w:val="center"/>
              <w:rPr>
                <w:color w:val="FFFFFF" w:themeColor="background1"/>
                <w:u w:val="single"/>
              </w:rPr>
            </w:pPr>
            <w:r w:rsidRPr="00122EA3">
              <w:rPr>
                <w:color w:val="FFFFFF" w:themeColor="background1"/>
                <w:u w:val="single"/>
              </w:rPr>
              <w:t>Employee</w:t>
            </w:r>
          </w:p>
        </w:tc>
      </w:tr>
      <w:tr w:rsidR="00E04085" w14:paraId="3BC15B40" w14:textId="77777777" w:rsidTr="00122EA3">
        <w:tc>
          <w:tcPr>
            <w:tcW w:w="2214" w:type="dxa"/>
            <w:shd w:val="clear" w:color="auto" w:fill="BFBFBF" w:themeFill="background1" w:themeFillShade="BF"/>
          </w:tcPr>
          <w:p w14:paraId="17F76B1D" w14:textId="77777777" w:rsidR="00E04085" w:rsidRPr="00122EA3" w:rsidRDefault="00E04085" w:rsidP="00122EA3">
            <w:pPr>
              <w:spacing w:after="120"/>
              <w:jc w:val="center"/>
              <w:rPr>
                <w:u w:val="single"/>
              </w:rPr>
            </w:pPr>
            <w:r w:rsidRPr="00122EA3">
              <w:rPr>
                <w:u w:val="single"/>
              </w:rPr>
              <w:t>employee_id</w:t>
            </w:r>
          </w:p>
        </w:tc>
        <w:tc>
          <w:tcPr>
            <w:tcW w:w="2214" w:type="dxa"/>
            <w:shd w:val="clear" w:color="auto" w:fill="BFBFBF" w:themeFill="background1" w:themeFillShade="BF"/>
          </w:tcPr>
          <w:p w14:paraId="09D4E552" w14:textId="77777777" w:rsidR="00E04085" w:rsidRDefault="00E04085" w:rsidP="00122EA3">
            <w:pPr>
              <w:spacing w:after="120"/>
              <w:jc w:val="center"/>
            </w:pPr>
            <w:r>
              <w:t>first_name</w:t>
            </w:r>
          </w:p>
        </w:tc>
        <w:tc>
          <w:tcPr>
            <w:tcW w:w="2214" w:type="dxa"/>
            <w:shd w:val="clear" w:color="auto" w:fill="BFBFBF" w:themeFill="background1" w:themeFillShade="BF"/>
          </w:tcPr>
          <w:p w14:paraId="476E2D97" w14:textId="77777777" w:rsidR="00E04085" w:rsidRDefault="00E04085" w:rsidP="00122EA3">
            <w:pPr>
              <w:spacing w:after="120"/>
              <w:jc w:val="center"/>
            </w:pPr>
            <w:r>
              <w:t>last_name</w:t>
            </w:r>
          </w:p>
        </w:tc>
        <w:tc>
          <w:tcPr>
            <w:tcW w:w="2214" w:type="dxa"/>
            <w:shd w:val="clear" w:color="auto" w:fill="BFBFBF" w:themeFill="background1" w:themeFillShade="BF"/>
          </w:tcPr>
          <w:p w14:paraId="68D7D989" w14:textId="77777777" w:rsidR="00E04085" w:rsidRDefault="00E04085" w:rsidP="00122EA3">
            <w:pPr>
              <w:spacing w:after="120"/>
              <w:jc w:val="center"/>
            </w:pPr>
            <w:r>
              <w:t>position</w:t>
            </w:r>
          </w:p>
        </w:tc>
      </w:tr>
    </w:tbl>
    <w:p w14:paraId="69C0FFE9" w14:textId="77777777" w:rsidR="00E04085" w:rsidRDefault="00E04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514"/>
        <w:gridCol w:w="1486"/>
        <w:gridCol w:w="1465"/>
        <w:gridCol w:w="1363"/>
        <w:gridCol w:w="1771"/>
      </w:tblGrid>
      <w:tr w:rsidR="00E04085" w14:paraId="5BC0EAA9" w14:textId="77777777" w:rsidTr="00122EA3">
        <w:tc>
          <w:tcPr>
            <w:tcW w:w="8856" w:type="dxa"/>
            <w:gridSpan w:val="6"/>
            <w:shd w:val="clear" w:color="auto" w:fill="000000" w:themeFill="text1"/>
          </w:tcPr>
          <w:p w14:paraId="2C267E1D" w14:textId="77777777" w:rsidR="00E04085" w:rsidRPr="00122EA3" w:rsidRDefault="00E04085" w:rsidP="00E04085">
            <w:pPr>
              <w:jc w:val="center"/>
              <w:rPr>
                <w:color w:val="FFFFFF" w:themeColor="background1"/>
                <w:u w:val="single"/>
              </w:rPr>
            </w:pPr>
            <w:r w:rsidRPr="00122EA3">
              <w:rPr>
                <w:color w:val="FFFFFF" w:themeColor="background1"/>
                <w:u w:val="single"/>
              </w:rPr>
              <w:t>Housekeeping</w:t>
            </w:r>
          </w:p>
        </w:tc>
      </w:tr>
      <w:tr w:rsidR="00E04085" w14:paraId="55359080" w14:textId="77777777" w:rsidTr="009D1CA7">
        <w:tc>
          <w:tcPr>
            <w:tcW w:w="1257" w:type="dxa"/>
            <w:shd w:val="clear" w:color="auto" w:fill="BFBFBF" w:themeFill="background1" w:themeFillShade="BF"/>
          </w:tcPr>
          <w:p w14:paraId="12F74437" w14:textId="77777777" w:rsidR="00E04085" w:rsidRPr="00122EA3" w:rsidRDefault="00E04085" w:rsidP="00122EA3">
            <w:pPr>
              <w:spacing w:after="120"/>
              <w:rPr>
                <w:sz w:val="20"/>
                <w:szCs w:val="20"/>
                <w:u w:val="single"/>
              </w:rPr>
            </w:pPr>
            <w:r w:rsidRPr="00122EA3">
              <w:rPr>
                <w:sz w:val="20"/>
                <w:szCs w:val="20"/>
                <w:u w:val="single"/>
              </w:rPr>
              <w:t>room_id</w:t>
            </w:r>
          </w:p>
        </w:tc>
        <w:tc>
          <w:tcPr>
            <w:tcW w:w="1514" w:type="dxa"/>
            <w:shd w:val="clear" w:color="auto" w:fill="BFBFBF" w:themeFill="background1" w:themeFillShade="BF"/>
          </w:tcPr>
          <w:p w14:paraId="3300BE42" w14:textId="77777777" w:rsidR="00E04085" w:rsidRPr="00122EA3" w:rsidRDefault="00E04085" w:rsidP="00122EA3">
            <w:pPr>
              <w:spacing w:after="120"/>
              <w:rPr>
                <w:sz w:val="20"/>
                <w:szCs w:val="20"/>
                <w:u w:val="single"/>
              </w:rPr>
            </w:pPr>
            <w:r w:rsidRPr="00122EA3">
              <w:rPr>
                <w:sz w:val="20"/>
                <w:szCs w:val="20"/>
                <w:u w:val="single"/>
              </w:rPr>
              <w:t>date_of_service</w:t>
            </w:r>
          </w:p>
        </w:tc>
        <w:tc>
          <w:tcPr>
            <w:tcW w:w="1486" w:type="dxa"/>
            <w:shd w:val="clear" w:color="auto" w:fill="BFBFBF" w:themeFill="background1" w:themeFillShade="BF"/>
          </w:tcPr>
          <w:p w14:paraId="3E8FC05F" w14:textId="77777777" w:rsidR="00E04085" w:rsidRPr="00122EA3" w:rsidRDefault="00E04085" w:rsidP="00122EA3">
            <w:pPr>
              <w:spacing w:after="120"/>
              <w:rPr>
                <w:sz w:val="20"/>
                <w:szCs w:val="20"/>
                <w:u w:val="single"/>
              </w:rPr>
            </w:pPr>
            <w:r w:rsidRPr="00122EA3">
              <w:rPr>
                <w:sz w:val="20"/>
                <w:szCs w:val="20"/>
                <w:u w:val="single"/>
              </w:rPr>
              <w:t>assigned_by_id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2BD3C08C" w14:textId="77777777" w:rsidR="00E04085" w:rsidRPr="00122EA3" w:rsidRDefault="00E04085" w:rsidP="00122EA3">
            <w:pPr>
              <w:spacing w:after="120"/>
              <w:rPr>
                <w:sz w:val="20"/>
                <w:szCs w:val="20"/>
                <w:u w:val="single"/>
              </w:rPr>
            </w:pPr>
            <w:r w:rsidRPr="00122EA3">
              <w:rPr>
                <w:sz w:val="20"/>
                <w:szCs w:val="20"/>
                <w:u w:val="single"/>
              </w:rPr>
              <w:t>assigned_to_id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758E91FF" w14:textId="77777777" w:rsidR="00E04085" w:rsidRPr="00E04085" w:rsidRDefault="00E04085" w:rsidP="00122EA3">
            <w:pPr>
              <w:spacing w:after="120"/>
              <w:jc w:val="center"/>
              <w:rPr>
                <w:sz w:val="20"/>
                <w:szCs w:val="20"/>
              </w:rPr>
            </w:pPr>
            <w:r w:rsidRPr="00E04085">
              <w:rPr>
                <w:sz w:val="20"/>
                <w:szCs w:val="20"/>
              </w:rPr>
              <w:t>description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7983ED5A" w14:textId="77777777" w:rsidR="00E04085" w:rsidRPr="00E04085" w:rsidRDefault="00E04085" w:rsidP="00122EA3">
            <w:pPr>
              <w:spacing w:after="120"/>
              <w:jc w:val="center"/>
              <w:rPr>
                <w:sz w:val="20"/>
                <w:szCs w:val="20"/>
              </w:rPr>
            </w:pPr>
            <w:r w:rsidRPr="00E04085">
              <w:rPr>
                <w:sz w:val="20"/>
                <w:szCs w:val="20"/>
              </w:rPr>
              <w:t>completion_status</w:t>
            </w:r>
          </w:p>
        </w:tc>
      </w:tr>
    </w:tbl>
    <w:p w14:paraId="5525E46A" w14:textId="77777777" w:rsidR="00E04085" w:rsidRDefault="00E04085"/>
    <w:tbl>
      <w:tblPr>
        <w:tblStyle w:val="TableGrid"/>
        <w:tblW w:w="99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265"/>
        <w:gridCol w:w="919"/>
        <w:gridCol w:w="966"/>
        <w:gridCol w:w="1080"/>
        <w:gridCol w:w="1170"/>
        <w:gridCol w:w="1350"/>
        <w:gridCol w:w="1530"/>
        <w:gridCol w:w="1620"/>
      </w:tblGrid>
      <w:tr w:rsidR="00BC2DB2" w14:paraId="2A976036" w14:textId="77777777" w:rsidTr="009D1CA7">
        <w:tc>
          <w:tcPr>
            <w:tcW w:w="9900" w:type="dxa"/>
            <w:gridSpan w:val="8"/>
            <w:shd w:val="clear" w:color="auto" w:fill="000000" w:themeFill="text1"/>
          </w:tcPr>
          <w:p w14:paraId="29B89E23" w14:textId="77777777" w:rsidR="00BC2DB2" w:rsidRPr="009D1CA7" w:rsidRDefault="00BC2DB2" w:rsidP="009D1CA7">
            <w:pPr>
              <w:jc w:val="center"/>
              <w:rPr>
                <w:color w:val="FFFFFF" w:themeColor="background1"/>
                <w:u w:val="single"/>
              </w:rPr>
            </w:pPr>
            <w:r w:rsidRPr="009D1CA7">
              <w:rPr>
                <w:color w:val="FFFFFF" w:themeColor="background1"/>
                <w:u w:val="single"/>
              </w:rPr>
              <w:t>Reservation</w:t>
            </w:r>
          </w:p>
        </w:tc>
      </w:tr>
      <w:tr w:rsidR="009D1CA7" w14:paraId="43FB2D97" w14:textId="77777777" w:rsidTr="0028774F">
        <w:tc>
          <w:tcPr>
            <w:tcW w:w="1265" w:type="dxa"/>
            <w:shd w:val="clear" w:color="auto" w:fill="BFBFBF" w:themeFill="background1" w:themeFillShade="BF"/>
          </w:tcPr>
          <w:p w14:paraId="5BC23AA5" w14:textId="388BCBC4" w:rsidR="009D1CA7" w:rsidRPr="009D1CA7" w:rsidRDefault="009D1CA7">
            <w:pPr>
              <w:rPr>
                <w:sz w:val="18"/>
                <w:szCs w:val="20"/>
                <w:u w:val="single"/>
              </w:rPr>
            </w:pPr>
            <w:r w:rsidRPr="009D1CA7">
              <w:rPr>
                <w:sz w:val="18"/>
                <w:szCs w:val="20"/>
                <w:u w:val="single"/>
              </w:rPr>
              <w:t>customer_id</w:t>
            </w:r>
          </w:p>
        </w:tc>
        <w:tc>
          <w:tcPr>
            <w:tcW w:w="919" w:type="dxa"/>
            <w:shd w:val="clear" w:color="auto" w:fill="BFBFBF" w:themeFill="background1" w:themeFillShade="BF"/>
          </w:tcPr>
          <w:p w14:paraId="4550C241" w14:textId="4E42E6BE" w:rsidR="009D1CA7" w:rsidRPr="009D1CA7" w:rsidRDefault="009D1CA7">
            <w:pPr>
              <w:rPr>
                <w:sz w:val="18"/>
                <w:szCs w:val="20"/>
                <w:u w:val="single"/>
              </w:rPr>
            </w:pPr>
            <w:r w:rsidRPr="009D1CA7">
              <w:rPr>
                <w:sz w:val="18"/>
                <w:szCs w:val="20"/>
                <w:u w:val="single"/>
              </w:rPr>
              <w:t>room_id</w:t>
            </w:r>
          </w:p>
        </w:tc>
        <w:tc>
          <w:tcPr>
            <w:tcW w:w="966" w:type="dxa"/>
            <w:shd w:val="clear" w:color="auto" w:fill="BFBFBF" w:themeFill="background1" w:themeFillShade="BF"/>
          </w:tcPr>
          <w:p w14:paraId="46390A2F" w14:textId="0F0149CF" w:rsidR="009D1CA7" w:rsidRPr="009D1CA7" w:rsidRDefault="009D1CA7">
            <w:pPr>
              <w:rPr>
                <w:sz w:val="18"/>
                <w:szCs w:val="20"/>
              </w:rPr>
            </w:pPr>
            <w:r w:rsidRPr="009D1CA7">
              <w:rPr>
                <w:sz w:val="18"/>
                <w:szCs w:val="20"/>
              </w:rPr>
              <w:t>check_in_date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15488D5C" w14:textId="2AFA939B" w:rsidR="009D1CA7" w:rsidRPr="009D1CA7" w:rsidRDefault="009D1CA7">
            <w:pPr>
              <w:rPr>
                <w:sz w:val="18"/>
                <w:szCs w:val="20"/>
              </w:rPr>
            </w:pPr>
            <w:r w:rsidRPr="009D1CA7">
              <w:rPr>
                <w:sz w:val="18"/>
                <w:szCs w:val="20"/>
              </w:rPr>
              <w:t>check_out_date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1B63C58F" w14:textId="3939D735" w:rsidR="009D1CA7" w:rsidRPr="009D1CA7" w:rsidRDefault="009D1CA7">
            <w:pPr>
              <w:rPr>
                <w:sz w:val="18"/>
                <w:szCs w:val="20"/>
              </w:rPr>
            </w:pPr>
            <w:r w:rsidRPr="009D1CA7">
              <w:rPr>
                <w:sz w:val="18"/>
                <w:szCs w:val="20"/>
              </w:rPr>
              <w:t>checked_in_status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5D9ECF32" w14:textId="0FFF59C3" w:rsidR="009D1CA7" w:rsidRPr="009D1CA7" w:rsidRDefault="009D1CA7">
            <w:pPr>
              <w:rPr>
                <w:sz w:val="18"/>
                <w:szCs w:val="20"/>
              </w:rPr>
            </w:pPr>
            <w:r w:rsidRPr="009D1CA7">
              <w:rPr>
                <w:sz w:val="18"/>
                <w:szCs w:val="20"/>
              </w:rPr>
              <w:t>checkout_out_status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307F9F9C" w14:textId="2BD8A5C2" w:rsidR="009D1CA7" w:rsidRPr="009D1CA7" w:rsidRDefault="009D1CA7">
            <w:pPr>
              <w:rPr>
                <w:sz w:val="18"/>
                <w:szCs w:val="20"/>
                <w:u w:val="single"/>
              </w:rPr>
            </w:pPr>
            <w:r w:rsidRPr="009D1CA7">
              <w:rPr>
                <w:sz w:val="18"/>
                <w:szCs w:val="20"/>
                <w:u w:val="single"/>
              </w:rPr>
              <w:t>transaction_id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2B1AF379" w14:textId="082DDBBE" w:rsidR="009D1CA7" w:rsidRPr="009D1CA7" w:rsidRDefault="009D1CA7">
            <w:pPr>
              <w:rPr>
                <w:sz w:val="18"/>
                <w:szCs w:val="20"/>
                <w:u w:val="single"/>
              </w:rPr>
            </w:pPr>
            <w:r w:rsidRPr="009D1CA7">
              <w:rPr>
                <w:sz w:val="18"/>
                <w:szCs w:val="20"/>
                <w:u w:val="single"/>
              </w:rPr>
              <w:t>reservation_date</w:t>
            </w:r>
          </w:p>
        </w:tc>
      </w:tr>
    </w:tbl>
    <w:p w14:paraId="3C13D626" w14:textId="77777777" w:rsidR="009E3A23" w:rsidRDefault="009E3A23" w:rsidP="009E3A23"/>
    <w:p w14:paraId="29A3D230" w14:textId="606A52E5" w:rsidR="009E3A23" w:rsidRPr="009E3A23" w:rsidRDefault="009E3A23" w:rsidP="009E3A23">
      <w:pPr>
        <w:rPr>
          <w:u w:val="single"/>
        </w:rPr>
      </w:pPr>
      <w:r w:rsidRPr="009E3A23">
        <w:rPr>
          <w:u w:val="single"/>
        </w:rPr>
        <w:t>List all anomalies</w:t>
      </w:r>
    </w:p>
    <w:p w14:paraId="149B7B38" w14:textId="2B48F9CC" w:rsidR="00BE4BBB" w:rsidRDefault="009E3A23" w:rsidP="009E3A23">
      <w:r>
        <w:t>An insert anomaly</w:t>
      </w:r>
      <w:r w:rsidR="00BE4BBB">
        <w:t xml:space="preserve"> assumes that every customer has a phone number.  Even if they don’t we require a number to be entered to contact.</w:t>
      </w:r>
    </w:p>
    <w:p w14:paraId="148422A5" w14:textId="77777777" w:rsidR="00BA309D" w:rsidRDefault="00BA309D" w:rsidP="009E3A23"/>
    <w:p w14:paraId="2C31CA6A" w14:textId="57CBDCDE" w:rsidR="00BA309D" w:rsidRDefault="00BA309D" w:rsidP="009E3A23">
      <w:r>
        <w:t>An employee quits (is deleted from the employee table) after they have been assigned to service a room, leaving an anomaly in the Housekeeping table.</w:t>
      </w:r>
    </w:p>
    <w:p w14:paraId="69FB182B" w14:textId="77777777" w:rsidR="009E3A23" w:rsidRDefault="009E3A23" w:rsidP="009E3A23"/>
    <w:p w14:paraId="668C18BD" w14:textId="77777777" w:rsidR="00BB705C" w:rsidRPr="009E3A23" w:rsidRDefault="00BB705C" w:rsidP="00BE4BBB">
      <w:pPr>
        <w:rPr>
          <w:u w:val="single"/>
        </w:rPr>
      </w:pPr>
      <w:r w:rsidRPr="009E3A23">
        <w:rPr>
          <w:u w:val="single"/>
        </w:rPr>
        <w:t>List all functional dependencies for each relation</w:t>
      </w:r>
    </w:p>
    <w:p w14:paraId="703F8991" w14:textId="435DF995" w:rsidR="00BB705C" w:rsidRDefault="009E3A23">
      <w:r>
        <w:t xml:space="preserve">customer_id </w:t>
      </w:r>
      <w:r>
        <w:sym w:font="Wingdings" w:char="F0E0"/>
      </w:r>
      <w:r>
        <w:t xml:space="preserve"> first_name, last_name, phone</w:t>
      </w:r>
    </w:p>
    <w:p w14:paraId="7E085574" w14:textId="073C94E3" w:rsidR="009E3A23" w:rsidRDefault="009E3A23">
      <w:r>
        <w:t xml:space="preserve">room_id </w:t>
      </w:r>
      <w:r>
        <w:sym w:font="Wingdings" w:char="F0E0"/>
      </w:r>
      <w:r>
        <w:t xml:space="preserve"> room_type, no_people, cost</w:t>
      </w:r>
    </w:p>
    <w:p w14:paraId="57E933DA" w14:textId="3BB14694" w:rsidR="00DA52BD" w:rsidRDefault="00DA52BD">
      <w:r>
        <w:t xml:space="preserve">room_id, checked_in_date, checked_out_date </w:t>
      </w:r>
      <w:r>
        <w:sym w:font="Wingdings" w:char="F0E0"/>
      </w:r>
      <w:r>
        <w:t xml:space="preserve"> occupied_status</w:t>
      </w:r>
    </w:p>
    <w:p w14:paraId="6DC50DDA" w14:textId="188C4440" w:rsidR="00DA52BD" w:rsidRDefault="00DA52BD">
      <w:r>
        <w:t xml:space="preserve">reservation_date, room_id </w:t>
      </w:r>
      <w:r>
        <w:sym w:font="Wingdings" w:char="F0E0"/>
      </w:r>
      <w:r>
        <w:t xml:space="preserve"> customer_id</w:t>
      </w:r>
    </w:p>
    <w:p w14:paraId="5B550734" w14:textId="77777777" w:rsidR="00DA52BD" w:rsidRDefault="00DA52BD"/>
    <w:p w14:paraId="01BB40C0" w14:textId="77777777" w:rsidR="00DA52BD" w:rsidRDefault="00DA52BD">
      <w:pPr>
        <w:rPr>
          <w:b/>
          <w:sz w:val="28"/>
        </w:rPr>
      </w:pPr>
    </w:p>
    <w:p w14:paraId="07AFB7BB" w14:textId="77777777" w:rsidR="00DA52BD" w:rsidRDefault="00DA52BD">
      <w:pPr>
        <w:rPr>
          <w:b/>
          <w:sz w:val="28"/>
        </w:rPr>
      </w:pPr>
    </w:p>
    <w:p w14:paraId="7B283A54" w14:textId="77777777" w:rsidR="00DA52BD" w:rsidRDefault="00DA52BD">
      <w:pPr>
        <w:rPr>
          <w:b/>
          <w:sz w:val="28"/>
        </w:rPr>
      </w:pPr>
    </w:p>
    <w:p w14:paraId="51529E98" w14:textId="77777777" w:rsidR="00DA52BD" w:rsidRDefault="00DA52BD">
      <w:pPr>
        <w:rPr>
          <w:b/>
          <w:sz w:val="28"/>
        </w:rPr>
      </w:pPr>
    </w:p>
    <w:p w14:paraId="699B021C" w14:textId="77777777" w:rsidR="00DA52BD" w:rsidRDefault="00DA52BD">
      <w:pPr>
        <w:rPr>
          <w:b/>
          <w:sz w:val="28"/>
        </w:rPr>
      </w:pPr>
    </w:p>
    <w:p w14:paraId="7AACE4A7" w14:textId="77777777" w:rsidR="00DA52BD" w:rsidRDefault="00DA52BD">
      <w:pPr>
        <w:rPr>
          <w:b/>
          <w:sz w:val="28"/>
        </w:rPr>
      </w:pPr>
    </w:p>
    <w:p w14:paraId="680231C0" w14:textId="373B871D" w:rsidR="00DA52BD" w:rsidRPr="00DA52BD" w:rsidRDefault="00DA52BD">
      <w:pPr>
        <w:rPr>
          <w:b/>
          <w:sz w:val="28"/>
        </w:rPr>
      </w:pPr>
      <w:r w:rsidRPr="00DA52BD">
        <w:rPr>
          <w:b/>
          <w:sz w:val="28"/>
        </w:rPr>
        <w:t>3. Test Plan</w:t>
      </w:r>
    </w:p>
    <w:p w14:paraId="508D6068" w14:textId="5870AEB8" w:rsidR="00BB705C" w:rsidRPr="007A3608" w:rsidRDefault="00DA52BD">
      <w:pPr>
        <w:rPr>
          <w:u w:val="single"/>
        </w:rPr>
      </w:pPr>
      <w:r w:rsidRPr="007A3608">
        <w:rPr>
          <w:u w:val="single"/>
        </w:rPr>
        <w:t>Situations needed to cover:</w:t>
      </w:r>
    </w:p>
    <w:p w14:paraId="5A2BABF5" w14:textId="17965C44" w:rsidR="00DA52BD" w:rsidRDefault="0028774F">
      <w:r>
        <w:t xml:space="preserve">- </w:t>
      </w:r>
      <w:r w:rsidR="00DA52BD">
        <w:t>People checking out of a room the same day as people checking into the</w:t>
      </w:r>
      <w:r>
        <w:t xml:space="preserve"> same room</w:t>
      </w:r>
    </w:p>
    <w:p w14:paraId="6EACE752" w14:textId="06F11B73" w:rsidR="0028774F" w:rsidRDefault="0028774F">
      <w:r>
        <w:t>- People checking out earlier than planned and generating a refund</w:t>
      </w:r>
    </w:p>
    <w:p w14:paraId="7E5E690D" w14:textId="01907F90" w:rsidR="0028774F" w:rsidRDefault="0028774F">
      <w:r>
        <w:t>-A person upgrading their room upon arrival</w:t>
      </w:r>
    </w:p>
    <w:p w14:paraId="203F2A42" w14:textId="77777777" w:rsidR="007A3608" w:rsidRDefault="007A3608"/>
    <w:p w14:paraId="3244F7A6" w14:textId="3CD29EE4" w:rsidR="007A3608" w:rsidRPr="00BA309D" w:rsidRDefault="007A3608">
      <w:pPr>
        <w:rPr>
          <w:u w:val="single"/>
        </w:rPr>
      </w:pPr>
      <w:r w:rsidRPr="00BA309D">
        <w:rPr>
          <w:u w:val="single"/>
        </w:rPr>
        <w:t>Errors that could occur</w:t>
      </w:r>
    </w:p>
    <w:p w14:paraId="1ADD74B2" w14:textId="0CEADBB8" w:rsidR="007A3608" w:rsidRDefault="00BA309D">
      <w:r>
        <w:t>-</w:t>
      </w:r>
      <w:r w:rsidR="007A3608">
        <w:t xml:space="preserve">Two people reserve the same room </w:t>
      </w:r>
      <w:r>
        <w:t>at the same time</w:t>
      </w:r>
    </w:p>
    <w:p w14:paraId="28FBC74F" w14:textId="24CB3AB4" w:rsidR="00BA309D" w:rsidRDefault="00BA309D">
      <w:r>
        <w:t>-Someone reserves a room that another customer has just cancelled the reservation on before related tables get updated</w:t>
      </w:r>
    </w:p>
    <w:p w14:paraId="5E19F4A5" w14:textId="160A01DC" w:rsidR="00BA309D" w:rsidRDefault="00BA309D">
      <w:r>
        <w:t xml:space="preserve">-Two managers try to create a housekeeping </w:t>
      </w:r>
      <w:r w:rsidR="00F110ED">
        <w:t>assignment on the same room at the same time</w:t>
      </w:r>
    </w:p>
    <w:p w14:paraId="08829E92" w14:textId="77777777" w:rsidR="00F110ED" w:rsidRPr="00DA52BD" w:rsidRDefault="00F110ED">
      <w:bookmarkStart w:id="0" w:name="_GoBack"/>
      <w:bookmarkEnd w:id="0"/>
    </w:p>
    <w:sectPr w:rsidR="00F110ED" w:rsidRPr="00DA52BD" w:rsidSect="009E5A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3CB0"/>
    <w:multiLevelType w:val="hybridMultilevel"/>
    <w:tmpl w:val="E158A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329F6"/>
    <w:multiLevelType w:val="hybridMultilevel"/>
    <w:tmpl w:val="DCDA5776"/>
    <w:lvl w:ilvl="0" w:tplc="8D9281D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AA"/>
    <w:rsid w:val="00122EA3"/>
    <w:rsid w:val="00166630"/>
    <w:rsid w:val="0028774F"/>
    <w:rsid w:val="00737A00"/>
    <w:rsid w:val="007A3608"/>
    <w:rsid w:val="009D1CA7"/>
    <w:rsid w:val="009E3A23"/>
    <w:rsid w:val="009E5AE0"/>
    <w:rsid w:val="00A21960"/>
    <w:rsid w:val="00B312AA"/>
    <w:rsid w:val="00BA309D"/>
    <w:rsid w:val="00BB705C"/>
    <w:rsid w:val="00BC2DB2"/>
    <w:rsid w:val="00BE4BBB"/>
    <w:rsid w:val="00DA52BD"/>
    <w:rsid w:val="00E04085"/>
    <w:rsid w:val="00F1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B337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52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2B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52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2B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1461</Characters>
  <Application>Microsoft Macintosh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Armond Luthens</dc:creator>
  <cp:keywords/>
  <dc:description/>
  <cp:lastModifiedBy>Armond Luthens</cp:lastModifiedBy>
  <cp:revision>2</cp:revision>
  <dcterms:created xsi:type="dcterms:W3CDTF">2016-11-04T02:57:00Z</dcterms:created>
  <dcterms:modified xsi:type="dcterms:W3CDTF">2016-11-04T02:57:00Z</dcterms:modified>
</cp:coreProperties>
</file>