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Independent music collective based in Istanbul. KAAN, Sems Efe, Zeki Arkun, EGOM ZONE ON TOP!!!!!!!!!!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