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28" w:rsidRDefault="00227384">
      <w:r>
        <w:t>Robert “Bob” Gardener was a happy</w:t>
      </w:r>
      <w:r w:rsidR="00D97449">
        <w:t>, if strained</w:t>
      </w:r>
      <w:r>
        <w:t xml:space="preserve"> man. </w:t>
      </w:r>
      <w:r w:rsidR="00D97449">
        <w:t>More than decade ago, he had lost his father during the Tower Terror Attack. The loss pushed him down a career path in security. Somewhere during those dark, brooding years he met Rose, a woman who would become his wife. Together, they had a</w:t>
      </w:r>
      <w:r>
        <w:t xml:space="preserve"> beautiful </w:t>
      </w:r>
      <w:r w:rsidR="00D97449">
        <w:t>daughter named Poppy</w:t>
      </w:r>
      <w:r>
        <w:t xml:space="preserve">. </w:t>
      </w:r>
      <w:r w:rsidR="00D71187">
        <w:t xml:space="preserve">Determined to keep his new family safe, he took his job at the </w:t>
      </w:r>
      <w:r w:rsidR="00F86D92">
        <w:t>Bureau of Federal Security</w:t>
      </w:r>
      <w:r w:rsidR="00D71187">
        <w:t xml:space="preserve"> very seriously</w:t>
      </w:r>
      <w:r w:rsidR="00F86D92">
        <w:t>.</w:t>
      </w:r>
      <w:r w:rsidR="00D71187">
        <w:t xml:space="preserve"> His zeal made him a rising star in the BFS. However, things turned for the worse when</w:t>
      </w:r>
      <w:r w:rsidR="00D97449">
        <w:t xml:space="preserve"> his wife was k</w:t>
      </w:r>
      <w:r w:rsidR="00D71187">
        <w:t>illed yet another terror attack. This attack could have been prevented had it not been for privacy advocates and an uncooperative cellular company.</w:t>
      </w:r>
      <w:r w:rsidR="00D97449">
        <w:t xml:space="preserve"> </w:t>
      </w:r>
      <w:bookmarkStart w:id="0" w:name="_GoBack"/>
      <w:bookmarkEnd w:id="0"/>
    </w:p>
    <w:sectPr w:rsidR="0045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EE"/>
    <w:rsid w:val="00227384"/>
    <w:rsid w:val="00457328"/>
    <w:rsid w:val="008F1119"/>
    <w:rsid w:val="00B63EEE"/>
    <w:rsid w:val="00D71187"/>
    <w:rsid w:val="00D97449"/>
    <w:rsid w:val="00F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</dc:creator>
  <cp:keywords/>
  <dc:description/>
  <cp:lastModifiedBy>armon</cp:lastModifiedBy>
  <cp:revision>6</cp:revision>
  <dcterms:created xsi:type="dcterms:W3CDTF">2016-08-28T02:43:00Z</dcterms:created>
  <dcterms:modified xsi:type="dcterms:W3CDTF">2016-08-28T02:57:00Z</dcterms:modified>
</cp:coreProperties>
</file>