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A513A53" w:rsidR="00951C6E" w:rsidRPr="00C635B4" w:rsidRDefault="00A873BF" w:rsidP="00090765">
      <w:pPr>
        <w:pStyle w:val="Title"/>
        <w:jc w:val="center"/>
      </w:pPr>
      <w:r>
        <w:t>Design Assignment 1A</w:t>
      </w:r>
    </w:p>
    <w:p w14:paraId="2610A7AE" w14:textId="07DBC2A5" w:rsidR="00180940" w:rsidRPr="00180940" w:rsidRDefault="00180940"/>
    <w:p w14:paraId="4E166A86" w14:textId="2621E844" w:rsidR="00180940" w:rsidRPr="00180940" w:rsidRDefault="00180940">
      <w:r w:rsidRPr="00180940">
        <w:t xml:space="preserve">Student Name: </w:t>
      </w:r>
      <w:proofErr w:type="spellStart"/>
      <w:r w:rsidR="00A873BF">
        <w:t>Armon</w:t>
      </w:r>
      <w:proofErr w:type="spellEnd"/>
      <w:r w:rsidR="00A873BF">
        <w:t xml:space="preserve"> </w:t>
      </w:r>
      <w:proofErr w:type="spellStart"/>
      <w:r w:rsidR="00A873BF">
        <w:t>Latifi</w:t>
      </w:r>
      <w:proofErr w:type="spellEnd"/>
    </w:p>
    <w:p w14:paraId="4D017191" w14:textId="20D31D80" w:rsidR="00180940" w:rsidRPr="00180940" w:rsidRDefault="00180940">
      <w:r w:rsidRPr="00180940">
        <w:t>Student #:</w:t>
      </w:r>
      <w:r w:rsidR="00A873BF">
        <w:t xml:space="preserve"> 2000698173</w:t>
      </w:r>
    </w:p>
    <w:p w14:paraId="3AB27599" w14:textId="555EDBD2" w:rsidR="00180940" w:rsidRPr="00180940" w:rsidRDefault="00180940">
      <w:r w:rsidRPr="00180940">
        <w:t xml:space="preserve">Student Email: </w:t>
      </w:r>
      <w:r w:rsidR="00A873BF">
        <w:t>latifa1@unlv.nevada.edu</w:t>
      </w:r>
    </w:p>
    <w:p w14:paraId="1059C962" w14:textId="6D2BDAA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8A3DFC">
        <w:t xml:space="preserve"> </w:t>
      </w:r>
      <w:r w:rsidR="008A3DFC" w:rsidRPr="008A3DFC">
        <w:t>https://github.com/armonlatifi</w:t>
      </w:r>
    </w:p>
    <w:p w14:paraId="442AF1CE" w14:textId="606A4ED1" w:rsidR="00541CBD" w:rsidRDefault="002F5044">
      <w:r>
        <w:t>Directory</w:t>
      </w:r>
      <w:r w:rsidR="00541CBD">
        <w:t>:</w:t>
      </w:r>
      <w:r w:rsidR="008A3DFC">
        <w:t xml:space="preserve"> </w:t>
      </w:r>
      <w:r w:rsidR="008A3DFC" w:rsidRPr="008A3DFC">
        <w:t>https://github.com/armonlatifi/sub_da/tree/master/DA1A</w:t>
      </w:r>
      <w:bookmarkStart w:id="0" w:name="_GoBack"/>
      <w:bookmarkEnd w:id="0"/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3EF2914A" w:rsidR="0014776D" w:rsidRDefault="00A873BF" w:rsidP="00A873BF">
      <w:pPr>
        <w:pStyle w:val="NoSpacing"/>
      </w:pPr>
      <w:r>
        <w:t>List of Components used:</w:t>
      </w:r>
    </w:p>
    <w:p w14:paraId="7ABCA151" w14:textId="78A5BFBF" w:rsidR="00A873BF" w:rsidRDefault="00A873BF" w:rsidP="00A873BF">
      <w:pPr>
        <w:pStyle w:val="NoSpacing"/>
        <w:numPr>
          <w:ilvl w:val="1"/>
          <w:numId w:val="2"/>
        </w:numPr>
      </w:pPr>
      <w:r>
        <w:t>Assembler</w:t>
      </w:r>
    </w:p>
    <w:p w14:paraId="09B9EB5D" w14:textId="28249A61" w:rsidR="00A873BF" w:rsidRDefault="00A873BF" w:rsidP="00A873BF">
      <w:pPr>
        <w:pStyle w:val="NoSpacing"/>
        <w:numPr>
          <w:ilvl w:val="1"/>
          <w:numId w:val="2"/>
        </w:numPr>
      </w:pPr>
      <w:r>
        <w:t>Simulator</w:t>
      </w:r>
    </w:p>
    <w:p w14:paraId="1F433B87" w14:textId="61A876D5" w:rsidR="00A873BF" w:rsidRDefault="00A873BF" w:rsidP="00A873BF">
      <w:pPr>
        <w:pStyle w:val="NoSpacing"/>
        <w:numPr>
          <w:ilvl w:val="1"/>
          <w:numId w:val="2"/>
        </w:numPr>
      </w:pPr>
      <w:r>
        <w:t>Debugger</w:t>
      </w:r>
    </w:p>
    <w:p w14:paraId="6260B3AF" w14:textId="77777777" w:rsidR="0014776D" w:rsidRDefault="0014776D" w:rsidP="00951C6E">
      <w:pPr>
        <w:pStyle w:val="NoSpacing"/>
      </w:pPr>
    </w:p>
    <w:p w14:paraId="0834AFF0" w14:textId="7D62DB58" w:rsidR="00AB6034" w:rsidRDefault="0014776D" w:rsidP="00A873B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2D2678F" w14:textId="77777777" w:rsidR="00A873BF" w:rsidRDefault="00A873BF" w:rsidP="00A873BF">
      <w:pPr>
        <w:pStyle w:val="NoSpacing"/>
      </w:pPr>
    </w:p>
    <w:p w14:paraId="729FCA6B" w14:textId="58065410" w:rsidR="00A873BF" w:rsidRPr="00A873BF" w:rsidRDefault="00A873BF" w:rsidP="00A873BF">
      <w:pPr>
        <w:pStyle w:val="NoSpacing"/>
        <w:rPr>
          <w:b/>
          <w:sz w:val="24"/>
        </w:rPr>
      </w:pPr>
      <w:r>
        <w:t>There was no initial code provided, only used a standard assembly file template on Atmel Studio 7.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1/A</w:t>
      </w:r>
    </w:p>
    <w:p w14:paraId="741B0D08" w14:textId="77777777" w:rsidR="00AB6034" w:rsidRDefault="00AB6034" w:rsidP="00AB6034">
      <w:pPr>
        <w:pStyle w:val="NoSpacing"/>
      </w:pPr>
    </w:p>
    <w:p w14:paraId="632C458D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Assembly code:</w:t>
      </w:r>
    </w:p>
    <w:p w14:paraId="34751A86" w14:textId="77777777" w:rsidR="00A873BF" w:rsidRDefault="00A873BF" w:rsidP="00A873BF"/>
    <w:p w14:paraId="0B875A87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62A8AA55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; DA1.asm</w:t>
      </w:r>
    </w:p>
    <w:p w14:paraId="7B9B6F0B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; PART A</w:t>
      </w:r>
    </w:p>
    <w:p w14:paraId="14FFF5FB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; Created: 2/16/2019 12:32:58 PM</w:t>
      </w:r>
    </w:p>
    <w:p w14:paraId="3A8C50C3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Author :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Armon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Latifi</w:t>
      </w:r>
      <w:proofErr w:type="spellEnd"/>
    </w:p>
    <w:p w14:paraId="3403139F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1478E0" w14:textId="77777777" w:rsidR="00A873BF" w:rsidRDefault="00A873BF" w:rsidP="00A873BF"/>
    <w:p w14:paraId="2D6E1978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.org 0x0000</w:t>
      </w:r>
    </w:p>
    <w:p w14:paraId="73D3E03D" w14:textId="77777777" w:rsidR="00A873BF" w:rsidRDefault="00A873BF" w:rsidP="00A873BF"/>
    <w:p w14:paraId="224E8796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start:</w:t>
      </w:r>
    </w:p>
    <w:p w14:paraId="39B4500C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LDI R25, 0x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11 ;in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the high part of the 16-bit multiplicand, store 17</w:t>
      </w:r>
    </w:p>
    <w:p w14:paraId="556FABEF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LDI R24, 0x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00 ;in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the low part of the 16-bit multiplicand, store 0</w:t>
      </w:r>
    </w:p>
    <w:p w14:paraId="3823C5EB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LDI R22, 0x10 ;8-bit multiplier is loaded with value 16</w:t>
      </w:r>
    </w:p>
    <w:p w14:paraId="4F6C96E5" w14:textId="77777777" w:rsidR="00A873BF" w:rsidRDefault="00A873BF" w:rsidP="00A873BF"/>
    <w:p w14:paraId="13E5B6D2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;at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this point, 16-bit multiplicand value --&gt; 4352</w:t>
      </w:r>
    </w:p>
    <w:p w14:paraId="6EA351C8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;likewise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, 8-bit multiplier value --&gt; 16</w:t>
      </w:r>
    </w:p>
    <w:p w14:paraId="0A85480A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;theoretically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, result should be 4352 x 16 = 69632</w:t>
      </w:r>
    </w:p>
    <w:p w14:paraId="36296E24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</w:p>
    <w:p w14:paraId="6E7331FE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LDI R26, 0</w:t>
      </w:r>
      <w:proofErr w:type="gramStart"/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initialize R26 to zero as the carry</w:t>
      </w:r>
    </w:p>
    <w:p w14:paraId="5451D216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MOV R17, R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22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iteration is stored</w:t>
      </w:r>
    </w:p>
    <w:p w14:paraId="61F576B9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INC R17</w:t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proofErr w:type="gramStart"/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increment then compare to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breq</w:t>
      </w:r>
      <w:proofErr w:type="spellEnd"/>
    </w:p>
    <w:p w14:paraId="20D88428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LDI R18, 0</w:t>
      </w:r>
      <w:proofErr w:type="gramStart"/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initialize R18</w:t>
      </w:r>
    </w:p>
    <w:p w14:paraId="2D52AA0E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LDI R19, 0</w:t>
      </w:r>
      <w:proofErr w:type="gramStart"/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initialize R19</w:t>
      </w:r>
    </w:p>
    <w:p w14:paraId="5752A56A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LDI R20, 0</w:t>
      </w:r>
      <w:proofErr w:type="gramStart"/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initialize R20</w:t>
      </w:r>
    </w:p>
    <w:p w14:paraId="18A0B48B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CPI R22, 0</w:t>
      </w:r>
      <w:proofErr w:type="gramStart"/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compare R22 to zero, because if it is zero, then the answer would be zero, </w:t>
      </w:r>
    </w:p>
    <w:p w14:paraId="683AF496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;which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is already loaded into R20:R19:R18</w:t>
      </w:r>
    </w:p>
    <w:p w14:paraId="38C61242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BREQ done</w:t>
      </w:r>
      <w:proofErr w:type="gramStart"/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if R22 equals zero, operation is finished</w:t>
      </w:r>
    </w:p>
    <w:p w14:paraId="21B739CE" w14:textId="77777777" w:rsidR="00A873BF" w:rsidRDefault="00A873BF" w:rsidP="00A873BF"/>
    <w:p w14:paraId="0D3166C9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multiply:</w:t>
      </w:r>
    </w:p>
    <w:p w14:paraId="3B40E36B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lastRenderedPageBreak/>
        <w:tab/>
      </w:r>
      <w:r>
        <w:rPr>
          <w:rFonts w:ascii="Courier New" w:hAnsi="Courier New" w:cs="Courier New"/>
          <w:color w:val="000000"/>
          <w:sz w:val="22"/>
          <w:szCs w:val="22"/>
        </w:rPr>
        <w:t>DEC R17</w:t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proofErr w:type="gramStart"/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decrement the iteration</w:t>
      </w:r>
    </w:p>
    <w:p w14:paraId="436154C4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BREQ DONE</w:t>
      </w:r>
      <w:proofErr w:type="gramStart"/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if equal to zero, jump to done</w:t>
      </w:r>
    </w:p>
    <w:p w14:paraId="07FDB554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ADD R18, R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24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add the low part of the 16-bit multiplicand with R18</w:t>
      </w:r>
    </w:p>
    <w:p w14:paraId="2B220DFD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ADC R19, R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25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add the high part of the 16-bit multiplicand with R19, carry if needed</w:t>
      </w:r>
    </w:p>
    <w:p w14:paraId="547F7EC5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ADC R20, R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26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add the second potential carry bit to R20</w:t>
      </w:r>
    </w:p>
    <w:p w14:paraId="3A2F3FEE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JMP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multiply  ;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loop back to multiply</w:t>
      </w:r>
    </w:p>
    <w:p w14:paraId="41B46AAC" w14:textId="77777777" w:rsidR="00A873BF" w:rsidRDefault="00A873BF" w:rsidP="00A873BF"/>
    <w:p w14:paraId="416D20D3" w14:textId="77777777" w:rsidR="00A873BF" w:rsidRDefault="00A873BF" w:rsidP="00A873B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done:</w:t>
      </w:r>
    </w:p>
    <w:p w14:paraId="1F9479C1" w14:textId="12911E6A" w:rsidR="004F4DFB" w:rsidRPr="007D5127" w:rsidRDefault="00A873BF" w:rsidP="00A873B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 </w:t>
      </w:r>
      <w:r w:rsidR="00AB6034"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540675B7" w:rsidR="007D5127" w:rsidRDefault="00A873BF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4C0E1CD3" w14:textId="77777777" w:rsidR="00A873BF" w:rsidRPr="00A873BF" w:rsidRDefault="00A873BF" w:rsidP="00A873BF">
      <w:pPr>
        <w:rPr>
          <w:rFonts w:eastAsia="Times New Roman"/>
        </w:rPr>
      </w:pPr>
      <w:r w:rsidRPr="00A873BF">
        <w:rPr>
          <w:rFonts w:ascii="Courier New" w:eastAsia="Times New Roman" w:hAnsi="Courier New" w:cs="Courier New"/>
          <w:color w:val="000000"/>
          <w:sz w:val="22"/>
          <w:szCs w:val="22"/>
        </w:rPr>
        <w:t>In debugging mode, I set a breakpoint at the end of the program to view the final values of the registers.</w:t>
      </w:r>
    </w:p>
    <w:p w14:paraId="5474A218" w14:textId="662EFA83" w:rsidR="00A873BF" w:rsidRPr="00A873BF" w:rsidRDefault="00A873BF" w:rsidP="00A873BF">
      <w:pPr>
        <w:rPr>
          <w:rFonts w:eastAsia="Times New Roman"/>
        </w:rPr>
      </w:pPr>
      <w:r w:rsidRPr="00A873BF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drawing>
          <wp:inline distT="0" distB="0" distL="0" distR="0" wp14:anchorId="0188EC8B" wp14:editId="66C672CC">
            <wp:extent cx="5943600" cy="2771775"/>
            <wp:effectExtent l="0" t="0" r="0" b="9525"/>
            <wp:docPr id="2" name="Picture 2" descr="https://lh4.googleusercontent.com/iXA0HQIEvrRHhYACqhFM-51_VfYHOrOvdikt6tXATUc4L75W2banU2TPajoF2P77uhCbUUVSvTJEMzirw6GiW2Hp962X6XuEvBR261-knT3G2T3BWLp8i9G0pd9nYMqUFf8E6a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XA0HQIEvrRHhYACqhFM-51_VfYHOrOvdikt6tXATUc4L75W2banU2TPajoF2P77uhCbUUVSvTJEMzirw6GiW2Hp962X6XuEvBR261-knT3G2T3BWLp8i9G0pd9nYMqUFf8E6aH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4B96" w14:textId="5C64AE01" w:rsidR="00A873BF" w:rsidRPr="00A873BF" w:rsidRDefault="00A873BF" w:rsidP="00A873BF">
      <w:pPr>
        <w:rPr>
          <w:rFonts w:eastAsia="Times New Roman"/>
        </w:rPr>
      </w:pPr>
      <w:r w:rsidRPr="00A873BF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7CE72F4A" wp14:editId="514EF047">
            <wp:extent cx="5943600" cy="2743200"/>
            <wp:effectExtent l="0" t="0" r="0" b="0"/>
            <wp:docPr id="1" name="Picture 1" descr="https://lh5.googleusercontent.com/ZOVESUEYInOGPmuKcO2XIh4YJaUkoOUARXwsW6h0q6Ph8RkntEfzFiP1QNJEOcH5AMc9-7WCZ31kJwk4cSGEivalOH_tA-aVciWMfGY2nk8D1snGtHzbx2IwKaCHDKPDBVL6kg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ZOVESUEYInOGPmuKcO2XIh4YJaUkoOUARXwsW6h0q6Ph8RkntEfzFiP1QNJEOcH5AMc9-7WCZ31kJwk4cSGEivalOH_tA-aVciWMfGY2nk8D1snGtHzbx2IwKaCHDKPDBVL6kg4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7D4E" w14:textId="77777777" w:rsidR="00A873BF" w:rsidRPr="00A873BF" w:rsidRDefault="00A873BF" w:rsidP="00A873BF">
      <w:pPr>
        <w:rPr>
          <w:rFonts w:eastAsia="Times New Roman"/>
        </w:rPr>
      </w:pPr>
    </w:p>
    <w:p w14:paraId="7CDB548B" w14:textId="77777777" w:rsidR="00A873BF" w:rsidRPr="00A873BF" w:rsidRDefault="00A873BF" w:rsidP="00A873BF">
      <w:pPr>
        <w:pStyle w:val="NormalWeb"/>
        <w:spacing w:before="0" w:beforeAutospacing="0" w:after="0" w:afterAutospacing="0"/>
        <w:rPr>
          <w:rFonts w:eastAsia="Times New Roman"/>
        </w:rPr>
      </w:pPr>
      <w:r w:rsidRPr="00A873B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Here, the final result (stored in </w:t>
      </w:r>
      <w:proofErr w:type="gramStart"/>
      <w:r w:rsidRPr="00A873BF">
        <w:rPr>
          <w:rFonts w:ascii="Courier New" w:eastAsia="Times New Roman" w:hAnsi="Courier New" w:cs="Courier New"/>
          <w:color w:val="000000"/>
          <w:sz w:val="22"/>
          <w:szCs w:val="22"/>
        </w:rPr>
        <w:t>R20:R19:R</w:t>
      </w:r>
      <w:proofErr w:type="gramEnd"/>
      <w:r w:rsidRPr="00A873BF">
        <w:rPr>
          <w:rFonts w:ascii="Courier New" w:eastAsia="Times New Roman" w:hAnsi="Courier New" w:cs="Courier New"/>
          <w:color w:val="000000"/>
          <w:sz w:val="22"/>
          <w:szCs w:val="22"/>
        </w:rPr>
        <w:t>18) is equal to 0x011000. This, converted to decimal, equals 69632. The multiplier and the multiplicand were assigned as 16 and 4352, respectively.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A873BF">
        <w:rPr>
          <w:rFonts w:ascii="Courier New" w:eastAsia="Times New Roman" w:hAnsi="Courier New" w:cs="Courier New"/>
          <w:color w:val="000000"/>
          <w:sz w:val="22"/>
          <w:szCs w:val="22"/>
        </w:rPr>
        <w:t>Multiplying 4352 and 16 in a C++ program yielded 69632.</w:t>
      </w:r>
    </w:p>
    <w:p w14:paraId="05475A33" w14:textId="77777777" w:rsidR="00A873BF" w:rsidRPr="00A873BF" w:rsidRDefault="00A873BF" w:rsidP="00A873BF">
      <w:pPr>
        <w:rPr>
          <w:rFonts w:eastAsia="Times New Roman"/>
        </w:rPr>
      </w:pPr>
    </w:p>
    <w:p w14:paraId="1D5C1A31" w14:textId="2D4443E9" w:rsidR="00A873BF" w:rsidRPr="00A873BF" w:rsidRDefault="00A873BF" w:rsidP="00A873BF">
      <w:pPr>
        <w:rPr>
          <w:rFonts w:eastAsia="Times New Roman"/>
        </w:rPr>
      </w:pPr>
      <w:r w:rsidRPr="00A873BF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drawing>
          <wp:inline distT="0" distB="0" distL="0" distR="0" wp14:anchorId="779727B5" wp14:editId="3526D19D">
            <wp:extent cx="5438775" cy="1485900"/>
            <wp:effectExtent l="0" t="0" r="9525" b="0"/>
            <wp:docPr id="3" name="Picture 3" descr="https://lh5.googleusercontent.com/Ue3TUreQ3fLjcAnGci-Omd6yfim7P95PRzsP6cZ2BBobuZIzKqYltVJWn33c5Gy5CYVyXIbyNqL6YPxvM0YHJnfIP5PQ09GDYMAfY6sY5oLyfjChNTQISHmAbowHaTSV3lvU4g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Ue3TUreQ3fLjcAnGci-Omd6yfim7P95PRzsP6cZ2BBobuZIzKqYltVJWn33c5Gy5CYVyXIbyNqL6YPxvM0YHJnfIP5PQ09GDYMAfY6sY5oLyfjChNTQISHmAbowHaTSV3lvU4g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3B5C" w14:textId="08A33879" w:rsidR="00A873BF" w:rsidRPr="00A873BF" w:rsidRDefault="00A873BF" w:rsidP="00A873BF">
      <w:pPr>
        <w:rPr>
          <w:rFonts w:eastAsia="Times New Roman"/>
        </w:rPr>
      </w:pPr>
      <w:r w:rsidRPr="00A873BF">
        <w:rPr>
          <w:rFonts w:ascii="Courier New" w:eastAsia="Times New Roman" w:hAnsi="Courier New" w:cs="Courier New"/>
          <w:color w:val="000000"/>
          <w:sz w:val="22"/>
          <w:szCs w:val="22"/>
        </w:rPr>
        <w:t>For this reason, the assembly program, using iterative addition, is a valid, verified method of multiplication.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07204B29" w:rsidR="007D5127" w:rsidRDefault="00A873BF" w:rsidP="007D5127">
      <w:pPr>
        <w:pStyle w:val="NoSpacing"/>
      </w:pPr>
      <w:r>
        <w:t>N/A</w:t>
      </w:r>
    </w:p>
    <w:p w14:paraId="7CF00562" w14:textId="77777777" w:rsidR="00A873BF" w:rsidRDefault="00A873B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8E77788" w:rsidR="007D5127" w:rsidRDefault="00A873BF" w:rsidP="007D5127">
      <w:pPr>
        <w:pStyle w:val="NoSpacing"/>
      </w:pPr>
      <w:r>
        <w:t>N/A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23BB38D1" w:rsidR="007D5127" w:rsidRDefault="008A3DFC" w:rsidP="007D5127">
      <w:pPr>
        <w:pStyle w:val="NoSpacing"/>
      </w:pPr>
      <w:r w:rsidRPr="008A3DFC">
        <w:t>https://github.com/armonlatifi/sub_da/tree/master/DA1A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A3DFC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F2BBAFB" w:rsidR="00A23491" w:rsidRDefault="008A3DFC" w:rsidP="00A23491">
      <w:pPr>
        <w:pStyle w:val="NoSpacing"/>
        <w:jc w:val="right"/>
      </w:pPr>
      <w:proofErr w:type="spellStart"/>
      <w:r>
        <w:rPr>
          <w:rFonts w:eastAsia="Times New Roman" w:cs="Times New Roman"/>
        </w:rPr>
        <w:t>Armon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Latifi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90AC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A3DFC"/>
    <w:rsid w:val="00951C6E"/>
    <w:rsid w:val="009B1632"/>
    <w:rsid w:val="00A23491"/>
    <w:rsid w:val="00A2430F"/>
    <w:rsid w:val="00A873B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8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Windows User</cp:lastModifiedBy>
  <cp:revision>2</cp:revision>
  <dcterms:created xsi:type="dcterms:W3CDTF">2019-02-16T22:06:00Z</dcterms:created>
  <dcterms:modified xsi:type="dcterms:W3CDTF">2019-02-16T22:06:00Z</dcterms:modified>
</cp:coreProperties>
</file>