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1A2B" w14:textId="719C52AA" w:rsidR="001F1AEA" w:rsidRDefault="001F1AEA">
      <w:r>
        <w:t>Armon Wilson</w:t>
      </w:r>
    </w:p>
    <w:p w14:paraId="162F34D3" w14:textId="77777777" w:rsidR="001F1AEA" w:rsidRDefault="001F1AEA">
      <w:r>
        <w:t xml:space="preserve">SNHU </w:t>
      </w:r>
    </w:p>
    <w:p w14:paraId="765FBD98" w14:textId="1E252BCF" w:rsidR="001F1AEA" w:rsidRDefault="001F1AEA">
      <w:r>
        <w:t>CS-230 Operating Systems</w:t>
      </w:r>
    </w:p>
    <w:p w14:paraId="1FFEF3D3" w14:textId="07418B55" w:rsidR="001F1AEA" w:rsidRDefault="001F1AEA">
      <w:r>
        <w:t>01/20/2024</w:t>
      </w:r>
    </w:p>
    <w:p w14:paraId="3E00F0E9" w14:textId="788AFEC9" w:rsidR="00BA7D28" w:rsidRDefault="009D1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815FE15" wp14:editId="1CE4C0DA">
                <wp:simplePos x="0" y="0"/>
                <wp:positionH relativeFrom="column">
                  <wp:posOffset>3105150</wp:posOffset>
                </wp:positionH>
                <wp:positionV relativeFrom="paragraph">
                  <wp:posOffset>3201035</wp:posOffset>
                </wp:positionV>
                <wp:extent cx="695325" cy="2286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3AB34" w14:textId="1DC2E9D0" w:rsidR="009D1503" w:rsidRPr="009D1503" w:rsidRDefault="009D1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1503">
                              <w:rPr>
                                <w:sz w:val="20"/>
                                <w:szCs w:val="2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5F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252.05pt;width:54.75pt;height:1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" strokecolor="white [3212]">
                <v:textbox>
                  <w:txbxContent>
                    <w:p w14:paraId="1CE3AB34" w14:textId="1DC2E9D0" w:rsidR="009D1503" w:rsidRPr="009D1503" w:rsidRDefault="009D1503">
                      <w:pPr>
                        <w:rPr>
                          <w:sz w:val="20"/>
                          <w:szCs w:val="20"/>
                        </w:rPr>
                      </w:pPr>
                      <w:r w:rsidRPr="009D1503">
                        <w:rPr>
                          <w:sz w:val="20"/>
                          <w:szCs w:val="2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22A9B" wp14:editId="1DF7ED6B">
                <wp:simplePos x="0" y="0"/>
                <wp:positionH relativeFrom="column">
                  <wp:posOffset>2647949</wp:posOffset>
                </wp:positionH>
                <wp:positionV relativeFrom="paragraph">
                  <wp:posOffset>3782061</wp:posOffset>
                </wp:positionV>
                <wp:extent cx="533400" cy="0"/>
                <wp:effectExtent l="0" t="0" r="0" b="0"/>
                <wp:wrapNone/>
                <wp:docPr id="12340564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76E6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97.8pt" to="250.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1F1AEA" w:rsidRPr="001F1A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CF333" wp14:editId="518D9278">
                <wp:simplePos x="0" y="0"/>
                <wp:positionH relativeFrom="column">
                  <wp:posOffset>2676525</wp:posOffset>
                </wp:positionH>
                <wp:positionV relativeFrom="paragraph">
                  <wp:posOffset>2762885</wp:posOffset>
                </wp:positionV>
                <wp:extent cx="990600" cy="1019175"/>
                <wp:effectExtent l="38100" t="76200" r="19050" b="28575"/>
                <wp:wrapNone/>
                <wp:docPr id="210173123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191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B64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10.75pt;margin-top:217.55pt;width:78pt;height:8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" strokecolor="black [3213]" strokeweight=".5pt">
                <v:stroke endarrow="block"/>
              </v:shape>
            </w:pict>
          </mc:Fallback>
        </mc:AlternateContent>
      </w:r>
      <w:r w:rsidR="00827658">
        <w:rPr>
          <w:noProof/>
        </w:rPr>
        <w:drawing>
          <wp:inline distT="0" distB="0" distL="0" distR="0" wp14:anchorId="0D5D5BAB" wp14:editId="2AA34BB8">
            <wp:extent cx="5934075" cy="4905375"/>
            <wp:effectExtent l="0" t="0" r="0" b="0"/>
            <wp:docPr id="98391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1039" w14:textId="69A7B9BF" w:rsidR="001F1AEA" w:rsidRDefault="001F1AEA">
      <w:r>
        <w:t xml:space="preserve">Explanation of patterns used (Singleton and Iterator) can be found in the </w:t>
      </w:r>
      <w:proofErr w:type="spellStart"/>
      <w:r>
        <w:t>GameService</w:t>
      </w:r>
      <w:proofErr w:type="spellEnd"/>
      <w:r>
        <w:t xml:space="preserve"> class file as notes. </w:t>
      </w:r>
    </w:p>
    <w:p w14:paraId="1A4A2CBF" w14:textId="77777777" w:rsidR="00827658" w:rsidRDefault="00827658"/>
    <w:sectPr w:rsidR="0082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58"/>
    <w:rsid w:val="001F1AEA"/>
    <w:rsid w:val="00827658"/>
    <w:rsid w:val="009D1503"/>
    <w:rsid w:val="00BA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59D9"/>
  <w15:chartTrackingRefBased/>
  <w15:docId w15:val="{2E3EBAE5-9E0F-443D-A628-EDB04836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Armon</dc:creator>
  <cp:keywords/>
  <dc:description/>
  <cp:lastModifiedBy>Wilson, Armon</cp:lastModifiedBy>
  <cp:revision>1</cp:revision>
  <dcterms:created xsi:type="dcterms:W3CDTF">2024-01-20T15:37:00Z</dcterms:created>
  <dcterms:modified xsi:type="dcterms:W3CDTF">2024-01-20T16:51:00Z</dcterms:modified>
</cp:coreProperties>
</file>