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F9C6" w14:textId="77777777" w:rsidR="00781DB5" w:rsidRDefault="00781D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Contents:</w:t>
      </w:r>
    </w:p>
    <w:p w14:paraId="4AA04D35" w14:textId="77777777" w:rsidR="00781DB5" w:rsidRDefault="00781D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 Psuedocode</w:t>
      </w:r>
    </w:p>
    <w:p w14:paraId="65025FF4" w14:textId="77777777" w:rsidR="00781DB5" w:rsidRDefault="00781D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2: Code Structure Breakdown</w:t>
      </w:r>
    </w:p>
    <w:p w14:paraId="0B8CBA17" w14:textId="29CE7D1E" w:rsidR="00781DB5" w:rsidRDefault="00781D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 Program Walkthrough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F31A0D" w14:textId="73BFA90D" w:rsidR="00781DB5" w:rsidRDefault="00781DB5" w:rsidP="00143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DB5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1: Psuedocode</w:t>
      </w:r>
    </w:p>
    <w:p w14:paraId="1E919F05" w14:textId="77777777" w:rsidR="00781DB5" w:rsidRDefault="00781DB5" w:rsidP="00143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EC8E9" w14:textId="77777777" w:rsidR="00781DB5" w:rsidRPr="00781DB5" w:rsidRDefault="00781DB5" w:rsidP="00143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E04CD6" w14:textId="6A34ED9E" w:rsidR="00BA7D28" w:rsidRDefault="001430F7" w:rsidP="001430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0F7">
        <w:rPr>
          <w:rFonts w:ascii="Times New Roman" w:hAnsi="Times New Roman" w:cs="Times New Roman"/>
          <w:b/>
          <w:bCs/>
          <w:sz w:val="24"/>
          <w:szCs w:val="24"/>
        </w:rPr>
        <w:t xml:space="preserve">ITEMTRACKER </w:t>
      </w:r>
      <w:r w:rsidR="00CE017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430F7">
        <w:rPr>
          <w:rFonts w:ascii="Times New Roman" w:hAnsi="Times New Roman" w:cs="Times New Roman"/>
          <w:b/>
          <w:bCs/>
          <w:sz w:val="24"/>
          <w:szCs w:val="24"/>
        </w:rPr>
        <w:t xml:space="preserve"> HEADER FILE</w:t>
      </w:r>
    </w:p>
    <w:p w14:paraId="41E20D7E" w14:textId="77777777" w:rsid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4162E946" w14:textId="14D42818" w:rsidR="002E5A14" w:rsidRDefault="00CE0172" w:rsidP="00143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0F7" w:rsidRPr="001430F7">
        <w:rPr>
          <w:rFonts w:ascii="Times New Roman" w:hAnsi="Times New Roman" w:cs="Times New Roman"/>
          <w:sz w:val="24"/>
          <w:szCs w:val="24"/>
        </w:rPr>
        <w:t>ItemTracker</w:t>
      </w:r>
      <w:proofErr w:type="spellEnd"/>
    </w:p>
    <w:p w14:paraId="78DC0014" w14:textId="6B29CAD0" w:rsidR="002E5A14" w:rsidRDefault="002E5A14" w:rsidP="00143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PUBLIC</w:t>
      </w:r>
    </w:p>
    <w:p w14:paraId="53F056A4" w14:textId="3AB22141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172">
        <w:rPr>
          <w:rFonts w:ascii="Times New Roman" w:hAnsi="Times New Roman" w:cs="Times New Roman"/>
          <w:sz w:val="24"/>
          <w:szCs w:val="24"/>
        </w:rPr>
        <w:t>ReadInput</w:t>
      </w:r>
      <w:r w:rsidRPr="001430F7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4638AD5D" w14:textId="20463166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172">
        <w:rPr>
          <w:rFonts w:ascii="Times New Roman" w:hAnsi="Times New Roman" w:cs="Times New Roman"/>
          <w:sz w:val="24"/>
          <w:szCs w:val="24"/>
        </w:rPr>
        <w:t>Write</w:t>
      </w:r>
      <w:r w:rsidRPr="001430F7">
        <w:rPr>
          <w:rFonts w:ascii="Times New Roman" w:hAnsi="Times New Roman" w:cs="Times New Roman"/>
          <w:sz w:val="24"/>
          <w:szCs w:val="24"/>
        </w:rPr>
        <w:t>DataBackup</w:t>
      </w:r>
      <w:proofErr w:type="spellEnd"/>
    </w:p>
    <w:p w14:paraId="075FB62F" w14:textId="5B38C995" w:rsidR="001430F7" w:rsidRPr="001430F7" w:rsidRDefault="00CE0172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CONSTRUCTOR</w:t>
      </w:r>
    </w:p>
    <w:p w14:paraId="7DDCE40A" w14:textId="38613538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FindItemFrequency</w:t>
      </w:r>
      <w:proofErr w:type="spellEnd"/>
    </w:p>
    <w:p w14:paraId="5A7F6255" w14:textId="28820D24" w:rsidR="002E5A14" w:rsidRDefault="001430F7" w:rsidP="002E5A14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PrintAllItemFrequencies</w:t>
      </w:r>
      <w:proofErr w:type="spellEnd"/>
    </w:p>
    <w:p w14:paraId="12DB1F7F" w14:textId="28F67859" w:rsidR="002E5A14" w:rsidRDefault="00CE0172" w:rsidP="002E5A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0F7" w:rsidRPr="001430F7">
        <w:rPr>
          <w:rFonts w:ascii="Times New Roman" w:hAnsi="Times New Roman" w:cs="Times New Roman"/>
          <w:sz w:val="24"/>
          <w:szCs w:val="24"/>
        </w:rPr>
        <w:t>PrintItemHistogram</w:t>
      </w:r>
      <w:proofErr w:type="spellEnd"/>
      <w:r w:rsidR="002E5A14" w:rsidRPr="002E5A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2E380" w14:textId="37F77E83" w:rsidR="002E5A14" w:rsidRDefault="00CE0172" w:rsidP="002E5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>PRIVATE</w:t>
      </w:r>
      <w:r w:rsidR="002E5A14" w:rsidRPr="001430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75273" w14:textId="7678CDFB" w:rsidR="002E5A14" w:rsidRPr="001430F7" w:rsidRDefault="00534519" w:rsidP="002E5A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r w:rsidR="002E5A14"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</w:p>
    <w:p w14:paraId="0961A904" w14:textId="1842CA1D" w:rsid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7C34E032" w14:textId="1389DA19" w:rsidR="001430F7" w:rsidRDefault="00143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80B558" w14:textId="71D79DE6" w:rsidR="001430F7" w:rsidRDefault="00CE0172" w:rsidP="001430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</w:t>
      </w:r>
      <w:r w:rsidR="001430F7" w:rsidRPr="001430F7">
        <w:rPr>
          <w:rFonts w:ascii="Times New Roman" w:hAnsi="Times New Roman" w:cs="Times New Roman"/>
          <w:b/>
          <w:bCs/>
          <w:sz w:val="24"/>
          <w:szCs w:val="24"/>
        </w:rPr>
        <w:t xml:space="preserve"> DEFINITION FILE (ITEMTRACKER.CPP)</w:t>
      </w:r>
    </w:p>
    <w:p w14:paraId="7472871D" w14:textId="77777777" w:rsidR="001430F7" w:rsidRDefault="001430F7" w:rsidP="001430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78E3C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Include necessary </w:t>
      </w:r>
      <w:proofErr w:type="gramStart"/>
      <w:r w:rsidRPr="001430F7">
        <w:rPr>
          <w:rFonts w:ascii="Times New Roman" w:hAnsi="Times New Roman" w:cs="Times New Roman"/>
          <w:sz w:val="24"/>
          <w:szCs w:val="24"/>
        </w:rPr>
        <w:t>headers</w:t>
      </w:r>
      <w:proofErr w:type="gramEnd"/>
    </w:p>
    <w:p w14:paraId="7B484AF1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293CBAB1" w14:textId="3B3CC489" w:rsidR="002E5A14" w:rsidRDefault="00CE0172" w:rsidP="00143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0F7" w:rsidRPr="001430F7">
        <w:rPr>
          <w:rFonts w:ascii="Times New Roman" w:hAnsi="Times New Roman" w:cs="Times New Roman"/>
          <w:sz w:val="24"/>
          <w:szCs w:val="24"/>
        </w:rPr>
        <w:t>ItemTracker</w:t>
      </w:r>
      <w:proofErr w:type="spellEnd"/>
    </w:p>
    <w:p w14:paraId="24E7758E" w14:textId="1976E1FA" w:rsidR="001430F7" w:rsidRPr="001430F7" w:rsidRDefault="001430F7" w:rsidP="002E5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>PRIVATE</w:t>
      </w:r>
      <w:r w:rsidR="00CE0172">
        <w:rPr>
          <w:rFonts w:ascii="Times New Roman" w:hAnsi="Times New Roman" w:cs="Times New Roman"/>
          <w:sz w:val="24"/>
          <w:szCs w:val="24"/>
        </w:rPr>
        <w:t xml:space="preserve"> </w:t>
      </w:r>
      <w:r w:rsidR="00534519">
        <w:rPr>
          <w:rFonts w:ascii="Times New Roman" w:hAnsi="Times New Roman" w:cs="Times New Roman"/>
          <w:sz w:val="24"/>
          <w:szCs w:val="24"/>
        </w:rPr>
        <w:t>MAP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</w:p>
    <w:p w14:paraId="59F8307A" w14:textId="77777777" w:rsidR="002E5A14" w:rsidRDefault="002E5A14" w:rsidP="002E5A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22E193" w14:textId="74A7C151" w:rsidR="002E5A14" w:rsidRDefault="00CE0172" w:rsidP="002E5A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ReadInput</w:t>
      </w:r>
      <w:r w:rsidR="001430F7" w:rsidRPr="001430F7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59E832A6" w14:textId="48FED800" w:rsidR="002E5A14" w:rsidRDefault="00CE0172" w:rsidP="002E5A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="001430F7" w:rsidRPr="001430F7">
        <w:rPr>
          <w:rFonts w:ascii="Times New Roman" w:hAnsi="Times New Roman" w:cs="Times New Roman"/>
          <w:sz w:val="24"/>
          <w:szCs w:val="24"/>
        </w:rPr>
        <w:t>CS210_Project_Three_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1430F7" w:rsidRPr="001430F7">
        <w:rPr>
          <w:rFonts w:ascii="Times New Roman" w:hAnsi="Times New Roman" w:cs="Times New Roman"/>
          <w:sz w:val="24"/>
          <w:szCs w:val="24"/>
        </w:rPr>
        <w:t>_File.txt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r w:rsidR="001430F7" w:rsidRPr="001430F7">
        <w:rPr>
          <w:rFonts w:ascii="Times New Roman" w:hAnsi="Times New Roman" w:cs="Times New Roman"/>
          <w:sz w:val="24"/>
          <w:szCs w:val="24"/>
        </w:rPr>
        <w:t>ing</w:t>
      </w:r>
      <w:proofErr w:type="spellEnd"/>
    </w:p>
    <w:p w14:paraId="54C27D05" w14:textId="6A5562EE" w:rsidR="001430F7" w:rsidRPr="001430F7" w:rsidRDefault="00CE0172" w:rsidP="002E5A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file not found</w:t>
      </w:r>
    </w:p>
    <w:p w14:paraId="4442FC49" w14:textId="41224DFB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 xml:space="preserve">Error: Unable to </w:t>
      </w:r>
      <w:r w:rsidR="00C65B66">
        <w:rPr>
          <w:rFonts w:ascii="Times New Roman" w:hAnsi="Times New Roman" w:cs="Times New Roman"/>
          <w:sz w:val="24"/>
          <w:szCs w:val="24"/>
        </w:rPr>
        <w:t>open</w:t>
      </w:r>
      <w:r w:rsidRPr="001430F7">
        <w:rPr>
          <w:rFonts w:ascii="Times New Roman" w:hAnsi="Times New Roman" w:cs="Times New Roman"/>
          <w:sz w:val="24"/>
          <w:szCs w:val="24"/>
        </w:rPr>
        <w:t xml:space="preserve"> file.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58D563B2" w14:textId="04187644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 w:rsidRPr="001430F7">
        <w:rPr>
          <w:rFonts w:ascii="Times New Roman" w:hAnsi="Times New Roman" w:cs="Times New Roman"/>
          <w:sz w:val="24"/>
          <w:szCs w:val="24"/>
        </w:rPr>
        <w:t>RETURN</w:t>
      </w:r>
    </w:p>
    <w:p w14:paraId="0D5E8214" w14:textId="44771178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IF</w:t>
      </w:r>
    </w:p>
    <w:p w14:paraId="7DB0E7A5" w14:textId="7CF1687E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LOOP</w:t>
      </w:r>
      <w:r w:rsidRPr="001430F7">
        <w:rPr>
          <w:rFonts w:ascii="Times New Roman" w:hAnsi="Times New Roman" w:cs="Times New Roman"/>
          <w:sz w:val="24"/>
          <w:szCs w:val="24"/>
        </w:rPr>
        <w:t xml:space="preserve"> through lines in the file</w:t>
      </w:r>
    </w:p>
    <w:p w14:paraId="06B38F7E" w14:textId="4C072C90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READ</w:t>
      </w:r>
      <w:r w:rsidRPr="001430F7">
        <w:rPr>
          <w:rFonts w:ascii="Times New Roman" w:hAnsi="Times New Roman" w:cs="Times New Roman"/>
          <w:sz w:val="24"/>
          <w:szCs w:val="24"/>
        </w:rPr>
        <w:t xml:space="preserve"> item from the </w:t>
      </w:r>
      <w:proofErr w:type="gramStart"/>
      <w:r w:rsidRPr="001430F7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19493A4" w14:textId="7911318A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  <w:r w:rsidRPr="001430F7">
        <w:rPr>
          <w:rFonts w:ascii="Times New Roman" w:hAnsi="Times New Roman" w:cs="Times New Roman"/>
          <w:sz w:val="24"/>
          <w:szCs w:val="24"/>
        </w:rPr>
        <w:t>[item]</w:t>
      </w:r>
    </w:p>
    <w:p w14:paraId="2BF0BD44" w14:textId="1A074A05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LOOP</w:t>
      </w:r>
    </w:p>
    <w:p w14:paraId="4D99A681" w14:textId="67AAE91B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CLOSE</w:t>
      </w:r>
      <w:r w:rsidRPr="001430F7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430F7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1A9583AC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74E92B08" w14:textId="16D7061A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172">
        <w:rPr>
          <w:rFonts w:ascii="Times New Roman" w:hAnsi="Times New Roman" w:cs="Times New Roman"/>
          <w:sz w:val="24"/>
          <w:szCs w:val="24"/>
        </w:rPr>
        <w:t>Write</w:t>
      </w:r>
      <w:r w:rsidRPr="001430F7">
        <w:rPr>
          <w:rFonts w:ascii="Times New Roman" w:hAnsi="Times New Roman" w:cs="Times New Roman"/>
          <w:sz w:val="24"/>
          <w:szCs w:val="24"/>
        </w:rPr>
        <w:t>DataBackup</w:t>
      </w:r>
      <w:proofErr w:type="spellEnd"/>
    </w:p>
    <w:p w14:paraId="3024D209" w14:textId="28C511FC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OPEN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frequency.dat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  <w:r w:rsidRPr="001430F7">
        <w:rPr>
          <w:rFonts w:ascii="Times New Roman" w:hAnsi="Times New Roman" w:cs="Times New Roman"/>
          <w:sz w:val="24"/>
          <w:szCs w:val="24"/>
        </w:rPr>
        <w:t xml:space="preserve"> for writing</w:t>
      </w:r>
    </w:p>
    <w:p w14:paraId="0F9A6E20" w14:textId="7A055AC3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LOOP</w:t>
      </w:r>
      <w:r w:rsidRPr="001430F7">
        <w:rPr>
          <w:rFonts w:ascii="Times New Roman" w:hAnsi="Times New Roman" w:cs="Times New Roman"/>
          <w:sz w:val="24"/>
          <w:szCs w:val="24"/>
        </w:rPr>
        <w:t xml:space="preserve"> through items and their frequencies in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</w:p>
    <w:p w14:paraId="327F86B6" w14:textId="582D1AFD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WRITE</w:t>
      </w:r>
      <w:r w:rsidRPr="001430F7">
        <w:rPr>
          <w:rFonts w:ascii="Times New Roman" w:hAnsi="Times New Roman" w:cs="Times New Roman"/>
          <w:sz w:val="24"/>
          <w:szCs w:val="24"/>
        </w:rPr>
        <w:t xml:space="preserve"> item and frequency to the </w:t>
      </w:r>
      <w:proofErr w:type="gramStart"/>
      <w:r w:rsidRPr="001430F7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615FB9B9" w14:textId="2492416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LOOP</w:t>
      </w:r>
    </w:p>
    <w:p w14:paraId="3064E498" w14:textId="5CFE2E28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CLOSE</w:t>
      </w:r>
      <w:r w:rsidRPr="001430F7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430F7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29A274C2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586612A3" w14:textId="55E2A90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CONSTRUCTOR</w:t>
      </w:r>
    </w:p>
    <w:p w14:paraId="5EE5E116" w14:textId="2B1F24B9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CE0172">
        <w:rPr>
          <w:rFonts w:ascii="Times New Roman" w:hAnsi="Times New Roman" w:cs="Times New Roman"/>
          <w:sz w:val="24"/>
          <w:szCs w:val="24"/>
        </w:rPr>
        <w:t>R</w:t>
      </w:r>
      <w:r w:rsidR="00534519">
        <w:rPr>
          <w:rFonts w:ascii="Times New Roman" w:hAnsi="Times New Roman" w:cs="Times New Roman"/>
          <w:sz w:val="24"/>
          <w:szCs w:val="24"/>
        </w:rPr>
        <w:t>eadInput</w:t>
      </w:r>
      <w:r w:rsidRPr="001430F7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33F8FC15" w14:textId="3D3BFF30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CE0172">
        <w:rPr>
          <w:rFonts w:ascii="Times New Roman" w:hAnsi="Times New Roman" w:cs="Times New Roman"/>
          <w:sz w:val="24"/>
          <w:szCs w:val="24"/>
        </w:rPr>
        <w:t>Write</w:t>
      </w:r>
      <w:r w:rsidRPr="001430F7">
        <w:rPr>
          <w:rFonts w:ascii="Times New Roman" w:hAnsi="Times New Roman" w:cs="Times New Roman"/>
          <w:sz w:val="24"/>
          <w:szCs w:val="24"/>
        </w:rPr>
        <w:t>DataBackup</w:t>
      </w:r>
      <w:proofErr w:type="spellEnd"/>
    </w:p>
    <w:p w14:paraId="71EB8B77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74524C43" w14:textId="12CBE355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FindItemFrequency</w:t>
      </w:r>
      <w:proofErr w:type="spellEnd"/>
    </w:p>
    <w:p w14:paraId="1444A63F" w14:textId="3A68CB9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 xml:space="preserve">Enter the item you wish to look for: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</w:p>
    <w:p w14:paraId="28AA74C3" w14:textId="359330F1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INPUT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searchItem</w:t>
      </w:r>
      <w:proofErr w:type="spellEnd"/>
    </w:p>
    <w:p w14:paraId="2E4E2752" w14:textId="2A9F0754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IF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  <w:r w:rsidRPr="001430F7"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searchItem</w:t>
      </w:r>
      <w:proofErr w:type="spellEnd"/>
    </w:p>
    <w:p w14:paraId="07473D66" w14:textId="0BCE00E6" w:rsidR="001430F7" w:rsidRPr="001430F7" w:rsidRDefault="00CE0172" w:rsidP="002E5A14">
      <w:pPr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Frequency of </w:t>
      </w:r>
      <w:proofErr w:type="gramStart"/>
      <w:r w:rsidR="00781DB5">
        <w:rPr>
          <w:rFonts w:ascii="Times New Roman" w:hAnsi="Times New Roman" w:cs="Times New Roman"/>
          <w:sz w:val="24"/>
          <w:szCs w:val="24"/>
        </w:rPr>
        <w:t>“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1430F7"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0F7" w:rsidRPr="001430F7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="001430F7" w:rsidRPr="001430F7">
        <w:rPr>
          <w:rFonts w:ascii="Times New Roman" w:hAnsi="Times New Roman" w:cs="Times New Roman"/>
          <w:sz w:val="24"/>
          <w:szCs w:val="24"/>
        </w:rPr>
        <w:t xml:space="preserve"> +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is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="001430F7" w:rsidRPr="001430F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1430F7"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  <w:r w:rsidR="001430F7" w:rsidRPr="00143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30F7" w:rsidRPr="001430F7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="001430F7" w:rsidRPr="001430F7">
        <w:rPr>
          <w:rFonts w:ascii="Times New Roman" w:hAnsi="Times New Roman" w:cs="Times New Roman"/>
          <w:sz w:val="24"/>
          <w:szCs w:val="24"/>
        </w:rPr>
        <w:t>]</w:t>
      </w:r>
    </w:p>
    <w:p w14:paraId="530B25E7" w14:textId="14B5717E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>Else</w:t>
      </w:r>
    </w:p>
    <w:p w14:paraId="6DBA036E" w14:textId="619BD71B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searchItem</w:t>
      </w:r>
      <w:proofErr w:type="spellEnd"/>
      <w:r w:rsidRPr="001430F7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 xml:space="preserve"> not</w:t>
      </w:r>
      <w:proofErr w:type="gramEnd"/>
      <w:r w:rsidRPr="001430F7">
        <w:rPr>
          <w:rFonts w:ascii="Times New Roman" w:hAnsi="Times New Roman" w:cs="Times New Roman"/>
          <w:sz w:val="24"/>
          <w:szCs w:val="24"/>
        </w:rPr>
        <w:t xml:space="preserve"> found.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14227E1D" w14:textId="4CD0DF06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IF</w:t>
      </w:r>
    </w:p>
    <w:p w14:paraId="0A4CC86C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3EB19F51" w14:textId="5F4E239C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PrintAllItemFrequencies</w:t>
      </w:r>
      <w:proofErr w:type="spellEnd"/>
    </w:p>
    <w:p w14:paraId="3F39B63A" w14:textId="567869FC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LOOP</w:t>
      </w:r>
      <w:r w:rsidRPr="001430F7">
        <w:rPr>
          <w:rFonts w:ascii="Times New Roman" w:hAnsi="Times New Roman" w:cs="Times New Roman"/>
          <w:sz w:val="24"/>
          <w:szCs w:val="24"/>
        </w:rPr>
        <w:t xml:space="preserve"> through items and their frequencies in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</w:p>
    <w:p w14:paraId="241093B5" w14:textId="17D2499C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item + </w:t>
      </w:r>
      <w:proofErr w:type="gramStart"/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1430F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  <w:r w:rsidRPr="001430F7">
        <w:rPr>
          <w:rFonts w:ascii="Times New Roman" w:hAnsi="Times New Roman" w:cs="Times New Roman"/>
          <w:sz w:val="24"/>
          <w:szCs w:val="24"/>
        </w:rPr>
        <w:t>[item]</w:t>
      </w:r>
    </w:p>
    <w:p w14:paraId="2AFF48EB" w14:textId="224EF0F5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LOOP</w:t>
      </w:r>
    </w:p>
    <w:p w14:paraId="1E9D21C3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0D24E6C5" w14:textId="7A4C724B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METHOD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PrintItemHistogram</w:t>
      </w:r>
      <w:proofErr w:type="spellEnd"/>
    </w:p>
    <w:p w14:paraId="5BB5DE7E" w14:textId="19B9C9B1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LOOP</w:t>
      </w:r>
      <w:r w:rsidRPr="001430F7">
        <w:rPr>
          <w:rFonts w:ascii="Times New Roman" w:hAnsi="Times New Roman" w:cs="Times New Roman"/>
          <w:sz w:val="24"/>
          <w:szCs w:val="24"/>
        </w:rPr>
        <w:t xml:space="preserve"> through items and their frequencies in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</w:p>
    <w:p w14:paraId="6B257A30" w14:textId="05B65E9E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2E5A14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item + </w:t>
      </w:r>
      <w:proofErr w:type="gramStart"/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proofErr w:type="gramEnd"/>
    </w:p>
    <w:p w14:paraId="17CD6B4A" w14:textId="22B0559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LOOP</w:t>
      </w:r>
      <w:r w:rsidRPr="001430F7">
        <w:rPr>
          <w:rFonts w:ascii="Times New Roman" w:hAnsi="Times New Roman" w:cs="Times New Roman"/>
          <w:sz w:val="24"/>
          <w:szCs w:val="24"/>
        </w:rPr>
        <w:t xml:space="preserve"> from 1 to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  <w:r w:rsidRPr="001430F7">
        <w:rPr>
          <w:rFonts w:ascii="Times New Roman" w:hAnsi="Times New Roman" w:cs="Times New Roman"/>
          <w:sz w:val="24"/>
          <w:szCs w:val="24"/>
        </w:rPr>
        <w:t>[item]</w:t>
      </w:r>
    </w:p>
    <w:p w14:paraId="3E99C66E" w14:textId="21EC510A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*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2C5E4DEB" w14:textId="0E60CF9C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LOOP</w:t>
      </w:r>
    </w:p>
    <w:p w14:paraId="38DFEFB0" w14:textId="36E5C808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gramStart"/>
      <w:r w:rsidRPr="001430F7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35069EE6" w14:textId="08991059" w:rsid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CE0172">
        <w:rPr>
          <w:rFonts w:ascii="Times New Roman" w:hAnsi="Times New Roman" w:cs="Times New Roman"/>
          <w:sz w:val="24"/>
          <w:szCs w:val="24"/>
        </w:rPr>
        <w:t>LOOP</w:t>
      </w:r>
    </w:p>
    <w:p w14:paraId="5D82B6E0" w14:textId="7AAEA529" w:rsidR="001430F7" w:rsidRDefault="00143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03046B" w14:textId="016D6B9B" w:rsidR="001430F7" w:rsidRDefault="001430F7" w:rsidP="001430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MAIN.CPP</w:t>
      </w:r>
    </w:p>
    <w:p w14:paraId="073FD8DA" w14:textId="77777777" w:rsid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48529574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Include necessary </w:t>
      </w:r>
      <w:proofErr w:type="gramStart"/>
      <w:r w:rsidRPr="001430F7">
        <w:rPr>
          <w:rFonts w:ascii="Times New Roman" w:hAnsi="Times New Roman" w:cs="Times New Roman"/>
          <w:sz w:val="24"/>
          <w:szCs w:val="24"/>
        </w:rPr>
        <w:t>headers</w:t>
      </w:r>
      <w:proofErr w:type="gramEnd"/>
    </w:p>
    <w:p w14:paraId="233C5171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</w:p>
    <w:p w14:paraId="5C0D2EC5" w14:textId="7777777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>Main</w:t>
      </w:r>
    </w:p>
    <w:p w14:paraId="19F7E547" w14:textId="0133E659" w:rsidR="001430F7" w:rsidRPr="001430F7" w:rsidRDefault="001430F7" w:rsidP="00CE017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ItemTracker</w:t>
      </w:r>
      <w:proofErr w:type="spellEnd"/>
      <w:r w:rsidRPr="001430F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proofErr w:type="gramStart"/>
      <w:r w:rsidRPr="001430F7">
        <w:rPr>
          <w:rFonts w:ascii="Times New Roman" w:hAnsi="Times New Roman" w:cs="Times New Roman"/>
          <w:sz w:val="24"/>
          <w:szCs w:val="24"/>
        </w:rPr>
        <w:t>itemTracker</w:t>
      </w:r>
      <w:proofErr w:type="spellEnd"/>
      <w:proofErr w:type="gramEnd"/>
    </w:p>
    <w:p w14:paraId="5623A5CA" w14:textId="01B84E9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LOOP</w:t>
      </w:r>
      <w:r w:rsidR="002E5A14">
        <w:rPr>
          <w:rFonts w:ascii="Times New Roman" w:hAnsi="Times New Roman" w:cs="Times New Roman"/>
          <w:sz w:val="24"/>
          <w:szCs w:val="24"/>
        </w:rPr>
        <w:t xml:space="preserve"> </w:t>
      </w:r>
      <w:r w:rsidR="002E5A14" w:rsidRPr="001430F7">
        <w:rPr>
          <w:rFonts w:ascii="Times New Roman" w:hAnsi="Times New Roman" w:cs="Times New Roman"/>
          <w:sz w:val="24"/>
          <w:szCs w:val="24"/>
        </w:rPr>
        <w:t xml:space="preserve">Until choice is </w:t>
      </w:r>
      <w:proofErr w:type="gramStart"/>
      <w:r w:rsidR="002E5A14" w:rsidRPr="001430F7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309C2949" w14:textId="5293F38E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Menu Options: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71E8B114" w14:textId="69D893D4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1. Find the frequency of a spec</w:t>
      </w:r>
      <w:r w:rsidR="00ED57DD">
        <w:rPr>
          <w:rFonts w:ascii="Times New Roman" w:hAnsi="Times New Roman" w:cs="Times New Roman"/>
          <w:sz w:val="24"/>
          <w:szCs w:val="24"/>
        </w:rPr>
        <w:t>if</w:t>
      </w:r>
      <w:r w:rsidRPr="001430F7">
        <w:rPr>
          <w:rFonts w:ascii="Times New Roman" w:hAnsi="Times New Roman" w:cs="Times New Roman"/>
          <w:sz w:val="24"/>
          <w:szCs w:val="24"/>
        </w:rPr>
        <w:t>ic item.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06DE4B1F" w14:textId="7C4E01F6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2. Print the frequency of all items.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18F4ABAC" w14:textId="610311AF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3. Print item frequencies as a histogram.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7D6A9CEE" w14:textId="69CEC40C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4. Exit the program.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7E13402E" w14:textId="4BD535E5" w:rsid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INPUT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5AF8049F" w14:textId="77777777" w:rsidR="002E5A14" w:rsidRPr="001430F7" w:rsidRDefault="002E5A14" w:rsidP="001430F7">
      <w:pPr>
        <w:rPr>
          <w:rFonts w:ascii="Times New Roman" w:hAnsi="Times New Roman" w:cs="Times New Roman"/>
          <w:sz w:val="24"/>
          <w:szCs w:val="24"/>
        </w:rPr>
      </w:pPr>
    </w:p>
    <w:p w14:paraId="5A53E319" w14:textId="097DFF0E" w:rsidR="001430F7" w:rsidRPr="001430F7" w:rsidRDefault="001430F7" w:rsidP="002E5A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>Switch choice</w:t>
      </w:r>
    </w:p>
    <w:p w14:paraId="5F3C09DA" w14:textId="77D63AC6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>Case 1</w:t>
      </w:r>
    </w:p>
    <w:p w14:paraId="1D52CCE2" w14:textId="54149C33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itemTracker.FindItemFrequency</w:t>
      </w:r>
      <w:proofErr w:type="spellEnd"/>
    </w:p>
    <w:p w14:paraId="0C8AC808" w14:textId="35B9378E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>Case 2</w:t>
      </w:r>
    </w:p>
    <w:p w14:paraId="43288AC9" w14:textId="7B09036F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itemTracker.PrintAllItemFrequencies</w:t>
      </w:r>
      <w:proofErr w:type="spellEnd"/>
    </w:p>
    <w:p w14:paraId="05611D7C" w14:textId="05173591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>Case 3</w:t>
      </w:r>
    </w:p>
    <w:p w14:paraId="79B4D710" w14:textId="3DFA8B95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1430F7">
        <w:rPr>
          <w:rFonts w:ascii="Times New Roman" w:hAnsi="Times New Roman" w:cs="Times New Roman"/>
          <w:sz w:val="24"/>
          <w:szCs w:val="24"/>
        </w:rPr>
        <w:t>itemTracker.PrintItemHistogram</w:t>
      </w:r>
      <w:proofErr w:type="spellEnd"/>
    </w:p>
    <w:p w14:paraId="29AB89C8" w14:textId="4FC9B5F5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>Case 4</w:t>
      </w:r>
    </w:p>
    <w:p w14:paraId="34D198FF" w14:textId="3C7DED58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Exiting the program.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67E73238" w14:textId="306CF4C7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Pr="001430F7">
        <w:rPr>
          <w:rFonts w:ascii="Times New Roman" w:hAnsi="Times New Roman" w:cs="Times New Roman"/>
          <w:sz w:val="24"/>
          <w:szCs w:val="24"/>
        </w:rPr>
        <w:t>Default</w:t>
      </w:r>
    </w:p>
    <w:p w14:paraId="2B7E8867" w14:textId="2ADF31D4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OUTPUT</w:t>
      </w:r>
      <w:r w:rsidRPr="001430F7">
        <w:rPr>
          <w:rFonts w:ascii="Times New Roman" w:hAnsi="Times New Roman" w:cs="Times New Roman"/>
          <w:sz w:val="24"/>
          <w:szCs w:val="24"/>
        </w:rPr>
        <w:t xml:space="preserve"> </w:t>
      </w:r>
      <w:r w:rsidR="00781DB5">
        <w:rPr>
          <w:rFonts w:ascii="Times New Roman" w:hAnsi="Times New Roman" w:cs="Times New Roman"/>
          <w:sz w:val="24"/>
          <w:szCs w:val="24"/>
        </w:rPr>
        <w:t>“</w:t>
      </w:r>
      <w:r w:rsidRPr="001430F7">
        <w:rPr>
          <w:rFonts w:ascii="Times New Roman" w:hAnsi="Times New Roman" w:cs="Times New Roman"/>
          <w:sz w:val="24"/>
          <w:szCs w:val="24"/>
        </w:rPr>
        <w:t>Invalid choice. Please try again.</w:t>
      </w:r>
      <w:r w:rsidR="00781DB5">
        <w:rPr>
          <w:rFonts w:ascii="Times New Roman" w:hAnsi="Times New Roman" w:cs="Times New Roman"/>
          <w:sz w:val="24"/>
          <w:szCs w:val="24"/>
        </w:rPr>
        <w:t>”</w:t>
      </w:r>
    </w:p>
    <w:p w14:paraId="3043AD23" w14:textId="3495E9AB" w:rsidR="001430F7" w:rsidRP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    </w:t>
      </w:r>
      <w:r w:rsidR="002E5A14">
        <w:rPr>
          <w:rFonts w:ascii="Times New Roman" w:hAnsi="Times New Roman" w:cs="Times New Roman"/>
          <w:sz w:val="24"/>
          <w:szCs w:val="24"/>
        </w:rPr>
        <w:tab/>
      </w:r>
      <w:r w:rsidR="00CE0172">
        <w:rPr>
          <w:rFonts w:ascii="Times New Roman" w:hAnsi="Times New Roman" w:cs="Times New Roman"/>
          <w:sz w:val="24"/>
          <w:szCs w:val="24"/>
        </w:rPr>
        <w:t>END</w:t>
      </w:r>
      <w:r w:rsidRPr="001430F7">
        <w:rPr>
          <w:rFonts w:ascii="Times New Roman" w:hAnsi="Times New Roman" w:cs="Times New Roman"/>
          <w:sz w:val="24"/>
          <w:szCs w:val="24"/>
        </w:rPr>
        <w:t xml:space="preserve"> Switch</w:t>
      </w:r>
    </w:p>
    <w:p w14:paraId="34649CAE" w14:textId="541C8042" w:rsidR="001430F7" w:rsidRDefault="001430F7" w:rsidP="001430F7">
      <w:pPr>
        <w:rPr>
          <w:rFonts w:ascii="Times New Roman" w:hAnsi="Times New Roman" w:cs="Times New Roman"/>
          <w:sz w:val="24"/>
          <w:szCs w:val="24"/>
        </w:rPr>
      </w:pPr>
      <w:r w:rsidRPr="001430F7">
        <w:rPr>
          <w:rFonts w:ascii="Times New Roman" w:hAnsi="Times New Roman" w:cs="Times New Roman"/>
          <w:sz w:val="24"/>
          <w:szCs w:val="24"/>
        </w:rPr>
        <w:t xml:space="preserve">    </w:t>
      </w:r>
      <w:r w:rsidR="002E5A14">
        <w:rPr>
          <w:rFonts w:ascii="Times New Roman" w:hAnsi="Times New Roman" w:cs="Times New Roman"/>
          <w:sz w:val="24"/>
          <w:szCs w:val="24"/>
        </w:rPr>
        <w:tab/>
        <w:t xml:space="preserve">Restart </w:t>
      </w:r>
      <w:r w:rsidR="00CE0172">
        <w:rPr>
          <w:rFonts w:ascii="Times New Roman" w:hAnsi="Times New Roman" w:cs="Times New Roman"/>
          <w:sz w:val="24"/>
          <w:szCs w:val="24"/>
        </w:rPr>
        <w:t>LOOP</w:t>
      </w:r>
      <w:r w:rsidR="002E5A14">
        <w:rPr>
          <w:rFonts w:ascii="Times New Roman" w:hAnsi="Times New Roman" w:cs="Times New Roman"/>
          <w:sz w:val="24"/>
          <w:szCs w:val="24"/>
        </w:rPr>
        <w:t xml:space="preserve"> until choice is </w:t>
      </w:r>
      <w:proofErr w:type="gramStart"/>
      <w:r w:rsidR="002E5A14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3C6D995A" w14:textId="6F63401C" w:rsidR="00781DB5" w:rsidRDefault="00781DB5" w:rsidP="00781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2: Code Structure Breakdown</w:t>
      </w:r>
    </w:p>
    <w:p w14:paraId="73DF02F3" w14:textId="0461FA82" w:rsidR="00781DB5" w:rsidRDefault="00781DB5" w:rsidP="00781DB5">
      <w:pPr>
        <w:rPr>
          <w:rFonts w:ascii="Times New Roman" w:hAnsi="Times New Roman" w:cs="Times New Roman"/>
          <w:sz w:val="24"/>
          <w:szCs w:val="24"/>
        </w:rPr>
      </w:pPr>
      <w:r w:rsidRPr="00781D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D3EF79" wp14:editId="08F6B914">
            <wp:extent cx="3622894" cy="2228850"/>
            <wp:effectExtent l="0" t="0" r="0" b="0"/>
            <wp:docPr id="6779673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734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321" cy="2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CE71" w14:textId="2DFC1BEE" w:rsidR="00781DB5" w:rsidRDefault="00227328" w:rsidP="007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MEMBERS</w:t>
      </w:r>
      <w:r w:rsidR="00781DB5">
        <w:rPr>
          <w:rFonts w:ascii="Times New Roman" w:hAnsi="Times New Roman" w:cs="Times New Roman"/>
          <w:sz w:val="24"/>
          <w:szCs w:val="24"/>
        </w:rPr>
        <w:t>:</w:t>
      </w:r>
    </w:p>
    <w:p w14:paraId="5C5957B3" w14:textId="4316515B" w:rsidR="00781DB5" w:rsidRDefault="00781DB5" w:rsidP="00781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32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27328">
        <w:rPr>
          <w:rFonts w:ascii="Times New Roman" w:hAnsi="Times New Roman" w:cs="Times New Roman"/>
          <w:sz w:val="24"/>
          <w:szCs w:val="24"/>
        </w:rPr>
        <w:t xml:space="preserve"> private map for storing the input data and counting the frequency.</w:t>
      </w:r>
    </w:p>
    <w:p w14:paraId="753BA8BC" w14:textId="7C03E158" w:rsidR="00227328" w:rsidRDefault="00227328" w:rsidP="00781D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>
        <w:rPr>
          <w:rFonts w:ascii="Times New Roman" w:hAnsi="Times New Roman" w:cs="Times New Roman"/>
          <w:sz w:val="24"/>
          <w:szCs w:val="24"/>
        </w:rPr>
        <w:t>: Constant string used for the output file’s name.</w:t>
      </w:r>
    </w:p>
    <w:p w14:paraId="71C5A3F8" w14:textId="1EE42D06" w:rsidR="00227328" w:rsidRDefault="00227328" w:rsidP="007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ReadInputData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Used to read the grocery list file to the map object.</w:t>
      </w:r>
    </w:p>
    <w:p w14:paraId="40E45DE6" w14:textId="747DDF91" w:rsidR="00227328" w:rsidRDefault="00227328" w:rsidP="00781DB5">
      <w:pPr>
        <w:rPr>
          <w:rFonts w:ascii="Times New Roman" w:hAnsi="Times New Roman" w:cs="Times New Roman"/>
          <w:sz w:val="24"/>
          <w:szCs w:val="24"/>
        </w:rPr>
      </w:pPr>
      <w:r w:rsidRPr="002273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F6A0D0" wp14:editId="452DE3CC">
            <wp:extent cx="3181350" cy="2471227"/>
            <wp:effectExtent l="0" t="0" r="0" b="5715"/>
            <wp:docPr id="5735513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139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756" cy="24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6680" w14:textId="5495D8B7" w:rsidR="00227328" w:rsidRDefault="00227328" w:rsidP="00781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WriteDataBackup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Writes the map object to the constant private member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Pr="00227328">
        <w:rPr>
          <w:rFonts w:ascii="Times New Roman" w:hAnsi="Times New Roman" w:cs="Times New Roman"/>
          <w:sz w:val="24"/>
          <w:szCs w:val="24"/>
        </w:rPr>
        <w:t xml:space="preserve"> </w:t>
      </w:r>
      <w:r w:rsidRPr="002273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5469E" wp14:editId="0C682167">
            <wp:extent cx="4448175" cy="1181903"/>
            <wp:effectExtent l="0" t="0" r="0" b="0"/>
            <wp:docPr id="62997216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72162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976" cy="12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51BA" w14:textId="453ACF45" w:rsidR="00227328" w:rsidRDefault="00227328" w:rsidP="00781DB5">
      <w:pPr>
        <w:rPr>
          <w:rFonts w:ascii="Times New Roman" w:hAnsi="Times New Roman" w:cs="Times New Roman"/>
          <w:sz w:val="24"/>
          <w:szCs w:val="24"/>
        </w:rPr>
      </w:pPr>
    </w:p>
    <w:p w14:paraId="5BA43CD6" w14:textId="77777777" w:rsidR="00227328" w:rsidRDefault="00227328" w:rsidP="00781DB5">
      <w:pPr>
        <w:rPr>
          <w:rFonts w:ascii="Times New Roman" w:hAnsi="Times New Roman" w:cs="Times New Roman"/>
          <w:sz w:val="24"/>
          <w:szCs w:val="24"/>
        </w:rPr>
      </w:pPr>
    </w:p>
    <w:p w14:paraId="55A5B90D" w14:textId="68205A98" w:rsidR="00227328" w:rsidRDefault="00227328" w:rsidP="007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MEMBERS:</w:t>
      </w:r>
    </w:p>
    <w:p w14:paraId="105C7776" w14:textId="0BFD1C8C" w:rsidR="00227328" w:rsidRDefault="00227328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ItemTracker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Constructor method. Calls private methods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ReadInputData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WriteDataBackup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()”. </w:t>
      </w:r>
    </w:p>
    <w:p w14:paraId="0E484F74" w14:textId="00768420" w:rsidR="00227328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FindItemFrequency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Finds the user’s item to search for and outputs the frequency. </w:t>
      </w:r>
    </w:p>
    <w:p w14:paraId="5F5D79EC" w14:textId="2B725723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543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992D" wp14:editId="6051E5BD">
            <wp:extent cx="5943600" cy="1981200"/>
            <wp:effectExtent l="0" t="0" r="0" b="0"/>
            <wp:docPr id="16717162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1622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87E6" w14:textId="4BA6C054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PrintAllFrequencies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Prints all map items and the frequency for each listed item.</w:t>
      </w:r>
    </w:p>
    <w:p w14:paraId="7AC1CEF2" w14:textId="0A4E82DF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543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FF5D5D" wp14:editId="641452F2">
            <wp:extent cx="5943600" cy="944880"/>
            <wp:effectExtent l="0" t="0" r="0" b="7620"/>
            <wp:docPr id="57323156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1560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564" w14:textId="0D40FB6C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PrintItemHistogram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Prints all map items and a “*” for each time the item is listed in the input file. </w:t>
      </w:r>
    </w:p>
    <w:p w14:paraId="63A8EEBF" w14:textId="05A28B17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543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EAF19" wp14:editId="708394E2">
            <wp:extent cx="5943600" cy="1480185"/>
            <wp:effectExtent l="0" t="0" r="0" b="5715"/>
            <wp:docPr id="67354971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49717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A6B0" w14:textId="77777777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DB2765" w14:textId="77777777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76EE4B1" w14:textId="2AE632C8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FD9E834" w14:textId="0DA36868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object, calling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provided file into the created map. Then creates and saves the backup file.</w:t>
      </w:r>
    </w:p>
    <w:p w14:paraId="404E562D" w14:textId="397AA8D7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the menu</w:t>
      </w:r>
    </w:p>
    <w:p w14:paraId="3A196314" w14:textId="77777777" w:rsidR="00F9417E" w:rsidRDefault="003543E6" w:rsidP="00F9417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Retrieves user’s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spellEnd"/>
      <w:proofErr w:type="gramEnd"/>
    </w:p>
    <w:p w14:paraId="05477EDC" w14:textId="4FFD0E46" w:rsidR="003543E6" w:rsidRDefault="003543E6" w:rsidP="00F9417E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appropriate method for the user’s choice</w:t>
      </w:r>
      <w:r w:rsidR="00F9417E" w:rsidRPr="00F94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152E6" wp14:editId="65A9FCA1">
            <wp:extent cx="4331745" cy="5857875"/>
            <wp:effectExtent l="0" t="0" r="0" b="0"/>
            <wp:docPr id="2057550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049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658" cy="58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F8CEA9" w14:textId="6FFD2DB0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E339EE" w14:textId="77777777" w:rsidR="003543E6" w:rsidRDefault="003543E6" w:rsidP="00227328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43F88F1" w14:textId="6115C907" w:rsidR="003543E6" w:rsidRDefault="003543E6" w:rsidP="003543E6">
      <w:pPr>
        <w:ind w:left="720" w:hanging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3: Program Walkthrough</w:t>
      </w:r>
    </w:p>
    <w:p w14:paraId="474D0EF2" w14:textId="77777777" w:rsidR="003543E6" w:rsidRDefault="003543E6" w:rsidP="003543E6">
      <w:pPr>
        <w:ind w:left="720" w:hanging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F5FB0" w14:textId="17EDBEFA" w:rsidR="003543E6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Menu:</w:t>
      </w:r>
    </w:p>
    <w:p w14:paraId="000D5ED2" w14:textId="7A7C8A86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A5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DB3C6E" wp14:editId="6602D69B">
            <wp:extent cx="2647950" cy="2134169"/>
            <wp:effectExtent l="0" t="0" r="0" b="0"/>
            <wp:docPr id="20250926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266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33" cy="21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E23A" w14:textId="07589F06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Enter an item and program outputs frequency of that item from the provided file. </w:t>
      </w:r>
    </w:p>
    <w:p w14:paraId="2EF250A6" w14:textId="225C097E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A5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4DB13" wp14:editId="49B53980">
            <wp:extent cx="2781688" cy="704948"/>
            <wp:effectExtent l="0" t="0" r="0" b="0"/>
            <wp:docPr id="20924370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704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605B" w14:textId="2673BC6B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 Outputs all the items and their frequency from the provided file.</w:t>
      </w:r>
    </w:p>
    <w:p w14:paraId="2C02186C" w14:textId="34C4CDB5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A5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47B95" wp14:editId="1D094D9D">
            <wp:extent cx="1117730" cy="2381250"/>
            <wp:effectExtent l="0" t="0" r="6350" b="0"/>
            <wp:docPr id="1736533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30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2002" cy="23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AC3" w14:textId="77777777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53827BC" w14:textId="77777777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7DE5075" w14:textId="139128FE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3: Outputs all the items and the “Histogram” of the frequency </w:t>
      </w:r>
    </w:p>
    <w:p w14:paraId="474FB422" w14:textId="07752E04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A5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2FE22" wp14:editId="1C3ED16B">
            <wp:extent cx="1571625" cy="2711053"/>
            <wp:effectExtent l="0" t="0" r="0" b="0"/>
            <wp:docPr id="1393916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1674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4360" cy="27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D036" w14:textId="774C4A1A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4: Exits the program.</w:t>
      </w:r>
    </w:p>
    <w:p w14:paraId="261F796F" w14:textId="4B4AA3D7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A5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C5F94" wp14:editId="1F8E00B8">
            <wp:extent cx="1695450" cy="306715"/>
            <wp:effectExtent l="0" t="0" r="0" b="0"/>
            <wp:docPr id="203114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6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3460" cy="3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6C24" w14:textId="77777777" w:rsidR="007A56A8" w:rsidRDefault="007A56A8" w:rsidP="003543E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14558F" w14:textId="6B7ABE09" w:rsidR="007A56A8" w:rsidRDefault="007A56A8" w:rsidP="007A5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display the menu after each choice unless the user inputs option 4 to close the program.</w:t>
      </w:r>
    </w:p>
    <w:p w14:paraId="716B3AD6" w14:textId="259884B7" w:rsidR="00F9417E" w:rsidRDefault="00F9417E" w:rsidP="007A5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validation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taken into account</w:t>
      </w:r>
      <w:proofErr w:type="gramEnd"/>
      <w:r>
        <w:rPr>
          <w:rFonts w:ascii="Times New Roman" w:hAnsi="Times New Roman" w:cs="Times New Roman"/>
          <w:sz w:val="24"/>
          <w:szCs w:val="24"/>
        </w:rPr>
        <w:t>. If the user inputs a string or an out-of-range number (not 1-4), the program will ask for the user’s input again.</w:t>
      </w:r>
    </w:p>
    <w:p w14:paraId="65D57450" w14:textId="28843042" w:rsidR="00F9417E" w:rsidRPr="003543E6" w:rsidRDefault="00F9417E" w:rsidP="007A56A8">
      <w:pPr>
        <w:rPr>
          <w:rFonts w:ascii="Times New Roman" w:hAnsi="Times New Roman" w:cs="Times New Roman"/>
          <w:sz w:val="24"/>
          <w:szCs w:val="24"/>
        </w:rPr>
      </w:pPr>
      <w:r w:rsidRPr="00F9417E">
        <w:rPr>
          <w:rFonts w:ascii="Times New Roman" w:hAnsi="Times New Roman" w:cs="Times New Roman"/>
          <w:sz w:val="24"/>
          <w:szCs w:val="24"/>
        </w:rPr>
        <w:t xml:space="preserve"> </w:t>
      </w:r>
      <w:r w:rsidRPr="00F94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29366" wp14:editId="51A98456">
            <wp:extent cx="2117768" cy="2038350"/>
            <wp:effectExtent l="0" t="0" r="0" b="0"/>
            <wp:docPr id="55430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086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2331" cy="20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7E" w:rsidRPr="003543E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8B9F" w14:textId="77777777" w:rsidR="00860AE0" w:rsidRDefault="00860AE0" w:rsidP="00CE0172">
      <w:pPr>
        <w:spacing w:after="0" w:line="240" w:lineRule="auto"/>
      </w:pPr>
      <w:r>
        <w:separator/>
      </w:r>
    </w:p>
  </w:endnote>
  <w:endnote w:type="continuationSeparator" w:id="0">
    <w:p w14:paraId="6927507D" w14:textId="77777777" w:rsidR="00860AE0" w:rsidRDefault="00860AE0" w:rsidP="00CE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A863" w14:textId="77777777" w:rsidR="00860AE0" w:rsidRDefault="00860AE0" w:rsidP="00CE0172">
      <w:pPr>
        <w:spacing w:after="0" w:line="240" w:lineRule="auto"/>
      </w:pPr>
      <w:r>
        <w:separator/>
      </w:r>
    </w:p>
  </w:footnote>
  <w:footnote w:type="continuationSeparator" w:id="0">
    <w:p w14:paraId="74DEA5D1" w14:textId="77777777" w:rsidR="00860AE0" w:rsidRDefault="00860AE0" w:rsidP="00CE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7E2F" w14:textId="6DA36601" w:rsidR="00CE0172" w:rsidRDefault="00CE0172">
    <w:pPr>
      <w:pStyle w:val="Header"/>
    </w:pPr>
    <w:r>
      <w:t>Armon Wilson</w:t>
    </w:r>
  </w:p>
  <w:p w14:paraId="3320DC1E" w14:textId="51E452C2" w:rsidR="00CE0172" w:rsidRDefault="00CE0172">
    <w:pPr>
      <w:pStyle w:val="Header"/>
    </w:pPr>
    <w:r>
      <w:t>SNHU</w:t>
    </w:r>
  </w:p>
  <w:p w14:paraId="3BABC44C" w14:textId="36B12A75" w:rsidR="00CE0172" w:rsidRDefault="00CE0172">
    <w:pPr>
      <w:pStyle w:val="Header"/>
    </w:pPr>
    <w:r>
      <w:t>CS2</w:t>
    </w:r>
    <w:r w:rsidR="008E6D13">
      <w:t>1</w:t>
    </w:r>
    <w:r>
      <w:t>0 Programming Languages</w:t>
    </w:r>
  </w:p>
  <w:p w14:paraId="48A66A98" w14:textId="162A839E" w:rsidR="00CE0172" w:rsidRDefault="00CE0172">
    <w:pPr>
      <w:pStyle w:val="Header"/>
    </w:pPr>
    <w:r>
      <w:t>Module 7 Project 3</w:t>
    </w:r>
  </w:p>
  <w:p w14:paraId="3CB4DA9F" w14:textId="77777777" w:rsidR="00CE0172" w:rsidRDefault="00CE0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F7"/>
    <w:rsid w:val="001430F7"/>
    <w:rsid w:val="00227328"/>
    <w:rsid w:val="002E5A14"/>
    <w:rsid w:val="003543E6"/>
    <w:rsid w:val="00534519"/>
    <w:rsid w:val="00781DB5"/>
    <w:rsid w:val="007A56A8"/>
    <w:rsid w:val="00860AE0"/>
    <w:rsid w:val="008E6D13"/>
    <w:rsid w:val="00A21E5B"/>
    <w:rsid w:val="00BA7D28"/>
    <w:rsid w:val="00C55DA0"/>
    <w:rsid w:val="00C65B66"/>
    <w:rsid w:val="00CE0172"/>
    <w:rsid w:val="00ED57DD"/>
    <w:rsid w:val="00F9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A1C0"/>
  <w15:chartTrackingRefBased/>
  <w15:docId w15:val="{2159A530-58A3-4AE8-A784-C57D9B17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72"/>
  </w:style>
  <w:style w:type="paragraph" w:styleId="Footer">
    <w:name w:val="footer"/>
    <w:basedOn w:val="Normal"/>
    <w:link w:val="FooterChar"/>
    <w:uiPriority w:val="99"/>
    <w:unhideWhenUsed/>
    <w:rsid w:val="00CE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Armon</dc:creator>
  <cp:keywords/>
  <dc:description/>
  <cp:lastModifiedBy>Wilson, Armon</cp:lastModifiedBy>
  <cp:revision>2</cp:revision>
  <dcterms:created xsi:type="dcterms:W3CDTF">2023-10-14T04:10:00Z</dcterms:created>
  <dcterms:modified xsi:type="dcterms:W3CDTF">2023-10-14T04:10:00Z</dcterms:modified>
</cp:coreProperties>
</file>