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78167" w14:textId="5FCFA88F" w:rsidR="00021719" w:rsidRDefault="00021719" w:rsidP="00021719">
      <w:pPr>
        <w:ind w:firstLine="360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To enter a name, age and transition to addition GUI</w:t>
      </w:r>
    </w:p>
    <w:p w14:paraId="5A9E00BE" w14:textId="7582BA71" w:rsidR="00021719" w:rsidRPr="00021719" w:rsidRDefault="00021719" w:rsidP="00021719">
      <w:pPr>
        <w:ind w:firstLine="360"/>
        <w:rPr>
          <w:rFonts w:asciiTheme="majorHAnsi" w:hAnsiTheme="majorHAnsi" w:cs="Times New Roman"/>
          <w:b/>
          <w:bCs/>
        </w:rPr>
      </w:pPr>
      <w:r w:rsidRPr="00021719">
        <w:rPr>
          <w:rFonts w:asciiTheme="majorHAnsi" w:hAnsiTheme="majorHAnsi" w:cs="Times New Roman"/>
          <w:b/>
          <w:bCs/>
        </w:rPr>
        <w:t>Algorithm</w:t>
      </w:r>
    </w:p>
    <w:p w14:paraId="7A8F533C" w14:textId="77777777" w:rsidR="00021719" w:rsidRPr="00021719" w:rsidRDefault="00021719" w:rsidP="00021719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start</w:t>
      </w:r>
    </w:p>
    <w:p w14:paraId="6779194F" w14:textId="77777777" w:rsidR="00021719" w:rsidRPr="00021719" w:rsidRDefault="00021719" w:rsidP="00021719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enter name input</w:t>
      </w:r>
    </w:p>
    <w:p w14:paraId="2BCCD6EC" w14:textId="77777777" w:rsidR="00021719" w:rsidRPr="00021719" w:rsidRDefault="00021719" w:rsidP="00021719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print result</w:t>
      </w:r>
    </w:p>
    <w:p w14:paraId="6C5DF2CC" w14:textId="77777777" w:rsidR="00021719" w:rsidRPr="00021719" w:rsidRDefault="00021719" w:rsidP="00021719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show name output</w:t>
      </w:r>
    </w:p>
    <w:p w14:paraId="6B387EDB" w14:textId="77777777" w:rsidR="00021719" w:rsidRPr="00021719" w:rsidRDefault="00021719" w:rsidP="00021719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print result</w:t>
      </w:r>
    </w:p>
    <w:p w14:paraId="71679669" w14:textId="77777777" w:rsidR="00021719" w:rsidRPr="00021719" w:rsidRDefault="00021719" w:rsidP="00021719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enter number</w:t>
      </w:r>
    </w:p>
    <w:p w14:paraId="2E0227EA" w14:textId="77777777" w:rsidR="00021719" w:rsidRPr="00021719" w:rsidRDefault="00021719" w:rsidP="00021719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print result</w:t>
      </w:r>
    </w:p>
    <w:p w14:paraId="23C219E5" w14:textId="77777777" w:rsidR="00021719" w:rsidRPr="00021719" w:rsidRDefault="00021719" w:rsidP="00021719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show name and age</w:t>
      </w:r>
    </w:p>
    <w:p w14:paraId="68683085" w14:textId="5B5CAD76" w:rsidR="00021719" w:rsidRPr="00021719" w:rsidRDefault="00021719" w:rsidP="00021719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 xml:space="preserve">process/transition to </w:t>
      </w:r>
      <w:r>
        <w:rPr>
          <w:rFonts w:asciiTheme="majorHAnsi" w:hAnsiTheme="majorHAnsi" w:cs="Times New Roman"/>
        </w:rPr>
        <w:t>addition promt</w:t>
      </w:r>
    </w:p>
    <w:p w14:paraId="001A3F5A" w14:textId="77777777" w:rsidR="00021719" w:rsidRPr="00021719" w:rsidRDefault="00021719" w:rsidP="00021719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enter number a</w:t>
      </w:r>
    </w:p>
    <w:p w14:paraId="09FD1BCB" w14:textId="77777777" w:rsidR="00021719" w:rsidRPr="00021719" w:rsidRDefault="00021719" w:rsidP="00021719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enter number b</w:t>
      </w:r>
    </w:p>
    <w:p w14:paraId="4E1FE1C9" w14:textId="77777777" w:rsidR="00021719" w:rsidRPr="00021719" w:rsidRDefault="00021719" w:rsidP="00021719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print result of a and b</w:t>
      </w:r>
    </w:p>
    <w:p w14:paraId="432D48B2" w14:textId="6C031C59" w:rsidR="00021719" w:rsidRPr="00021719" w:rsidRDefault="00021719" w:rsidP="00021719">
      <w:pPr>
        <w:rPr>
          <w:rFonts w:asciiTheme="majorHAnsi" w:hAnsiTheme="majorHAnsi" w:cs="Times New Roman"/>
          <w:b/>
          <w:bCs/>
        </w:rPr>
      </w:pPr>
      <w:r w:rsidRPr="00021719">
        <w:rPr>
          <w:rFonts w:asciiTheme="majorHAnsi" w:hAnsiTheme="majorHAnsi" w:cs="Times New Roman"/>
          <w:b/>
          <w:bCs/>
        </w:rPr>
        <w:t>Flowchart</w:t>
      </w:r>
    </w:p>
    <w:p w14:paraId="399DA59B" w14:textId="77777777" w:rsidR="00021719" w:rsidRPr="00021719" w:rsidRDefault="00021719" w:rsidP="00021719">
      <w:pPr>
        <w:rPr>
          <w:rFonts w:asciiTheme="majorHAnsi" w:hAnsiTheme="majorHAnsi" w:cs="Times New Roman"/>
        </w:rPr>
      </w:pPr>
    </w:p>
    <w:p w14:paraId="0BC8FF79" w14:textId="4EA814B5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  <w:noProof/>
        </w:rPr>
        <w:drawing>
          <wp:inline distT="0" distB="0" distL="0" distR="0" wp14:anchorId="45F575BA" wp14:editId="1275DCE6">
            <wp:extent cx="5943600" cy="1962150"/>
            <wp:effectExtent l="0" t="0" r="0" b="0"/>
            <wp:docPr id="29483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1CAED" w14:textId="77777777" w:rsidR="005541CA" w:rsidRPr="00021719" w:rsidRDefault="005541CA">
      <w:pPr>
        <w:rPr>
          <w:rFonts w:asciiTheme="majorHAnsi" w:hAnsiTheme="majorHAnsi" w:cs="Times New Roman"/>
        </w:rPr>
      </w:pPr>
    </w:p>
    <w:p w14:paraId="5920C446" w14:textId="78B40282" w:rsidR="00021719" w:rsidRPr="00021719" w:rsidRDefault="00021719">
      <w:pPr>
        <w:rPr>
          <w:rFonts w:asciiTheme="majorHAnsi" w:hAnsiTheme="majorHAnsi" w:cs="Times New Roman"/>
          <w:b/>
          <w:bCs/>
        </w:rPr>
      </w:pPr>
      <w:r w:rsidRPr="00021719">
        <w:rPr>
          <w:rFonts w:asciiTheme="majorHAnsi" w:hAnsiTheme="majorHAnsi" w:cs="Times New Roman"/>
          <w:b/>
          <w:bCs/>
        </w:rPr>
        <w:t>Program</w:t>
      </w:r>
    </w:p>
    <w:p w14:paraId="136CEC4F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import javax.swing.JOptionPane;</w:t>
      </w:r>
    </w:p>
    <w:p w14:paraId="54B2595B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import javax.swing.*;</w:t>
      </w:r>
    </w:p>
    <w:p w14:paraId="591ADCE9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import java.awt.*;</w:t>
      </w:r>
    </w:p>
    <w:p w14:paraId="7699C336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import java.awt.event.*;</w:t>
      </w:r>
    </w:p>
    <w:p w14:paraId="03E2F664" w14:textId="77777777" w:rsidR="00021719" w:rsidRPr="00021719" w:rsidRDefault="00021719" w:rsidP="00021719">
      <w:pPr>
        <w:rPr>
          <w:rFonts w:asciiTheme="majorHAnsi" w:hAnsiTheme="majorHAnsi" w:cs="Times New Roman"/>
        </w:rPr>
      </w:pPr>
    </w:p>
    <w:p w14:paraId="351312E6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lastRenderedPageBreak/>
        <w:t>public class gui {</w:t>
      </w:r>
    </w:p>
    <w:p w14:paraId="37C8E0B7" w14:textId="77777777" w:rsidR="00021719" w:rsidRPr="00021719" w:rsidRDefault="00021719" w:rsidP="00021719">
      <w:pPr>
        <w:rPr>
          <w:rFonts w:asciiTheme="majorHAnsi" w:hAnsiTheme="majorHAnsi" w:cs="Times New Roman"/>
        </w:rPr>
      </w:pPr>
    </w:p>
    <w:p w14:paraId="30619A2F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public static void main(String[] args) {</w:t>
      </w:r>
    </w:p>
    <w:p w14:paraId="2B64BE6A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String name = JOptionPane.showInputDialog("Enter Your Name: ");</w:t>
      </w:r>
    </w:p>
    <w:p w14:paraId="52E9AAF8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JOptionPane.showMessageDialog(null, "hello " + name);</w:t>
      </w:r>
    </w:p>
    <w:p w14:paraId="6950CA5A" w14:textId="77777777" w:rsidR="00021719" w:rsidRPr="00021719" w:rsidRDefault="00021719" w:rsidP="00021719">
      <w:pPr>
        <w:rPr>
          <w:rFonts w:asciiTheme="majorHAnsi" w:hAnsiTheme="majorHAnsi" w:cs="Times New Roman"/>
        </w:rPr>
      </w:pPr>
    </w:p>
    <w:p w14:paraId="5B6FCBDD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int age = Integer.parseInt(JOptionPane.showInputDialog("Enter Your age"));</w:t>
      </w:r>
    </w:p>
    <w:p w14:paraId="6AECD013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JOptionPane.showMessageDialog(null, "hello " + name + " you are " + age + " years old");</w:t>
      </w:r>
    </w:p>
    <w:p w14:paraId="19F74D3C" w14:textId="77777777" w:rsidR="00021719" w:rsidRPr="00021719" w:rsidRDefault="00021719" w:rsidP="00021719">
      <w:pPr>
        <w:rPr>
          <w:rFonts w:asciiTheme="majorHAnsi" w:hAnsiTheme="majorHAnsi" w:cs="Times New Roman"/>
        </w:rPr>
      </w:pPr>
    </w:p>
    <w:p w14:paraId="3F5AB2AA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JFrame frame = new JFrame("the hell is this???");</w:t>
      </w:r>
    </w:p>
    <w:p w14:paraId="1585029F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frame.setSize(500,400);</w:t>
      </w:r>
    </w:p>
    <w:p w14:paraId="2AC23F97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frame.setVisible(true);</w:t>
      </w:r>
    </w:p>
    <w:p w14:paraId="790E55AD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frame.setDefaultCloseOperation(JFrame.EXIT_ON_CLOSE);</w:t>
      </w:r>
    </w:p>
    <w:p w14:paraId="35F9B52D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frame.setLayout(null);</w:t>
      </w:r>
    </w:p>
    <w:p w14:paraId="47A84568" w14:textId="77777777" w:rsidR="00021719" w:rsidRPr="00021719" w:rsidRDefault="00021719" w:rsidP="00021719">
      <w:pPr>
        <w:rPr>
          <w:rFonts w:asciiTheme="majorHAnsi" w:hAnsiTheme="majorHAnsi" w:cs="Times New Roman"/>
        </w:rPr>
      </w:pPr>
    </w:p>
    <w:p w14:paraId="1D7B7A41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JLabel l1 = new JLabel("Enter the number: ");</w:t>
      </w:r>
    </w:p>
    <w:p w14:paraId="250DD06E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l1 .setBounds(100, 100, 100, 20);</w:t>
      </w:r>
    </w:p>
    <w:p w14:paraId="1E01C402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frame.add(l1);</w:t>
      </w:r>
    </w:p>
    <w:p w14:paraId="44C95578" w14:textId="77777777" w:rsidR="00021719" w:rsidRPr="00021719" w:rsidRDefault="00021719" w:rsidP="00021719">
      <w:pPr>
        <w:rPr>
          <w:rFonts w:asciiTheme="majorHAnsi" w:hAnsiTheme="majorHAnsi" w:cs="Times New Roman"/>
        </w:rPr>
      </w:pPr>
    </w:p>
    <w:p w14:paraId="7AE0C723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JTextField t1 = new JTextField(10);</w:t>
      </w:r>
    </w:p>
    <w:p w14:paraId="1C449529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t1.setBounds(201, 100, 100, 20);</w:t>
      </w:r>
    </w:p>
    <w:p w14:paraId="0E1AFAB9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frame.add(t1);</w:t>
      </w:r>
    </w:p>
    <w:p w14:paraId="3C1140DB" w14:textId="77777777" w:rsidR="00021719" w:rsidRPr="00021719" w:rsidRDefault="00021719" w:rsidP="00021719">
      <w:pPr>
        <w:rPr>
          <w:rFonts w:asciiTheme="majorHAnsi" w:hAnsiTheme="majorHAnsi" w:cs="Times New Roman"/>
        </w:rPr>
      </w:pPr>
    </w:p>
    <w:p w14:paraId="7CF1ED7E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JLabel l2 = new JLabel("Enter the number: ");</w:t>
      </w:r>
    </w:p>
    <w:p w14:paraId="6830F61A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l2 .setBounds(100, 150, 100, 20);</w:t>
      </w:r>
    </w:p>
    <w:p w14:paraId="395E430D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frame.add(l2);</w:t>
      </w:r>
    </w:p>
    <w:p w14:paraId="703F0A02" w14:textId="77777777" w:rsidR="00021719" w:rsidRPr="00021719" w:rsidRDefault="00021719" w:rsidP="00021719">
      <w:pPr>
        <w:rPr>
          <w:rFonts w:asciiTheme="majorHAnsi" w:hAnsiTheme="majorHAnsi" w:cs="Times New Roman"/>
        </w:rPr>
      </w:pPr>
    </w:p>
    <w:p w14:paraId="3D6FE916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JTextField t2 = new JTextField(10);</w:t>
      </w:r>
    </w:p>
    <w:p w14:paraId="094DBC4C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t2.setBounds(201, 150, 100, 20);</w:t>
      </w:r>
    </w:p>
    <w:p w14:paraId="063D7825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frame.add(t2);</w:t>
      </w:r>
    </w:p>
    <w:p w14:paraId="7F36D052" w14:textId="77777777" w:rsidR="00021719" w:rsidRPr="00021719" w:rsidRDefault="00021719" w:rsidP="00021719">
      <w:pPr>
        <w:rPr>
          <w:rFonts w:asciiTheme="majorHAnsi" w:hAnsiTheme="majorHAnsi" w:cs="Times New Roman"/>
        </w:rPr>
      </w:pPr>
    </w:p>
    <w:p w14:paraId="74E2D26C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JButton btn = new JButton("Add");</w:t>
      </w:r>
    </w:p>
    <w:p w14:paraId="3CAF6428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btn.setBounds(100, 200, 100, 20);</w:t>
      </w:r>
    </w:p>
    <w:p w14:paraId="2FA2342A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frame.add(btn);</w:t>
      </w:r>
    </w:p>
    <w:p w14:paraId="7CB7FCBB" w14:textId="77777777" w:rsidR="00021719" w:rsidRPr="00021719" w:rsidRDefault="00021719" w:rsidP="00021719">
      <w:pPr>
        <w:rPr>
          <w:rFonts w:asciiTheme="majorHAnsi" w:hAnsiTheme="majorHAnsi" w:cs="Times New Roman"/>
        </w:rPr>
      </w:pPr>
    </w:p>
    <w:p w14:paraId="39678B18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JLabel result = new JLabel("Result: ");</w:t>
      </w:r>
    </w:p>
    <w:p w14:paraId="544FE69E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result.setBounds(100, 250, 100, 20);</w:t>
      </w:r>
    </w:p>
    <w:p w14:paraId="184F1F81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result.setForeground(Color.BLACK);</w:t>
      </w:r>
    </w:p>
    <w:p w14:paraId="2E78651E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frame.add(result);</w:t>
      </w:r>
    </w:p>
    <w:p w14:paraId="5BCBEDCA" w14:textId="77777777" w:rsidR="00021719" w:rsidRPr="00021719" w:rsidRDefault="00021719" w:rsidP="00021719">
      <w:pPr>
        <w:rPr>
          <w:rFonts w:asciiTheme="majorHAnsi" w:hAnsiTheme="majorHAnsi" w:cs="Times New Roman"/>
        </w:rPr>
      </w:pPr>
    </w:p>
    <w:p w14:paraId="396E3992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btn.addActionListener(new ActionListener(){</w:t>
      </w:r>
    </w:p>
    <w:p w14:paraId="54A3720D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    public void actionPerformed(ActionEvent ae){</w:t>
      </w:r>
    </w:p>
    <w:p w14:paraId="1D5B38AA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        int n1 = Integer.parseInt(t1.getText());</w:t>
      </w:r>
    </w:p>
    <w:p w14:paraId="4F99805D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        int n2 = Integer.parseInt(t2.getText());</w:t>
      </w:r>
    </w:p>
    <w:p w14:paraId="4EDE48E0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        int sum = n1 + n2;</w:t>
      </w:r>
    </w:p>
    <w:p w14:paraId="409E9217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        result.setText("Result: " + sum);</w:t>
      </w:r>
    </w:p>
    <w:p w14:paraId="1E575898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    }</w:t>
      </w:r>
    </w:p>
    <w:p w14:paraId="17EE89B3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    });</w:t>
      </w:r>
    </w:p>
    <w:p w14:paraId="352560A2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    }</w:t>
      </w:r>
    </w:p>
    <w:p w14:paraId="75F90110" w14:textId="77777777" w:rsidR="00021719" w:rsidRPr="00021719" w:rsidRDefault="00021719" w:rsidP="00021719">
      <w:pPr>
        <w:rPr>
          <w:rFonts w:asciiTheme="majorHAnsi" w:hAnsiTheme="majorHAnsi" w:cs="Times New Roman"/>
        </w:rPr>
      </w:pPr>
      <w:r w:rsidRPr="00021719">
        <w:rPr>
          <w:rFonts w:asciiTheme="majorHAnsi" w:hAnsiTheme="majorHAnsi" w:cs="Times New Roman"/>
        </w:rPr>
        <w:t>}</w:t>
      </w:r>
    </w:p>
    <w:p w14:paraId="6F8B9F42" w14:textId="77777777" w:rsidR="00021719" w:rsidRDefault="00021719"/>
    <w:sectPr w:rsidR="00021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C1FD0"/>
    <w:multiLevelType w:val="hybridMultilevel"/>
    <w:tmpl w:val="66DCA3D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77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19"/>
    <w:rsid w:val="00021719"/>
    <w:rsid w:val="005541CA"/>
    <w:rsid w:val="00826CF3"/>
    <w:rsid w:val="0084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EA32"/>
  <w15:chartTrackingRefBased/>
  <w15:docId w15:val="{AE0A80C9-16DD-4151-AA4A-5260B42B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Yuri Rada</dc:creator>
  <cp:keywords/>
  <dc:description/>
  <cp:lastModifiedBy>Roshan Yuri Rada</cp:lastModifiedBy>
  <cp:revision>1</cp:revision>
  <dcterms:created xsi:type="dcterms:W3CDTF">2025-04-11T02:38:00Z</dcterms:created>
  <dcterms:modified xsi:type="dcterms:W3CDTF">2025-04-11T02:47:00Z</dcterms:modified>
</cp:coreProperties>
</file>