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801.6000000000008" w:firstLine="0"/>
        <w:jc w:val="left"/>
        <w:rPr>
          <w:rFonts w:ascii="Arial" w:cs="Arial" w:eastAsia="Arial" w:hAnsi="Arial"/>
          <w:b w:val="0"/>
          <w:i w:val="0"/>
          <w:smallCaps w:val="0"/>
          <w:strike w:val="0"/>
          <w:color w:val="e8e800"/>
          <w:sz w:val="38"/>
          <w:szCs w:val="38"/>
          <w:u w:val="none"/>
          <w:shd w:fill="auto" w:val="clear"/>
          <w:vertAlign w:val="baseline"/>
        </w:rPr>
      </w:pPr>
      <w:r w:rsidDel="00000000" w:rsidR="00000000" w:rsidRPr="00000000">
        <w:rPr>
          <w:rFonts w:ascii="Arial" w:cs="Arial" w:eastAsia="Arial" w:hAnsi="Arial"/>
          <w:b w:val="0"/>
          <w:i w:val="0"/>
          <w:smallCaps w:val="0"/>
          <w:strike w:val="0"/>
          <w:color w:val="f1f100"/>
          <w:sz w:val="38"/>
          <w:szCs w:val="3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3f300"/>
          <w:sz w:val="38"/>
          <w:szCs w:val="38"/>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efef00"/>
          <w:sz w:val="38"/>
          <w:szCs w:val="38"/>
          <w:u w:val="none"/>
          <w:shd w:fill="auto" w:val="clear"/>
          <w:vertAlign w:val="baseline"/>
          <w:rtl w:val="0"/>
        </w:rPr>
        <w:t xml:space="preserve">BOOK </w:t>
      </w:r>
      <w:r w:rsidDel="00000000" w:rsidR="00000000" w:rsidRPr="00000000">
        <w:rPr>
          <w:rFonts w:ascii="Arial" w:cs="Arial" w:eastAsia="Arial" w:hAnsi="Arial"/>
          <w:b w:val="0"/>
          <w:i w:val="0"/>
          <w:smallCaps w:val="0"/>
          <w:strike w:val="0"/>
          <w:color w:val="f3f3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d3d300"/>
          <w:sz w:val="38"/>
          <w:szCs w:val="38"/>
          <w:u w:val="none"/>
          <w:shd w:fill="auto" w:val="clear"/>
          <w:vertAlign w:val="baseline"/>
          <w:rtl w:val="0"/>
        </w:rPr>
        <w:t xml:space="preserve">QUANT </w:t>
      </w:r>
      <w:r w:rsidDel="00000000" w:rsidR="00000000" w:rsidRPr="00000000">
        <w:rPr>
          <w:rFonts w:ascii="Arial" w:cs="Arial" w:eastAsia="Arial" w:hAnsi="Arial"/>
          <w:b w:val="0"/>
          <w:i w:val="0"/>
          <w:smallCaps w:val="0"/>
          <w:strike w:val="0"/>
          <w:color w:val="e5e500"/>
          <w:sz w:val="38"/>
          <w:szCs w:val="38"/>
          <w:u w:val="none"/>
          <w:shd w:fill="auto" w:val="clear"/>
          <w:vertAlign w:val="baseline"/>
          <w:rtl w:val="0"/>
        </w:rPr>
        <w:t xml:space="preserve">INTERVIEW </w:t>
      </w:r>
      <w:r w:rsidDel="00000000" w:rsidR="00000000" w:rsidRPr="00000000">
        <w:rPr>
          <w:rFonts w:ascii="Arial" w:cs="Arial" w:eastAsia="Arial" w:hAnsi="Arial"/>
          <w:b w:val="0"/>
          <w:i w:val="0"/>
          <w:smallCaps w:val="0"/>
          <w:strike w:val="0"/>
          <w:color w:val="e8e800"/>
          <w:sz w:val="38"/>
          <w:szCs w:val="38"/>
          <w:u w:val="none"/>
          <w:shd w:fill="auto" w:val="clear"/>
          <w:vertAlign w:val="baseline"/>
          <w:rtl w:val="0"/>
        </w:rPr>
        <w:t xml:space="preserve">QUESTIONS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86.4" w:right="-417.5999999999999" w:firstLine="0"/>
        <w:jc w:val="center"/>
        <w:rPr>
          <w:rFonts w:ascii="Arial" w:cs="Arial" w:eastAsia="Arial" w:hAnsi="Arial"/>
          <w:b w:val="0"/>
          <w:i w:val="0"/>
          <w:smallCaps w:val="0"/>
          <w:strike w:val="0"/>
          <w:color w:val="f6f600"/>
          <w:sz w:val="38"/>
          <w:szCs w:val="38"/>
          <w:u w:val="none"/>
          <w:shd w:fill="auto" w:val="clear"/>
          <w:vertAlign w:val="baseline"/>
        </w:rPr>
      </w:pPr>
      <w:r w:rsidDel="00000000" w:rsidR="00000000" w:rsidRPr="00000000">
        <w:rPr>
          <w:rFonts w:ascii="Arial" w:cs="Arial" w:eastAsia="Arial" w:hAnsi="Arial"/>
          <w:b w:val="1"/>
          <w:i w:val="0"/>
          <w:smallCaps w:val="0"/>
          <w:strike w:val="0"/>
          <w:color w:val="f8f800"/>
          <w:sz w:val="38"/>
          <w:szCs w:val="38"/>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f8f800"/>
          <w:sz w:val="38"/>
          <w:szCs w:val="38"/>
          <w:u w:val="none"/>
          <w:shd w:fill="auto" w:val="clear"/>
          <w:vertAlign w:val="baseline"/>
          <w:rtl w:val="0"/>
        </w:rPr>
        <w:t xml:space="preserve">EA</w:t>
      </w:r>
      <w:r w:rsidDel="00000000" w:rsidR="00000000" w:rsidRPr="00000000">
        <w:rPr>
          <w:rFonts w:ascii="Arial" w:cs="Arial" w:eastAsia="Arial" w:hAnsi="Arial"/>
          <w:b w:val="1"/>
          <w:i w:val="0"/>
          <w:smallCaps w:val="0"/>
          <w:strike w:val="0"/>
          <w:color w:val="f8f800"/>
          <w:sz w:val="38"/>
          <w:szCs w:val="38"/>
          <w:u w:val="none"/>
          <w:shd w:fill="auto" w:val="clear"/>
          <w:vertAlign w:val="baseline"/>
          <w:rtl w:val="0"/>
        </w:rPr>
        <w:t xml:space="preserve">RD </w:t>
      </w:r>
      <w:r w:rsidDel="00000000" w:rsidR="00000000" w:rsidRPr="00000000">
        <w:rPr>
          <w:rFonts w:ascii="Arial" w:cs="Arial" w:eastAsia="Arial" w:hAnsi="Arial"/>
          <w:b w:val="1"/>
          <w:i w:val="0"/>
          <w:smallCaps w:val="0"/>
          <w:strike w:val="0"/>
          <w:color w:val="f2f200"/>
          <w:sz w:val="38"/>
          <w:szCs w:val="38"/>
          <w:u w:val="none"/>
          <w:shd w:fill="auto" w:val="clear"/>
          <w:vertAlign w:val="baseline"/>
          <w:rtl w:val="0"/>
        </w:rPr>
        <w:t xml:space="preserve">ON </w:t>
      </w:r>
      <w:r w:rsidDel="00000000" w:rsidR="00000000" w:rsidRPr="00000000">
        <w:rPr>
          <w:rFonts w:ascii="Arial" w:cs="Arial" w:eastAsia="Arial" w:hAnsi="Arial"/>
          <w:b w:val="1"/>
          <w:i w:val="0"/>
          <w:smallCaps w:val="0"/>
          <w:strike w:val="0"/>
          <w:color w:val="f9f9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f9f900"/>
          <w:sz w:val="38"/>
          <w:szCs w:val="3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f5f500"/>
          <w:sz w:val="38"/>
          <w:szCs w:val="38"/>
          <w:u w:val="none"/>
          <w:shd w:fill="auto" w:val="clear"/>
          <w:vertAlign w:val="baseline"/>
          <w:rtl w:val="0"/>
        </w:rPr>
        <w:t xml:space="preserve">STREET</w:t>
      </w:r>
      <w:r w:rsidDel="00000000" w:rsidR="00000000" w:rsidRPr="00000000">
        <w:rPr>
          <w:rFonts w:ascii="Arial" w:cs="Arial" w:eastAsia="Arial" w:hAnsi="Arial"/>
          <w:b w:val="0"/>
          <w:i w:val="0"/>
          <w:smallCaps w:val="0"/>
          <w:strike w:val="0"/>
          <w:color w:val="eee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f6f600"/>
          <w:sz w:val="38"/>
          <w:szCs w:val="38"/>
          <w:u w:val="none"/>
          <w:shd w:fill="auto" w:val="clear"/>
          <w:vertAlign w:val="baseline"/>
          <w:rtl w:val="0"/>
        </w:rPr>
        <w:t xml:space="preserve">Quantitative Questions </w:t>
      </w:r>
      <w:r w:rsidDel="00000000" w:rsidR="00000000" w:rsidRPr="00000000">
        <w:rPr>
          <w:rFonts w:ascii="Arial" w:cs="Arial" w:eastAsia="Arial" w:hAnsi="Arial"/>
          <w:b w:val="0"/>
          <w:i w:val="0"/>
          <w:smallCaps w:val="0"/>
          <w:strike w:val="0"/>
          <w:color w:val="f8f800"/>
          <w:sz w:val="38"/>
          <w:szCs w:val="38"/>
          <w:u w:val="none"/>
          <w:shd w:fill="auto" w:val="clear"/>
          <w:vertAlign w:val="baseline"/>
          <w:rtl w:val="0"/>
        </w:rPr>
        <w:t xml:space="preserve">from Wall </w:t>
      </w:r>
      <w:r w:rsidDel="00000000" w:rsidR="00000000" w:rsidRPr="00000000">
        <w:rPr>
          <w:rFonts w:ascii="Arial" w:cs="Arial" w:eastAsia="Arial" w:hAnsi="Arial"/>
          <w:b w:val="0"/>
          <w:i w:val="0"/>
          <w:smallCaps w:val="0"/>
          <w:strike w:val="0"/>
          <w:color w:val="f6f600"/>
          <w:sz w:val="38"/>
          <w:szCs w:val="38"/>
          <w:u w:val="none"/>
          <w:shd w:fill="auto" w:val="clear"/>
          <w:vertAlign w:val="baseline"/>
          <w:rtl w:val="0"/>
        </w:rPr>
        <w:t xml:space="preserve">Street </w:t>
      </w:r>
      <w:r w:rsidDel="00000000" w:rsidR="00000000" w:rsidRPr="00000000">
        <w:rPr>
          <w:rFonts w:ascii="Arial" w:cs="Arial" w:eastAsia="Arial" w:hAnsi="Arial"/>
          <w:b w:val="0"/>
          <w:i w:val="0"/>
          <w:smallCaps w:val="0"/>
          <w:strike w:val="0"/>
          <w:color w:val="f9f900"/>
          <w:sz w:val="38"/>
          <w:szCs w:val="38"/>
          <w:u w:val="none"/>
          <w:shd w:fill="auto" w:val="clear"/>
          <w:vertAlign w:val="baseline"/>
          <w:rtl w:val="0"/>
        </w:rPr>
        <w:t xml:space="preserve">Job </w:t>
      </w:r>
      <w:r w:rsidDel="00000000" w:rsidR="00000000" w:rsidRPr="00000000">
        <w:rPr>
          <w:rFonts w:ascii="Arial" w:cs="Arial" w:eastAsia="Arial" w:hAnsi="Arial"/>
          <w:b w:val="0"/>
          <w:i w:val="0"/>
          <w:smallCaps w:val="0"/>
          <w:strike w:val="0"/>
          <w:color w:val="f6f600"/>
          <w:sz w:val="38"/>
          <w:szCs w:val="38"/>
          <w:u w:val="none"/>
          <w:shd w:fill="auto" w:val="clear"/>
          <w:vertAlign w:val="baseline"/>
          <w:rtl w:val="0"/>
        </w:rPr>
        <w:t xml:space="preserve">Interviews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404.8" w:line="276" w:lineRule="auto"/>
        <w:ind w:left="-1219.2" w:right="-628.7999999999988" w:firstLine="0"/>
        <w:jc w:val="left"/>
        <w:rPr>
          <w:rFonts w:ascii="Arial" w:cs="Arial" w:eastAsia="Arial" w:hAnsi="Arial"/>
          <w:b w:val="0"/>
          <w:i w:val="0"/>
          <w:smallCaps w:val="0"/>
          <w:strike w:val="0"/>
          <w:color w:val="b4b400"/>
          <w:sz w:val="38"/>
          <w:szCs w:val="38"/>
          <w:u w:val="none"/>
          <w:shd w:fill="auto" w:val="clear"/>
          <w:vertAlign w:val="baseline"/>
        </w:rPr>
      </w:pP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REVISED 15TH </w:t>
      </w:r>
      <w:r w:rsidDel="00000000" w:rsidR="00000000" w:rsidRPr="00000000">
        <w:rPr>
          <w:rFonts w:ascii="Arial" w:cs="Arial" w:eastAsia="Arial" w:hAnsi="Arial"/>
          <w:b w:val="0"/>
          <w:i w:val="0"/>
          <w:smallCaps w:val="0"/>
          <w:strike w:val="0"/>
          <w:color w:val="b4b400"/>
          <w:sz w:val="38"/>
          <w:szCs w:val="38"/>
          <w:u w:val="none"/>
          <w:shd w:fill="auto" w:val="clear"/>
          <w:vertAlign w:val="baseline"/>
          <w:rtl w:val="0"/>
        </w:rPr>
        <w:t xml:space="preserve">EDITION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00" w:right="1665.6000000000006" w:firstLine="0"/>
        <w:jc w:val="left"/>
        <w:rPr>
          <w:rFonts w:ascii="Arial" w:cs="Arial" w:eastAsia="Arial" w:hAnsi="Arial"/>
          <w:b w:val="0"/>
          <w:i w:val="0"/>
          <w:smallCaps w:val="0"/>
          <w:strike w:val="0"/>
          <w:color w:val="989800"/>
          <w:sz w:val="38"/>
          <w:szCs w:val="38"/>
          <w:u w:val="none"/>
          <w:shd w:fill="auto" w:val="clear"/>
          <w:vertAlign w:val="baseline"/>
        </w:rPr>
      </w:pPr>
      <w:r w:rsidDel="00000000" w:rsidR="00000000" w:rsidRPr="00000000">
        <w:rPr>
          <w:rFonts w:ascii="Arial" w:cs="Arial" w:eastAsia="Arial" w:hAnsi="Arial"/>
          <w:b w:val="0"/>
          <w:i w:val="0"/>
          <w:smallCaps w:val="0"/>
          <w:strike w:val="0"/>
          <w:color w:val="9d9d00"/>
          <w:sz w:val="38"/>
          <w:szCs w:val="38"/>
          <w:u w:val="none"/>
          <w:shd w:fill="auto" w:val="clear"/>
          <w:vertAlign w:val="baseline"/>
          <w:rtl w:val="0"/>
        </w:rPr>
        <w:t xml:space="preserve">TIMOTHY </w:t>
      </w:r>
      <w:r w:rsidDel="00000000" w:rsidR="00000000" w:rsidRPr="00000000">
        <w:rPr>
          <w:rFonts w:ascii="Arial" w:cs="Arial" w:eastAsia="Arial" w:hAnsi="Arial"/>
          <w:b w:val="0"/>
          <w:i w:val="0"/>
          <w:smallCaps w:val="0"/>
          <w:strike w:val="0"/>
          <w:color w:val="a6a600"/>
          <w:sz w:val="38"/>
          <w:szCs w:val="38"/>
          <w:u w:val="none"/>
          <w:shd w:fill="auto" w:val="clear"/>
          <w:vertAlign w:val="baseline"/>
          <w:rtl w:val="0"/>
        </w:rPr>
        <w:t xml:space="preserve">FALCON </w:t>
      </w:r>
      <w:r w:rsidDel="00000000" w:rsidR="00000000" w:rsidRPr="00000000">
        <w:rPr>
          <w:rFonts w:ascii="Arial" w:cs="Arial" w:eastAsia="Arial" w:hAnsi="Arial"/>
          <w:b w:val="0"/>
          <w:i w:val="0"/>
          <w:smallCaps w:val="0"/>
          <w:strike w:val="0"/>
          <w:color w:val="989800"/>
          <w:sz w:val="38"/>
          <w:szCs w:val="38"/>
          <w:u w:val="none"/>
          <w:shd w:fill="auto" w:val="clear"/>
          <w:vertAlign w:val="baseline"/>
          <w:rtl w:val="0"/>
        </w:rPr>
        <w:t xml:space="preserve">CRACK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1334.4" w:right="-662.4000000000001" w:hanging="825.6"/>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Heard on The Street: Quantitative Questions from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670.4" w:right="-667.199999999999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Wall Street Job Interviews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9.2" w:right="48.00000000000068"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TI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1550.4" w:right="-873.599999999999" w:hanging="1046.4"/>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Heard on The Street: Quantitative Questions from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57.6" w:right="-902.4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Wall Street Job Interviews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244.7999999999999" w:right="-868.8" w:firstLine="354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Falcon Crack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PhD (MIT), MCom, PGDip Com,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Sc (HONS 1st Clas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355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©2014 TIMOTHY FALCON CRACK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8.6666666666667" w:line="276" w:lineRule="auto"/>
        <w:ind w:left="-1216" w:right="-1200" w:firstLine="1610.666666666666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reserved worldwi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No part of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book may be reproduced, stored in a retrieval system, or transmitted in any form or by any means, electronic, mechanical, pho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tocopying, recording, or otherwise, withou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prior written permission of the author.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0" w:right="-1221.3333333333333" w:firstLine="12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accepts no responsibility or liability 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hatsoever for any damages that occur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of follow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in 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book.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7.33333333333337" w:line="276" w:lineRule="auto"/>
        <w:ind w:left="-1178.6666666666667" w:right="-123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published 1995 (three editions). Revised 1997, 1998, 1999, 2000, 2002,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4, 2007, 2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08, 2009, 2009 (revised eBook edition), 2012, 2013,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(15th Edition).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7.33333333333337" w:line="276" w:lineRule="auto"/>
        <w:ind w:left="-1210.6666666666665" w:right="5237.3333333333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978-0-9941038-6-4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981.333333333334" w:line="276" w:lineRule="auto"/>
        <w:ind w:left="282.6666666666668" w:right="266.666666666666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Typeset by the author. Printed in USA, UK, and Australia.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2.666666666666664" w:line="276" w:lineRule="auto"/>
        <w:ind w:left="960" w:right="1045.333333333333"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vest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JobI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rview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666666666666664" w:line="276" w:lineRule="auto"/>
        <w:ind w:left="1941.3333333333333" w:right="1994.66666666666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mcr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ka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lum.</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mit.ed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91.9999999999999" w:line="276" w:lineRule="auto"/>
        <w:ind w:left="-1172.5714285714284" w:right="4957.714285714286"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Contents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74.857142857143" w:line="276" w:lineRule="auto"/>
        <w:ind w:left="-1157.1428571428573" w:right="65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8.8571428571429" w:line="276" w:lineRule="auto"/>
        <w:ind w:left="-1213.7142857142858" w:right="6428.57142857142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Figures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2.57142857142856" w:line="276" w:lineRule="auto"/>
        <w:ind w:left="-1193.142857142857" w:right="5837.14285714285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857142857142858" w:line="276" w:lineRule="auto"/>
        <w:ind w:left="-884.5714285714286" w:right="2571.4285714285716" w:firstLine="905.1428571428571"/>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in This Book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Will They Ask me These Questions?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1428571428571" w:right="6289.71428571428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ATQ!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57142857142867" w:right="4942.285714285716"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4.5714285714286" w:right="2396.5714285714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 Advice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0.85714285714286" w:line="276" w:lineRule="auto"/>
        <w:ind w:left="-1193.142857142857" w:right="23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Purely Quantitative &amp; Lo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Questions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2.85714285714283" w:line="276" w:lineRule="auto"/>
        <w:ind w:left="-1182.8571428571427" w:right="4340.57142857142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Derivatives Questions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2.57142857142856" w:line="276" w:lineRule="auto"/>
        <w:ind w:left="-1182.8571428571427" w:right="2514.85714285714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Other Financial Economics Questions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7.42857142857144" w:line="276" w:lineRule="auto"/>
        <w:ind w:left="-1188" w:right="4587.42857142857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Statistics Quest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7.14285714285717" w:line="276" w:lineRule="auto"/>
        <w:ind w:left="-1203.4285714285713" w:right="3610.2857142857147"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Non-Quanti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tative Ques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28571428571429" w:line="276" w:lineRule="auto"/>
        <w:ind w:left="-869.1428571428571" w:right="-709.7142857142853" w:firstLine="874.285714285714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Questions about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 Questions about Your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Job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wareness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 Questions about the Markets or the Economy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Financial Management Questions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Thinking Questions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7.4285714285716" w:right="2988"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IS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7.4285714285714" w:line="276" w:lineRule="auto"/>
        <w:ind w:left="-1182.8571428571427" w:right="2504.571428571429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Purely Quant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tative &amp; Lo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 Answ</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7.42857142857144" w:line="276" w:lineRule="auto"/>
        <w:ind w:left="-1162.2857142857142" w:right="4530.85714285714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 Derivatives Answers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2.57142857142856" w:line="276" w:lineRule="auto"/>
        <w:ind w:left="-1167.4285714285716" w:right="2689.71428571428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 Other Financial Economics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nswers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12" w:right="-1234.285714285714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3.42857142857144" w:line="276" w:lineRule="auto"/>
        <w:ind w:left="-1162.2857142857142" w:right="4782.85714285714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 Statistics Answers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17.142857142857" w:right="-1208.571428571427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6.2857142857143" w:line="276" w:lineRule="auto"/>
        <w:ind w:left="-1203.4285714285713" w:right="2484.0000000000005"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 No</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n-Quantitati</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ve Answers (Selected)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22.285714285714" w:right="-1203.42857142857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67.42857142857144" w:line="276" w:lineRule="auto"/>
        <w:ind w:left="-1193.142857142857" w:right="5981.14285714285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01.714285714286" w:right="-1208.571428571427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239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52.5714285714286" w:line="276" w:lineRule="auto"/>
        <w:ind w:left="-1064.5714285714284" w:right="5235.428571428572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2.857142857143" w:right="-1229.142857142857"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dwide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9.5744680851064" w:right="5994.8936170212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9.1489361702128" w:line="276" w:lineRule="auto"/>
        <w:ind w:left="-1189.787234042553" w:right="2614.468085106382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Alpha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bets and Numerical Equivalences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7.8723404255325" w:right="-1205.106382978723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1164.255319148936" w:right="6582.127659574467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Index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73.191489361702" w:right="-1251.0638297872345"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25</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495.31914893617" w:line="276" w:lineRule="auto"/>
        <w:ind w:left="-1179.5744680851064" w:right="5234.04255319148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Crack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0.6382978723395" w:right="-120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hts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Worldw</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0" w:right="6994.28571428571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Muum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36" w:line="276" w:lineRule="auto"/>
        <w:ind w:left="-1152" w:right="5322.857142857143"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Preface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28" w:line="276" w:lineRule="auto"/>
        <w:ind w:left="-1249.7142857142858" w:right="-1239.4285714285706" w:firstLine="1254.857142857143"/>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BOOK IS A MUST READ! It is the first and the original book of quantitative questions from finance job interviews, Painstakingly revised over 19 years and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editions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Heard on The Street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shaped by feedback from many hundreds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ers. With more than 50,000 copies in print, it is unmatched by any competing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ok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6.57142857142858" w:line="276" w:lineRule="auto"/>
        <w:ind w:left="-1260" w:right="-1265.1428571428573" w:firstLine="1671.4285714285713"/>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revised 15th edition contains over 185 quantitative questions collected from ac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interviews in investment banking,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investment management, and options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trading. The interviewers use the same questions year-after-year, and here they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are...with solut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These questions come from all types of interviews (corporate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nance, sales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trading, quant research, etc.), but they are especially likely in quantitative capital markets job interviews. The questions come from all levels of interviews (undergraduate, MBA, MS, PhD), but they are especially likely if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or almost have, an MBA ON MS. This edition also includes 140 non-quantitative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actual interview questions, giving a total of more than 325 actual finance job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terview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uestions. There is also a section on interview technique...based on my experiences interviewing candidates for the world's largest institutional asset man ager, and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based on feedback from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nterviewers worldwide.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1254.857142857143" w:right="-1301.1428571428564" w:firstLine="1681.714285714285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book bridges the considerable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 between the typical finance education and the knowled</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required to successfully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swer quantitative finance job inter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view questions. The considerable gap arises because Wall Street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terviewers must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separat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"wolves" from the "sheep." The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heep are confine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by the boundaries of their education; the wolves are not. The 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terview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reach beyond these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boundaries in order to separate the two classes of interviewees. Hence the gap. Of course, most inte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rviewers are wolve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Unfortunately, many interviewees are sheep. The butchering that takes place has been described to me as "horrific." That is why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need this book.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1229.142857142857" w:right="-1244.571428571428" w:firstLine="1645.7142857142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bridge the above-mentioned gap by presenting quantitative questions from actual finance job interviews. I could not find even one of these questions in any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three-dozen other "interview books" at a large US bookstore. My solutions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advice are carefu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lly des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gned to sharpen your quantitative skills. My advice is based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my experiences as a 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teaching assistant for MBA students at MIT, as a finance professor at Indiana University, and as the former head of a quant research team for the world's largest institutional asset manager.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6.57142857142858" w:line="276" w:lineRule="auto"/>
        <w:ind w:left="-1224" w:right="-1218.8571428571424" w:firstLine="1578.857142857143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intended audience includes 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terviewees (wolves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sheep alike) seeking employment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Wall Street or other finance-related firms; their inte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rviewers, who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29.142857142857" w:right="709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Of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20" w:line="276" w:lineRule="auto"/>
        <w:ind w:left="-1208.5714285714287" w:right="522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Crack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0.571428571429" w:right="2880.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9.142857142857" w:right="-1229.14285714285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 W</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orldwide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9.787234042553" w:right="6035.74468085106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5.3191489361702" w:line="276" w:lineRule="auto"/>
        <w:ind w:left="-1225.5319148936169" w:right="-1245.95744680851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weed out the hapless sheep; university pro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fessors who wa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 to "spice up"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finance courses with Wall Street job interview questions (both for fun and to show the importance of the basic concepts on The Street); students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finance who want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fill in some gaps; and finally, doctoral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students in need of entertainment during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periods of downtime.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1225.5319148936169" w:right="-1240.8510638297878" w:firstLine="1557.446808510638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questions collected and presented here are "classics" that appear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year-after-year without fail. However,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book is def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nitely not for people who just want "The Answers" to such questions. Such people are the archetypal sheep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wolves' clothing, and they are quickly identified as such in an interview. To benefit from this book, you must make a serious investment of your time.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0.85106382978723" w:line="276" w:lineRule="auto"/>
        <w:ind w:left="-1205.1063829787233" w:right="-1245.9574468085111" w:firstLine="1582.9787234042553"/>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thank MIT students, MIT faculty, and practitioners who supplied me with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information. I thank Olivier Ledoit. Cecily Lown, Bingjian Ni, Eva Porro, and Juan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Tenorio for their constructive criticism. The first edition of this book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was written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edited in 1995 while commuting to and from MIT on the subways and buses of the Massachusetts Bay Transit Authority ("Thank you for riding... ...the MBTA").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1.27659574468085" w:line="276" w:lineRule="auto"/>
        <w:ind w:left="-1235.744680851064" w:right="-1256.170212765957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TFC/MIT/1995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revised this book when I was a professor at Indiana Univer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ty (IU). I thank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the people thanked above (especially Olivier Ledoit). I also thank Sean Curry and The MathWorks Inc for a free copy of MATLAB (used to chec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 answers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figures), MBA Style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agazine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basty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horror stories, An dres Almazan, Tom Arnold, Mary Chris Bates, Klara Buff, Alex Butler, Victor 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Goodman, Tim Hoel, Taras Klymchuk, Victor H. Lin, Marianne Lown, Alan J. Mar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 David Maslen, Marc Rakotomalala, Jaso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Yi Shen, Valeri Smelyansky,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Dahn Tamir, Paul Turner, and students (MBA and undergraduate) at each of 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UCLA, and IU.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1.063829787235" w:right="173.61702127659555"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8.510638297872" w:right="56.170212765957785"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76.1702127659573" w:line="276" w:lineRule="auto"/>
        <w:ind w:left="-1215.3191489361702" w:right="-1215.31914893617" w:firstLine="1593.191489361702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updated this book while working as Head of Quantitative Active Equity 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(UK/Europe) at the world's largest institutional asset manager. I also thank Jinpeng Chang, Mark Rubinstein, Alex Vigodner, and Nick Vivian.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1245.9574468085107" w:right="-1251.0638297872345"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TFC London/2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200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updated this book after accepting a chaired professorship in Finance at Otago University in New Zealand. The latest edition contains new questions and improved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old ones. I particularly thank interviewers at top firms who shared their most recent questions. I now also thank Giulio Agostini, David Alexander,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Armen Anjargholi, Arta Babaee, Edward Boyce, HC,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Veeken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Chaglassian, Scott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Chaput, Aidong Chen, Jun Chung, Nate Coehlo, Richard Corns, Patrick de Man, Alessio Farhadi, Robin Grieves, James Gw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innu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tt, Charles Hallion, Chun Han, Eoin Healy, James Hirschorn, Alexander Joura, Philip Koop, Steve Lee, Vince Moshke vich, Stuart O'Neill, RBP, Katie Price, Wolfgang Prymas, Bryan Rasmussen, Adam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Rej, CCS, Naoki Sato, Ashish Saxena, Tommaso Sechi, Torsten Schöneborn, Adam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Schwartz, Avishalom Shalit, Yirong Shen, Ian Short, Craig Smith, Olaf Torne, and Mikhail Voropaev, Thomas C. Watson, Simon West.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5157.446808510638" w:right="-1225.5319148936167"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TFC/OU/ 200</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-201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31.063829787234" w:line="276" w:lineRule="auto"/>
        <w:ind w:left="-1036.595744680851" w:right="5182.97872340425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014 Timothy Falcon Crack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8.723404255319" w:right="2885.1063829787236"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ill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5.744680851063" w:right="-1210.212765957446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Roverved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Wor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ldwide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40.4270462633451" w:line="276" w:lineRule="auto"/>
        <w:ind w:left="-1076.1565836298932" w:right="5611.387900355872"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Tabl</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76.1565836298932" w:line="276" w:lineRule="auto"/>
        <w:ind w:left="-835.3024911032028" w:right="-712.313167259786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A.1 Weighings Needed to Find Bad Coin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 Weighings Needed to Find Bad Coin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Trigonometric Functions: Definitions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A.4 Trigonometric Functions: Calculus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A.5 Sums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A.6 The Red/Black Card Game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E(Payoff) in Red/Black Card Games (2n cards,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n black).</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4.270462633453" w:right="-1209.395017793593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1.85053380782915" w:line="276" w:lineRule="auto"/>
        <w:ind w:left="6948.896797153025" w:right="-1219.6441281138789"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138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1779359430606" w:right="194.73309608540944"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B.1 Straddle Prices when the Stock Price Jumps.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B.2 Pricing Methods Summary: Plain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illa Options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B.3 Pricing Methods Summary: Exotic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4.73309608540927" w:line="276" w:lineRule="auto"/>
        <w:ind w:left="-835.3024911032028" w:right="2167.6868327402135"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 Duration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Convexity Summary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02.20640569395016" w:line="276" w:lineRule="auto"/>
        <w:ind w:left="6974.519572953736" w:right="-1224.76868327402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3024911032028" w:right="189.6085409252668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D.1 Binomial Joint Density: Two Tosses versus One Toss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D.2 Binomial Joint Density: Five Tosses versus Four Tosses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D.3 Distribution of Payoff to Third Roll of a Die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D.4 Distribution of Maximum Payoff in Three Rolls of a Die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Monty Hall Problem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54.021352313167" w:right="-1250.391459074733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948.896797153025" w:right="-1204.27046263345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396.156583629892" w:line="276" w:lineRule="auto"/>
        <w:ind w:left="-1178.6476868327402" w:right="5196.29893238434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Crack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0.17793594306" w:right="-1255.516014234875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Worldwide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03.9575971731449" w:line="276" w:lineRule="auto"/>
        <w:ind w:left="-1134.6996466431094" w:right="5261.342756183747"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Figures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02.4028268551237" w:line="276" w:lineRule="auto"/>
        <w:ind w:left="-824.3109540636043" w:right="-758.162544169611" w:firstLine="849.752650176678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The Inscribed Circle Problem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Number of Cubes on Each Square of a 20 x 20 Chessboard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96.8904593639576" w:line="276" w:lineRule="auto"/>
        <w:ind w:left="3200.565371024735" w:right="2747.7031802120146"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3.922261484099" w:right="2554.3462897526506"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7.2791519434627" w:right="2360.989399293286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2826855123667" w:right="2187.985865724382"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8.3745583038863" w:right="2009.893992932862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11.378091872792" w:right="1836.890459363958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4.381625441696" w:right="1663.8869257950535"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57.385159010601" w:right="1490.8833922261488"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0.7420494699645" w:right="1297.526501766784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4.0989399293285" w:right="1104.1696113074204"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7.455830388693" w:right="910.8127208480573"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8.374558303886" w:right="569.8939929328628"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4.204946996466" w:right="234.0636042402832"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7.20848056537" w:right="61.060070671378526"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0.565371024735" w:right="-132.29681978798567"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67.279151943463" w:right="-519.0106007067129"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60.636042402826" w:right="-712.3674911660771"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63.2508833922261" w:line="276" w:lineRule="auto"/>
        <w:ind w:left="5892.296819787985" w:right="55.97173144876365"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0.565371024735" w:right="-132.29681978798567"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3.922261484099" w:right="-325.6537102473498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67.279151943463" w:right="-519.0106007067129"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60.636042402826" w:right="-712.367491166077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4.3109540636043" w:right="-753.0742049469961" w:firstLine="849.752650176678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The Inscribed Circle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Road Race Analogy for the LCM Problem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A.3 Two Possible Triangle Configurations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The Lighthouse Problem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A.5 Number of Cubes on Each Square of a 20 x 20 Chessboard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A.6 S-E-N Problem: The Earth.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B.1 Standard Call: Price, Delta, and Gamma.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9.5759717314488" w:right="-1256.8197879858656" w:firstLine="8573.85159010600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B.2 Sensitivity of Option Prices to Volatility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B.3 Time Value of a European Call Option . B.4 Call Price as a Function of Different Variables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B.5 Power Calls with a &gt; 1,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&lt;1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7.2791519434627" w:right="2310.1060070671383"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17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6.7137809187279" w:line="276" w:lineRule="auto"/>
        <w:ind w:left="6884.52296819788" w:right="-1221.20141342756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176678445229681" w:line="276" w:lineRule="auto"/>
        <w:ind w:left="6894.69964664311" w:right="-1236.46643109540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30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93.35689045936394" w:line="276" w:lineRule="auto"/>
        <w:ind w:left="-839.5759717314488" w:right="-758.162544169611"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D.1 World Series: Lattice of Betting Strategy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D.2 Broken Stick Problem: Form a Triangle D.3 Venn Diagram for Broken Stick Problem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D.4 Broken Stick Problem,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FLO) = P(L &lt;I)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Case: 0.5 &lt;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D.5 B</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oken Stick Problem,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Fr(1) = P(LSI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Case: &lt;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D.6 Meet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Under the Big Clock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15.053003533569" w:right="-1221.20141342756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447.20848056537" w:line="276" w:lineRule="auto"/>
        <w:ind w:left="-1165.2296819787987" w:right="5139.222614840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mothy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Falcon Crack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8.86925795053" w:right="-1231.378091872791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ll Righ. Reserved Worldwide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93.1525423728815" w:line="276" w:lineRule="auto"/>
        <w:ind w:left="-1152" w:right="3792.8135593220327"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trod</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uction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54.2372881355932" w:line="276" w:lineRule="auto"/>
        <w:ind w:left="-1274.0338983050847" w:right="-1234.9830508474577"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book first appeared in 1995 with 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stions collected from students after in terviews. Nowadays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interviewers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top firms frequently send me their new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directly! For example, one interviewer at a big-name New York invest ment bank sent me the bank's la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full written quantitative interview test with three dozen questions and answers)!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8135593220339" w:line="276" w:lineRule="auto"/>
        <w:ind w:left="-1264.271186440678" w:right="-1239.8644067796613" w:firstLine="1630.37288135593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used to wonder why interviewers at top firms supply me with their interview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to put in a book to sell to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candidates. Now I understand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do not mind if the questions are public knowledge because job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ates who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a serious investm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of time in revising the questions deserve to be hired!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4.16949152542373" w:line="276" w:lineRule="auto"/>
        <w:ind w:left="-1249.6271186440679" w:right="-1269.152542372882" w:firstLine="1571.796610169491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of the quantitative qu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estions are accompani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by detailed solutions.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questions are spl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nto four categories: Purely Quantitative and Logic, Derivatives,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Financial Economics, and Statistics (Chapters 1, 2, 3, and 4, respectively).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solutions appear in Appendices A, B, C, and D, respectively. Chapter 5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non-quantitative questions from actual interviews with selected solutions in Ap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pendix E). In the text, a name followed by a year (e.g.."Girsanov (1960)") re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 work cited in the References (following the appendices).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3.932203389830505" w:line="276" w:lineRule="auto"/>
        <w:ind w:left="-1230.1016949152543" w:right="-1269.152542372882" w:firstLine="1601.0847457627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are interview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 for option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 and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need a review book to complement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interview questions here, then you should buy my 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Basic Black-Scholes,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(2014a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advertisement at the end of this book for details, or 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to www.</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Bas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icBlac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Sch</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les.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om</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 Ba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sic 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lack-Scholes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started its life as 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 appendix to this book, but was carved out as a book in its own right,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now in its revised second edition. The original aim of that book was to help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interview 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ndidates. So, the writing style should be more suited to you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interview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than other competing books,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78.3728813559322" w:line="276" w:lineRule="auto"/>
        <w:ind w:left="-1234.9830508474577" w:right="3524.33898305084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Questions in This Boo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7.76271186440675" w:line="276" w:lineRule="auto"/>
        <w:ind w:left="-1230.1016949152543" w:right="-1269.152542372882" w:firstLine="1254.508474576271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questions in this book were collected by me from intervi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ewees, interviewers,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I have taken the liberty of rewording them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maximum clarity because,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unlike in an interview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no opportunity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ask me for cla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rification. Some times I give only part of a qu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estion that was asked; sometimes I combine related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into a larger one. I remain faithful to the original problem statement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wherever poss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ibl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3.69491525423729" w:line="276" w:lineRule="auto"/>
        <w:ind w:left="-868.8813559322034" w:right="-1234.98305084745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sometimes add a footnote to a question. The footnote contains a slight variation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51.45762711864404" w:line="276" w:lineRule="auto"/>
        <w:ind w:left="-1191.050847457627" w:right="4886.237288135593"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Timothy Falcon Cr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3.4915254237285" w:right="-1239.864406779661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Worldwide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7.0526315789473" w:right="5411.36842105263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TRODUCTION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263157894736842" w:line="276" w:lineRule="auto"/>
        <w:ind w:left="3698.5263157894733" w:right="1955.36842105263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wwwww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9.0526315789475" w:right="1040.842105263158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wwwwww</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www</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 w:right="894.3157894736839"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65.894736842105" w:right="459.789473684210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4.842105263158" w:right="65.68421052631606"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2.736842105263" w:right="-136.4210526315787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9.578947368422" w:right="-328.4210526315792"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06.736842105263" w:right="-535.5789473684217"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3.789473684211" w:right="-823.578947368421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8.52631578947364" w:line="276" w:lineRule="auto"/>
        <w:ind w:left="-1187.3684210526314" w:right="-1232.842105263158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question. Unless otherwise indicated, these "footnote questions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made up by me and are not actual job interview questions. All other questions come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actual job interviews (even the condom question”).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1197.4736842105262" w:right="-1268.2105263157894" w:firstLine="1500.63157894736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of the questions require a serious investment of your time. Knowing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answer is not enough in and of itself. Interviewees should attempt these questions without peeking at the answers. Mastering the problem-solving process gets you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This may mean spending days with a problem before you figure it out. Looking at the answer tells you how I did it; it does not tell you how to solve problems by yourself. The path of greatest resistance bears the highest rewards!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0.526315789473685" w:line="276" w:lineRule="auto"/>
        <w:ind w:left="-1222.7368421052631" w:right="-1253.0526315789473" w:firstLine="1586.52631578947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Interviewers can use these questions as they stand. However, I strongly encour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you to push candidates very hard for the underlying understanding. Ask them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explain the answer, not to simply solve the problem. This differentiates those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understand the problem from those who merely know the answer. The good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ones meet the challenge: the bad ones do not. Many people can solve problems, but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the best genuinely understand what they are doing.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1197.4736842105262" w:right="-1253.0526315789473" w:firstLine="1510.736842105263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the 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uestions in this book become obsolete or dated? The answer is no, for two reason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First, many of the questions are "classics" that appear consistently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year-after-year; and second, the body of quantitative skills required to solve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has remained unchanged for three decades. Even if some of the questions change, the skills required to solve them do not. It is these skills that my book promotes. For these reasons, it follows that these questions are genuinely timeless."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0.631578947368425" w:line="276" w:lineRule="auto"/>
        <w:ind w:left="-1227.7894736842106" w:right="-1227.7894736842109" w:firstLine="1571.368421052631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Sometimes the classification of a question (and, therefore, the chapter it should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in) is by no means clear. For example, some of the financial economics questions look like statistics questions, and I have placed questions on stochastic calculus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derivatives chapter instead of the statistics chapter.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0.421052631578945" w:line="276" w:lineRule="auto"/>
        <w:ind w:left="-1222.7368421052631" w:right="-1227.7894736842109" w:firstLine="1601.6842105263158"/>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 questions have more than one solution technique. The "right answer" may be the wrong answer if you use a "brute-force" approach and completely miss an elegant alternative (I often give both techniques).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0.315789473684212" w:line="276" w:lineRule="auto"/>
        <w:ind w:left="-1222.7368421052631" w:right="-1253.0526315789473" w:firstLine="1591.5789473684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questions are more difficult than others. I have labeled difficult questions with two stars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very difficult questions with three stars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default, all other questions deserve one star. For the two-star or three-star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approac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rather than your solution, may be of more importance. You should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able to set up a general framework for a solution. If you can solve such questions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spot, you are doing well.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1232.842105263158" w:right="-1232.8421052631586" w:firstLine="1586.5263157894738"/>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 of the questions 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a low level, and you may think it beneath your dignity to answer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I have,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however, intervi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ewed people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 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laim to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degrees in finance, economics, statistics or mathematics, who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cannot answer basic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finance, economics, statistics, or mathematics questions, respectively. If you 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questions are beneath you, then prove it by walking through them like a hot knife through butter. If you cannot answer the basic questions, however, either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because you are rusty on the basics, or simply never understood them, then why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2.8421052631579" w:line="276" w:lineRule="auto"/>
        <w:ind w:left="-1222.7368421052631" w:right="-1202.5263157894744" w:firstLine="1475.36842105263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 first glance, some questions may seem dat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 (e.g., "Su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ppose that IBM is trading at $75 per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 However, I could easily have made it “Stock XYZ" (co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ntrary to the original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you would not have noticed. Where possible, I retain the original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ording for authenticity.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89.0526315789474" w:line="276" w:lineRule="auto"/>
        <w:ind w:left="-1217.6842105263158" w:right="5138.52631578947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7.473684210527" w:right="-1197.473684210526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87.1578947368425" w:right="-1248.000000000000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INTRODUCTION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214.315789473684" w:right="682.105263157894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2.5263157894738" w:right="-1263.15789473684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anyone hire you? No one will want to put you in front of their team members,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clients, or traders, who will have basic questions.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5.473684210526315" w:line="276" w:lineRule="auto"/>
        <w:ind w:left="-1222.7368421052631" w:right="-1283.3684210526314" w:firstLine="1601.68421052631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interviewing for a more quantitatively oriented job where knowledge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ut probably not C++) is required for the interview (and C++ may be required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job itself), I recommend Mongan, Suojanen and Giguère (2007) to you.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0.526315789473685" w:line="276" w:lineRule="auto"/>
        <w:ind w:left="-1217.6842105263158" w:right="-1288.4210526315792" w:firstLine="1626.947368421052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have already heard all the ordi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nary interview advice cover letters, appearance, comments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previous employers, use of bad language, chewing gum, re searching people who will interview you, researching the firm, knowing your strengths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weaknesses,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on); if not, then see Fry (2009). To answer the type of ques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tions in this book, however, you may need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ertraordinary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advice that follows.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14.3157894736842" w:line="276" w:lineRule="auto"/>
        <w:ind w:left="-1227.7894736842106" w:right="1672.421052631579"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Will They A</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sk me These Questions?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2.63157894736844" w:line="276" w:lineRule="auto"/>
        <w:ind w:left="-1248" w:right="-1263.1578947368428" w:firstLine="1283.368421052631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you must assume that they will. You can hope for the best, but you must pre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 for the worst. Some firms use the first round of interviews to get to know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soft and non-quantitative questions. In this case, a second round typically fol lows with quantitative questions. Other firms use a quantitative first round to screen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applicants up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 However, some firms ask no quantitative questions. There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a chance that you will see no quantitative questions. In this unlikely event, my qua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tative 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ons will have exercised your IQ, and my non-q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uanti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tative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5.473684210526315" w:line="276" w:lineRule="auto"/>
        <w:ind w:left="-1197.4736842105262" w:right="1455.1578947368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(Chapter 5) will have been of most assistance.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5.473684210526315" w:line="276" w:lineRule="auto"/>
        <w:ind w:left="-1258.1052631578948" w:right="-1263.1578947368428" w:firstLine="1626.947368421052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non-q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titative front, many inte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rviewees have been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ked, "Where did the Dow close yesterday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"Where did the Nikkei close?" or "Where is the long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bond?" In addition to current knowledge, you should also know how these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basic economic variables have changed over the recent past, and where they are relative to all-time highs and lows...See Chapter 5 for more examples. Even if you are very busy interviewing with many firms, you must not be found ignorant on such basic market knowledge.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34.5263157894737" w:line="276" w:lineRule="auto"/>
        <w:ind w:left="-1222.7368421052631" w:right="6280.421052631578"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ATQ!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7.89473684210526" w:line="276" w:lineRule="auto"/>
        <w:ind w:left="-1253.0526315789473" w:right="-1258.105263157895" w:firstLine="1263.15789473684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"ATQ" stands for "Answer The Question!" Let us suppose that I am the inter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that I have little patience. I am busy. Damn busy! I have a deadline for my boss on a project that is due tonight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is in an earlier time zone). I walked away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the stack of work on my desk, and the spreadsheet I desperately need to build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just so that I can talk to you. Spending 30 minutes with you means I get home at 10:30PM instead of 8:00PM, because I have to finish my project, and I will miss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direct train. I earn $250,000, $500,000, $1M, or more per annum. I got my jo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kept it because I am efficient and I understand time management. I want to hire a good person, but if you waste my time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crucify you; perhaps not to your face, but to my colleagues, both at this firm, and at competing firms thinking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interviewing you.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5.368421052631575" w:line="276" w:lineRule="auto"/>
        <w:ind w:left="-1242.9473684210527" w:right="-1232.8421052631586" w:firstLine="1647.15789473684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know from past experience that people with good resumes are not necessarily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knowledgeable in their claimed area of expertise. If you have a degree in finance, 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43.57894736842104" w:line="276" w:lineRule="auto"/>
        <w:ind w:left="-1212.6315789473686" w:right="5113.263157894737"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©2034 Timothy Falc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 Crack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7.368421052632" w:right="-1232.8421052631586"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hts 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orl</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dw</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ide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9.6750902527076" w:right="5630.036101083033"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INTRODUC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78.2671480144404" w:line="276" w:lineRule="auto"/>
        <w:ind w:left="-1232.057761732852" w:right="-1258.05054151624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or whatever, and cannot answer a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asic question in that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the heck can I let you answer the phone, or bring you to a meeting with a client, or let you talk to our traders, or take you to a meeting with the portfolio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managers, or hav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you join me in a conference call with my boss?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hire you if you cannot answer basic questions? I know that there will come a 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interview or the next when I have to push you to answer some quantitative questions, so that I can see what you understand and what you do not. Some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them will be basic, some of them not. I need to know the limits of your knowledge, and I cannot find them by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asking soft wishy-washy questions about your resume.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8.7725631768953" w:line="276" w:lineRule="auto"/>
        <w:ind w:left="-1242.4548736462093" w:right="-1263.249097472924" w:firstLine="1621.949458483754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 ask you a question, then answer the damn question! If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know the 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tell me it. If you do not know the answer, but can work it out, then tell me that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outline the steps; I may be happy with that, and then not need to see the full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derivation. If you have only a passing knowledge of the area, or no hope whatsoever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answering the question, then I need you to say so directly, and without wasting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my time, so that I can ask you other questions. I need to know the boundaries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abilities, and to find them I must ask 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a mix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questions 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uding 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cannot answer at all. Do not waste my time by foundering around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effect, drowning yourself in your own ignorance.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3.5740072202166" w:line="276" w:lineRule="auto"/>
        <w:ind w:left="-1221.6606498194947" w:right="-1232.0577617328524" w:firstLine="1585.559566787003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suppose it is a bond trading job and I ask you whether the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urvature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plot of bond pr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ice versus yield to matu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rity is caused by changing Macaulay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duration as yield changes. Let us suppose that you know the answer, but instead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giving it to me directly, you say;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3.971119133574" w:line="276" w:lineRule="auto"/>
        <w:ind w:left="-1237.2563176895305" w:right="-1258.0505415162452" w:firstLine="1632.346570397112"/>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ell, that's an interesting question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kn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 that for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standard coupon-bearing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bond with no embedded options, the plot of bond price versus yield to maturity is downward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sloping 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concave up.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 me d</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 that on the whiteboard here (draws picture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As yield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rises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other things being equal, bond price falls,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dollar 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 at which the bond pric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falls actually decreas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as yield to maturity rise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That is, the slope becomes less negative.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Changing slope means that there is curvature, and sure enough the plot is concave up. Now,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some people ma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think, naive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 the slope of the plot is just the Macaulay duration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bond. Now, it is well known that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yield to maturity rises, other things being equal, the M</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caulay duration of a standard coupon-bearing bond with no embedded options falls.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these people would deduce, naively and incorrectly, that as yield to maturit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rises,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changing slope is simply a reflection of changing Macaulay duration. However,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simple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fact tha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Macaulay duration of a standard coupon-bearing bond with no embedded options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positive, and that the 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lope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 our plot is negative, tells us that the slope is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Macaulay duration. It is not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ative of the 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caulay duration either, and we can see that by looking at the case of a zero-coupon bond. Suppose we plot bond price versus yield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maturity for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 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n-year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ero with no embedded options. The plot is dounward sloping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ve up as before, with slo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becoming less negative as yield to maturity rises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duration is 10 years regardless of the yield-because it is a zero.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 is, where the slope is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larye magnitude, the Macaulay duration is ten; where the slope is of intermediate magnitude, the Macaulay d</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uration is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 where the slop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of small magnitude, the Macaulay duration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Thus, slope does not equal Macaulay duration, or negative Macaulay duration, and the curvature of the plot cannot simply be a reflection of changing Macaulay duration. Now,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3.9350180505415" w:line="276" w:lineRule="auto"/>
        <w:ind w:left="4897.039711191336" w:right="966.9314079422384"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44.1155234657035" w:right="514.6570397111918"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4.007220216607" w:right="285.92057761732804"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48.014440433213" w:right="-1185.2707581227435" w:firstLine="0"/>
        <w:jc w:val="left"/>
        <w:rPr>
          <w:rFonts w:ascii="Arial" w:cs="Arial" w:eastAsia="Arial" w:hAnsi="Arial"/>
          <w:b w:val="1"/>
          <w:i w:val="0"/>
          <w:smallCaps w:val="0"/>
          <w:strike w:val="0"/>
          <w:color w:val="000000"/>
          <w:sz w:val="8"/>
          <w:szCs w:val="8"/>
          <w:u w:val="singl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8"/>
          <w:szCs w:val="8"/>
          <w:u w:val="singl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7.5812274368231" w:line="276" w:lineRule="auto"/>
        <w:ind w:left="-1174.8736462093862" w:right="5323.32129963899"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Timothy Falcon Cr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8.953068592058" w:right="-1221.66064981949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96.338028169013" w:right="-1206.760563380281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TRO</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UCTION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91.830985915493" w:line="276" w:lineRule="auto"/>
        <w:ind w:left="-1247.323943661972" w:right="-1262.5352112676057" w:firstLine="1272.6760563380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slope of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lot of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rice of the standard coupon-bearing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bond versus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it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 yiel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to maturity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function of Macaulay duration, but it is also a function of bond price and yield to maturity.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rite down the sl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explicitly, w</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that it is - P, where D is Macaulay duration, p is bond price, and r is yield. If we look at 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umerical examples, we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see however, that the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uration does not change very much with changing yield. Indeed,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as already mentioned, it does not change at all in the case of a zero, and lou-coupon bonds are not that different from ze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her, it is the bond price that chang</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es signifi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cantly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changing yield, and it is this tha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causes changes in the slope, thus producing curvature.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ure enough, in the 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 of a coupon-bearing bond, the changing Macaulay duration contributes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the change in slope, and thus to the curvature, but its contribution to curvature is much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 important than the contribution of changing 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nd price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not changing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Macaulay duration, but rather, changing price, that drives the change in slope, thus creating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curvatur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6.61971830985917" w:line="276" w:lineRule="auto"/>
        <w:ind w:left="-1252.394366197183" w:right="-1262.5352112676057" w:firstLine="1587.04225352112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Well, you just spent two and one-half minutes of my 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able time saying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ten percent of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 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 In your favor, you got to the correct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"no," but in so doing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gave me so many words that I ceased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caring whether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knew the 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not. I did figure out, 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owever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if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were 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rking on my team, I could not take you to a presentation to clients because you would 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bloody ever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their questions and bore the pants off them in the process. I also figured out that you really like hearing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sound of your own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voice. You may well be someone who does not realize that time is money, that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money belongs to my clients, or to the firm, and that that money has a heck of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 of zeroes on the end of it.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6.33802816901408" w:line="276" w:lineRule="auto"/>
        <w:ind w:left="-1242.2535211267607" w:right="-1252.3943661971828" w:firstLine="1627.6056338028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should have just answered "No, changing bond price drives changing slope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creates curvatu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You should then add that "Changing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acaulay duration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contributes marginally to curvature for a coupon bearing bond, but not at all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of a zero.“ If the question has a "yes" or "no" answer, and you know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 first word out of your mouth should be "yes," or "no," respectively.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Anything else means you are not getting to the point, and you are wasting my time and your golden opportunity! Obviously, you support your assertion immediately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more words, but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question first! ATQ!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1.26760563380282" w:line="276" w:lineRule="auto"/>
        <w:ind w:left="-1262.5352112676055" w:right="-1237.1830985915494" w:firstLine="1627.60563380281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had people 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a full ten minutes or more before coming anywhere near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allowing me to detect whether they know the answer or not. After the first minute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have already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decided that you are in the wrong building, and I am thinking about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stack of work on my desk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stopped caring about your answer back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chapter of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saga. I am about to 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 the next person on your inte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because I value his or her time almost as much as I value my own. Unlike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 you get to go home early today.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0.98591549295774" w:line="276" w:lineRule="auto"/>
        <w:ind w:left="-1252.394366197183" w:right="-1247.3239436619713" w:firstLine="1663.098591549295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repeat, if the answer is "yes," and you know it, then say so! If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“no," and you know it, then say so! You ca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ad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words after that, to support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answer, but for God's sake, get to the point! Suppose you are on a date with a person you find exceptionally att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and you are dancing, and this 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rson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you want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kiss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going to talk to them for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minutes abo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you arrive at your decision or are you going to get to the point? Similarly, you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75.21126760563385" w:line="276" w:lineRule="auto"/>
        <w:ind w:left="-1227.0422535211267" w:right="5151.54929577464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 w:right="-1237.183098591549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Worldwide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3.939393939394" w:right="5153.93939393939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INTRODUCTIO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16.96969696969694" w:line="276" w:lineRule="auto"/>
        <w:ind w:left="-1246.060606060606" w:right="-1265.4545454545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must have had a professor at college who when asked a question from the audience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mid-lecture would take five minutes giving his answer.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 he got to the end of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did not know what the answer was he had given, and you just wished he would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 up and move on. He invariably followed it up wi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"Is that clear now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one dared say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for fear he would talk more about it. The bottom line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question! Remember ATQ, or even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helps hammer it into your skull.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484848484848484" w:line="276" w:lineRule="auto"/>
        <w:ind w:left="-1221.818181818182" w:right="-1270.30303030303" w:firstLine="1575.757575757575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know the answer, but know enough to try to work it out, than say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something like "Hmmm. I do not know, but I think I can work it out. I know that the slope is given by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duration,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price, and r is yield.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 not sure how much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change in slope is explained by changes in each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 but I do know that a zero has fixed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 suspect that changing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than changing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is fine. You told me you did not know, and the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tried to work it out. That differs from knowing, but failing to tell me until the end of a saga.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3.93939393939394" w:line="276" w:lineRule="auto"/>
        <w:ind w:left="-1216.969696969697" w:right="-1202.4242424242425" w:firstLine="1580.60606060606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question is not clear, be sure to ask for clarification. For example, "Is it a straight bond with no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bedded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tions?" "Are there coupons?," etc.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9.090909090909093" w:line="276" w:lineRule="auto"/>
        <w:ind w:left="-1212.1212121212122" w:right="-1246.0606060606062" w:firstLine="1561.21212121212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interviewer tells you that your ans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is incorrect when you know it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and if you are dead sure of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 answer, then defend yourself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the hilt.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Interviewers make mistakes, and you can earn their respec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and a job) by tactfully correcting them. Good people want you to do that in practice, though do it tactfully in front of their colleagues.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75.1515151515151" w:line="276" w:lineRule="auto"/>
        <w:ind w:left="-1212.1212121212122" w:right="4882.42424242424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vice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15.1515151515151" w:line="276" w:lineRule="auto"/>
        <w:ind w:left="-1236.3636363636365" w:right="-1265.454545454545"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cannot stress highly enough that you are not just interviewing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 that was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advertised. There are other openings in the firm that have not yet been advertised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may never be advertised), and there are openings in other firms that your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interviewe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knows about because he or she knows people there. There will also be other open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at the interviewing firm in the future. If they like you and your CV, but do not think you are suited to that one job, they may recommend you strong</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another team leader within their firm or even at another firm. The implication of this is that if you discover quickly that you are not suited to the position advertised,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firm, then you should steer the inte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rview toward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strengths and ask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interviewer to keep you in mind for other positions. He or she may even tell you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another opening.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1226.6666666666667" w:right="-1212.1212121212125" w:firstLine="1604.84848484848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works in reverse also. If your interview is awful, the interviewer will ha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that information to other people who ask about you, or even without being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asked if you really stink.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1226.6666666666667" w:right="-1246.0606060606062" w:firstLine="1566.0606060606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finance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mmuni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 is small and interwoven and corporate memory is long.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interviewed at the firm before, your interviewer probably knows about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will talk to the people you talked to, even if they have moved on. Indeed,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worked/interviewed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studied anywhere in the world, the interviewer can find a former colleague,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terviewer, adviser etc., of yours, who is known to them and who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63.6363636363637" w:line="276" w:lineRule="auto"/>
        <w:ind w:left="-1076.3636363636363" w:right="4872.72727272727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rack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41.818181818181" w:right="-1236.363636363636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Heserved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World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wide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09.690721649485" w:right="-1222.26804123711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75.0515463917526" w:line="276" w:lineRule="auto"/>
        <w:ind w:left="-1232.1649484536083" w:right="-1256.90721649484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assess you. Your resume may have circulated widely within the firm, both in 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ocal offices and overseas, before you set foot in the building or pick up the phone. Indeed, your resume might have circulated so widely that no one informs HR,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 one even remembers where your resume came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rom; that can explain why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got any response, not even a rejection.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4.3298969072165" w:line="276" w:lineRule="auto"/>
        <w:ind w:left="-1242.0618556701031" w:right="-1286.5979381443299" w:firstLine="1618.1443298969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resume is &amp; starting point. Do not inflate it.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asked about it. When a resume arrives on the desk of the interviewer, he or she looks at it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tries to figure out in advance some questions to ask. If you write on your resume that you took an option pricing class, and got an "A," then if the interviewer is an option pricing nut, you just guaranteed that the interview is going to get hot. If the area is a weakness for you, then do not make yourself a target. If you want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advertise that you took the class, then that is fine, but prepare yourself for incoming questions. Let me add that on 100% of CVs where the candidate lists "attention to detail" as a skill, I have found obvious errors caused by a lack of attention to detail. Get your resume proofread by people for whom English is their first language.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59.381443298969074" w:line="276" w:lineRule="auto"/>
        <w:ind w:left="-1232.1649484536083" w:right="-1256.9072164948454" w:firstLine="1588.4536082474228"/>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received three cover letters that stand out in my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One from a young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for a junior quant position who stated that she had “a lot of love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give," one from a graduate of Rutgers who seemed to think I was sufficiently stupid not to have heard of Rutgers and felt the need to describe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school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detail, and one from someone saying that they had alw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ays wanted to work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investment banking (when I was working at that time for an asset management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company). Remember that you have sen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your CV and cover letter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 to act as your ambassador in your absence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substandard effort here can kill your opportunity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an interview as surely as any ridiculous social me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 webpage can.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4.3298969072165" w:line="276" w:lineRule="auto"/>
        <w:ind w:left="-1227.2164948453608" w:right="-1247.0103092783506" w:firstLine="1558.762886597938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not smoke just before your interview. Get a stop smoking patch or something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ilar. The same goes for garlic for 24 hours before your interview. It stinks! Similarly, no one likes shaking hands with a limp dead fish. If your hands drip like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leaky faucet, then put your hand in your pocket (warm and dry), or palm down on your lap right up until you get up to shake hands. It is simple but effective.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1256.9072164948454" w:right="-1247.0103092783506" w:firstLine="1583.505154639175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out of every three men I have ever interviewed put their finger up their nose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interview. I kid you not. They seem to be unaware of it. Perhaps 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nerves. They expect me to shake hands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them at the end of the interview,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I always find a way out of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eep your damn hands off your face during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interview!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4.12371134020619" w:line="276" w:lineRule="auto"/>
        <w:ind w:left="-1256.9072164948454" w:right="-1271.752577319587" w:firstLine="1637.9381443298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igent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 genuinely humorous sm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talk 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ine, but 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 make a fool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yourself. For example, one guy came back a week later for a second round interview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me. I went to greet him in the foyer, and he looked at me blankly. Then he suddenly said "I remember you!" and "This is for the quant position, right?" Those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were his first words!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9.381443298969074" w:line="276" w:lineRule="auto"/>
        <w:ind w:left="-1261.855670103093" w:right="-1242.0618556701027" w:firstLine="1593.402061855670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Cover letters go in the garbage can, and e-mails are deleted. Make sure your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address and phone number are on your resume. Similarly, buy an answering machine (or get reliable voicemail) and check it often. If HR cannot find you quickly,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someone else can interview for your job before you.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9.27835051546393" w:line="276" w:lineRule="auto"/>
        <w:ind w:left="-880.8247422680413" w:right="-1152.98969072164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ask how many hours they work, or what they pay. You do not care how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51.340206185567" w:line="276" w:lineRule="auto"/>
        <w:ind w:left="-1068.8659793814431" w:right="4992.9896907216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4.020618556701" w:right="-1217.319587628866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Worldwide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9.2779783393503" w:right="5650.83032490974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04.25992779783394" w:line="276" w:lineRule="auto"/>
        <w:ind w:left="-1221.6606498194947" w:right="-1252.85198555956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many hours it takes; You love work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ing long days and nights. You do not care what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pay is; you just want to get your foot in the door.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5.9927797833935" w:line="276" w:lineRule="auto"/>
        <w:ind w:left="-1211.2635379061371" w:right="-1273.6462093862815" w:firstLine="1590.758122743682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Show passion. The words "I want this job" should come out of your mouth plainly and clearly during the interview. Why do I say that? Well, surprisingly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 candi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has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we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ourselves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hether he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really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wanted the job, and we conclude that they did not. Sometimes we are surprised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subsequently hear from some mutual contacts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candidate was shattered not to get to the next stage. Hell, you acted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 you did not want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 Show some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passio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make it plain.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9927797833935" w:line="276" w:lineRule="auto"/>
        <w:ind w:left="-1226.8592057761732" w:right="-1252.8519855595664" w:firstLine="1580.361010830324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Show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you love the industry and the challenge.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ven if the market is bad,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out of work, you must be upbeat. If you tell me a tale of woe, all I can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think is that “99% of your life is what you make it, and if your life sucks, you suck."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Why would I want you sitting next to me at work all day? Be positive. People like people who like them.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1.5884476534296" w:line="276" w:lineRule="auto"/>
        <w:ind w:left="-1211.2635379061371" w:right="-1242.4548736462089" w:firstLine="1601.1552346570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ex-post probability that you get the job is either zero or one. If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prepare as though it is zero, then it will be. If you prepare as though it can be 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make it so.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2.7075812274368" w:line="276" w:lineRule="auto"/>
        <w:ind w:left="-790.1805054151624" w:right="-800.577617328519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feel free to send me e-mails with queries, corrections, alternative solutions,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especially wi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new interview questions. The errata (with corrections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can be found at the website below.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28.73646209386283" w:line="276" w:lineRule="auto"/>
        <w:ind w:left="920.14440433213" w:right="977.32851985559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vest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ank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 Jo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tervie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ws.co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6.38989169675091" w:line="276" w:lineRule="auto"/>
        <w:ind w:left="1876.6787003610107" w:right="1902.6714801444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@alum.</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t.edu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784.1155234657035" w:line="276" w:lineRule="auto"/>
        <w:ind w:left="-1050.1083032490974" w:right="5333.71841155234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im</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othy Falcon Crack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14.151624548736" w:right="-1211.263537906137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ll Rights Reserved Worldwide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219.2" w:right="4665.6"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Chapter 1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85.6" w:right="-259.1999999999996" w:firstLine="1214.4"/>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Purel</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y Quantitativ</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 &amp; Logic </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Questions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19.2" w:right="-1271.9999999999993" w:firstLine="122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only prereq</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uisi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 for answeri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the questions in this chapte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are elementary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quantitative skills and common sense. Many questions in this chapte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have 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tech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 an elegant technique requiring little or no computation and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"hammer-an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d-tongs" brute-force approach. The technique you choose is revealing, Solutions for this chapter appear in Append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66.4" w:right="-1271.9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You are given two glass jugs. Each contains the same volume,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1281.5999999999997" w:firstLine="71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of liquid. One jug contains pure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cohol, and the other jug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ntains pure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A modest quantity, Q, of water is poured from the water jug into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cohol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ug, which is then thoroughly mixed. The same modest quantity,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(now diluted) alcohol is then poured back into the water jug to equalize the volumes of the jugs at their initial levels. The initial concentration of alcohol in the alcohol jug equals the initial concen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tration of water in the water jug (at 100%). What is the relationship be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concentrations of alcohol in the alcohol jug and water in the water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5649.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52" w:right="-1267.1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There are two bells. One rings five times per minute, and the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1.5999999999999" w:right="-1252.7999999999997" w:firstLine="7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rings four times 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nute. If they start at the same time, how long will it be until they next ring together?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47.2"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1.3: What is the sum of the integers from 1 to 10072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61.6" w:right="-1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An old style analogue clock falls off the wall and the face breaks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67.2" w:right="-124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three pieces. The numbers on each piece add to the same total.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9.6000000000001" w:right="-1233.599999999999" w:firstLine="157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is not a chemistry problem. Please ignore the fact that mixing a volume Vi of water with a vo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 V2 of alcohol results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a total v</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olum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less than V1 + V2.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02.4000000000001" w:right="1468.8"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generally, what is the sum of the integers from 1 to 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214.4" w:right="4795.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©2014 Timothy Falcon Crack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8" w:right="-1247.999999999999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Worldwide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8.4962406015038" w:right="790.3759398496243"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CHAPTER 1. PURELY QUANTI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TAT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IVE &amp; LOGIC QUESTIONS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92.63157894736844" w:line="276" w:lineRule="auto"/>
        <w:ind w:left="-1077.2932330827068" w:right="-1250.5263157894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1.5</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are given a set of scales and 12 marbles. The scales are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579.2481203007519" w:right="-1255.93984962406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old balance variety. That is, a small dish hangs from each end of a rod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balanced in the middle. The device enables you to conclude either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contents of the dishes weigh the same or that the dish that falls lower has heavier contents than the other.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12 marbles appear to be identical. In fact, 11 of them are identical,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is of a different weight. Your task is to identify the unusual marble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discard it. You are allowed to use the scales three times if you wish, but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Note that the unusual marble may be heavier than the others, or it may be lighter; you do not know which. You are asked to both identify it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 whether it is heavy or light.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11.1278195488722" w:line="276" w:lineRule="auto"/>
        <w:ind w:left="-1088.1203007518798" w:right="-1250.5263157894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Suppose I inscribe a circle with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a square so that the circle just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573.8345864661654" w:right="-1266.766917293233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touches the four sides of the square. Suppose there is exactly enough room to fit a rectangle of dimensions 5 x 10 into one corner of the square so that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rectangle just touches the circle. See Figure 1.1. What is the side length of the square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677.293233082707" w:line="276" w:lineRule="auto"/>
        <w:ind w:left="3323.90977443609" w:right="3199.39849624060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6.315789473684" w:right="3036.992481203007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95.4887218045112" w:line="276" w:lineRule="auto"/>
        <w:ind w:left="1061.0526315789475" w:right="1142.2556390977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1.1: The Inscribed Circle Proble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9.84962406015035" w:line="276" w:lineRule="auto"/>
        <w:ind w:left="-43.30827067669162" w:right="54.1353383458647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 circle is inscribed within a square. A rectangle of dimen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sions 5 x 10 just fits in one corner. What is the side length 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square?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41.6541353383458" w:line="276" w:lineRule="auto"/>
        <w:ind w:left="-1098.9473684210525" w:right="-1223.45864661654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1.7: Interviewer: "You are a bug sitting in one corner of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cubi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room.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06766917293233" w:line="276" w:lineRule="auto"/>
        <w:ind w:left="-590.0751879699249" w:right="-1212.6315789473688" w:firstLine="622.5563909774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wish to walk (no flying) to the extreme opposite corner (the one farthest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you). Describe the shortest path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hat you can walk. Be sure to mention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direction, length, and so 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22.2556390977444" w:line="276" w:lineRule="auto"/>
        <w:ind w:left="-1044.812030075188" w:right="5586.7669172932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2014 Timothy Falcon Crack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8.496240601504" w:right="-1196.390977443609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ghts Reserved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dwide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1.6842105263158" w:right="-1268.21052631578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 mythical city contains 100.000 married couples but no children.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666.9473684210526" w:right="-1283.3684210526314" w:firstLine="682.105263157894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family wishes to "continue the male line," but they do not wish to over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populate. So, each family has one baby per annum until the arrival of the first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boy. For example, if (at some future date) a family has five children, then it must be either that they are all girls,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child is planned, or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are four girls and one boy, and no more children are planned. Assume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children are equally likely to be born male or female.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 the percentage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children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are male at the end of year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percentage expected to evolve through time?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08.2105263157895" w:line="276" w:lineRule="auto"/>
        <w:ind w:left="-257.68421052631584" w:right="-869.0526315789475" w:firstLine="272.842105263157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One candidate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futures trading po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sition in Chicago was asked: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you rather be beaten up, beat so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 up, or run around 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block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last response did not get him the job.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wife was horrified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hear this story. Welcome to Chicago!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63.7894736842105" w:line="276" w:lineRule="auto"/>
        <w:ind w:left="-1111.578947368421" w:right="-1232.84210526315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Picture a 10 x 10 x 10 "macro-cube" floating in mid-ai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5.78947368421052" w:line="276" w:lineRule="auto"/>
        <w:ind w:left="-656.8421052631579" w:right="-1237.89473684210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macr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o-cube is composed of 1x1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"micro-cubes," all glued together. Weather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damage 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uses the outermost layer of micro-cubes to become loose. This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0.421052631578945" w:line="276" w:lineRule="auto"/>
        <w:ind w:left="-1121.6842105263158" w:right="-1242.947368421053" w:firstLine="1586.52631578947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outermost layer falls to the ground.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 many 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icro-cubes are on the ground?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1.10: There are two cities,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B, 1,000 miles apart. You have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0.631578947368425" w:line="276" w:lineRule="auto"/>
        <w:ind w:left="-646.7368421052631" w:right="-1268.2105263157894" w:firstLine="651.78947368421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3,000 apples at City A, and you want to deliver as many as possible of them to City B. The only delivery method available is a truck. There are, however,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problems. The truck can hold at most only 1,000 apples, and if there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app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at all in the truck, the hungry dishonest driver will steal and 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apple for every mile he drives. What is the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number of apples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deliver from City A to City B? Note that 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 are welcome to stop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way, dump off some apples, and then come back and pick them up later.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97.05263157894737" w:line="276" w:lineRule="auto"/>
        <w:ind w:left="-1121.6842105263158" w:right="-1232.84210526315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How many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grees (if any) are there in the angle between the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5.263157894736842" w:line="276" w:lineRule="auto"/>
        <w:ind w:left="-646.7368421052631" w:right="-798.31578947368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hour and minute hands of a clock when the time is a quarter past three?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97.05263157894737" w:line="276" w:lineRule="auto"/>
        <w:ind w:left="-1131.7894736842104" w:right="-12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What is the first time after 3PM when the hour and minute hands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621.4736842105264" w:right="2172.631578947367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clock are exactly on top of each other?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6.94736842105266" w:line="276" w:lineRule="auto"/>
        <w:ind w:left="-1121.6842105263158" w:right="-1192.42105263157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There are 100 light bulbs lined up in a row in a long room. Each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315789473684212" w:line="276" w:lineRule="auto"/>
        <w:ind w:left="-666.9473684210526" w:right="-1273.2631578947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bulb has its own switch and is currently switched off. The room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 an entry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door and an exit door. There are 100 stockbrokers lined up outside the entry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door. Each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ulb is num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bered consecutively from 1 to 100. Each stockbroker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numbered consecutively from 1 to 100.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Broker number 1 enters the room, switches 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bulb, and exits, Broker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2 enters and flips the switch on ever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second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bulb (turning off bulbs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6, ...). Broker number 3 enters and flips the switch on every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bulb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(changing the state on bulbs 3, 6, 9, ...). This continues until all 100 brokers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passe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through the room. What is the final state of bulb number 64? Is it illuminated or dark?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99.15789473684214" w:line="276" w:lineRule="auto"/>
        <w:ind w:left="-1177.2631578947369" w:right="5113.26315789473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ck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54.736842105263" w:right="2839.57894736842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2.526315789473" w:right="-1237.894736842105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9.3233082706768" w:right="839.097744360901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CHAPTER 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PUR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ELY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IVE &amp; LOGIC QU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03.45864661654133" w:line="276" w:lineRule="auto"/>
        <w:ind w:left="-1071.8796992481202" w:right="-1255.939849624060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Exactly the same set-up as Question 1.13, with a different fin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546.7669172932331" w:right="-1212.631578947368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question: How many of the light bulbs are 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lumin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ated after the 100th person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573.8345864661654" w:right="406.0150375939849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passed through the room, and which light bulbs are they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84.06015037593986" w:line="276" w:lineRule="auto"/>
        <w:ind w:left="-1082.7067669172932" w:right="-1245.112781954887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1.15: Your bedroom sock drawer contains eight red socks and 11 blue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568.421052631579" w:right="-1239.699248120300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socks that are otherwise 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 The light is broken in your bedroom,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must select your socks in the dark. What is the mi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nimum number of socks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take out of your drawer and carry into your well-lit) living room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guarantee that you have with you at least a matching pair to choose from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4.96240601503759" w:line="276" w:lineRule="auto"/>
        <w:ind w:left="454.7368421052633" w:right="5933.23308270676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Wert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1.954887218045" w:right="3984.36090225563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1"/>
        </w:rPr>
        <w:t xml:space="preserve">بيبي</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25.563909774436" w:right="297.74436090225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H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5.413533834586" w:right="37.894736842105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u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88.270676691729" w:right="-259.84962406015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www.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6.015037593985" w:right="-443.9097744360902"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11.1278195488722" w:line="276" w:lineRule="auto"/>
        <w:ind w:left="-178.64661654135332" w:right="-801.203007518797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ory: One of my students was asked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"Describe the best boss you have ever had." Watch out for the opposite question: "Describe the worst boss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ever had." Your answer may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ndicate disloyalty to a (former) employer.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1126.015037593985" w:right="-1169.323308270677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 You and I are to play a competitive game. We shall take it in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573.8345864661654" w:right="-1223.45864661654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turns to call out integers. The first person to call out "50" wins.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as follows: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313.98496240601503" w:right="-1250.5263157894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player who st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rts must call out an integer between one and 10,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2.48120300751879" w:line="276" w:lineRule="auto"/>
        <w:ind w:left="-319.39849624060145" w:right="-1207.2180451127826" w:firstLine="600.902255639097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inclusive; 2. A new number called out must exceed the most recent number called by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54.13533834586474" w:right="-1250.52631578947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least one and by no more than 10. For example, if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first player calls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 "nine," then the range of va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numbers for the opponent is 10 to 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inclusive.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2.78195488721803" w:line="276" w:lineRule="auto"/>
        <w:ind w:left="-568.421052631579" w:right="985.263157894736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you want to go first, and if so, what is your strateg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1126.015037593985" w:right="-1207.218045112782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1.17: You are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open a safe 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ithout knowing the combinat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Be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595.4887218045112" w:right="-1228.8721804511283" w:firstLine="622.55639097744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ginning with the dial set at zero, the dial must be turned counter-clockwise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combination number, (then clockwise back to zero), and clockwise to the second combination number, (then counter-clockwise back to zero),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counter-clockwise again to the third and final combination number, whereupon the door shall immediately spring open; there is no handle or key to turn.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dial has numbers from zero to 40, and the zero is not one of the combination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Without knowing the combination numbers, what is the maximum number of trials required to open the safe (one trial equals one attempt to dial a full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three-num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 combina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51.8796992481203" w:line="276" w:lineRule="auto"/>
        <w:ind w:left="-200.30075187969928" w:right="-795.7894736842104" w:firstLine="238.19548872180457"/>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1. During the interview, an alarm clo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ck went off from the candidate's briefcase. He took it out, shut it off, apolo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nd said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had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leave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another interview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An applic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 came in wearing only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 shoe. She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explained that the other shoe was stolen off her foot in the bus.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 Horror Stories from Recruiters Reprinted by kind permission of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 Style Mag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azine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©1996–2014 MBA Style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agazine,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mba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tyl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00.9022556390978" w:line="276" w:lineRule="auto"/>
        <w:ind w:left="-1201.8045112781956" w:right="5597.5939849624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©2014 Timothy F</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 Crack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7.66917293233" w:right="-1207.218045112782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rl</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dwide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7.4021352313166" w:right="-1229.8932384341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1.18: (**) You are given a set of scales and 90 coins (this question is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30.3202846975089" w:right="-1245.2669039145906" w:firstLine="635.4448398576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similar to Question 1.5). The scales are of the old balance variety. That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dish hangs from each end of a rod that is balanced in the middle. The device enables you to conclude either that the contents of the dishes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same or that the dish that falls lower has heavier contents than the other,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must pay $100 every time you use the scales.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90 coins appear to be identical. In fact, 89 of them are identical, and 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of a different weight. Your task is to identify the 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sual coin and to discard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zing the maximum possible cost of weighing. What is your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algorithm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omplete this task? What is the most it can cost to identify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unusual coin (assuming your strategy minimizes the maximum possible cost)?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that the unusual coin may be heavier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 the others, or it may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lighter. You are asked to both identify it and determine whether it is heavy or light.4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76.7259786476868" w:line="276" w:lineRule="auto"/>
        <w:ind w:left="-1117.153024911032" w:right="-1240.142348754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 Suppose that the function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complex valued in the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20.0711743772241" w:right="-1245.2669039145906" w:firstLine="645.693950177935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complex plane. Suppose also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both bounded and entire. Prove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must be a constant.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43.3451957295374" w:line="276" w:lineRule="auto"/>
        <w:ind w:left="-245.9786476868328" w:right="-855.8007117437717" w:firstLine="261.3523131672598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A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udent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mine was taken to a room and asked to choose a place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sit at a lon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oval-shaped table. He chose a place at random. Later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interviewer asked why he had chosen tha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spot. I think the inten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was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if he was a lea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der (sitting at the head) or a follower (sitting at the side).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40.71174377224196" w:line="276" w:lineRule="auto"/>
        <w:ind w:left="-1112.0284697508896" w:right="-1235.017793594305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1.20: I have dropped 10,000 ants randomly onto a ruler that is one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61.0676156583629" w:right="-1255.51601423487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meter (i.e., 100 centimeters) long and oriented to point north-south. The ants are of very small size and mass.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ach ant walks at a steady pace of one centimeter per second in a straight line parallel to the long edge of the ru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Their initial direction is randomly either north or south. The ants are all from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same co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lony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possess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inhe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ted vision problem: they 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peripheral vision only. This means that they can collide wi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each other 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 meet head on (although very small, they are large enough to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lide). If two ants do 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lide head on, however, then they each turn around instantly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head back the way they came at their steady pace. With so many ants in one small space, a single ant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experi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ence multiple collisions before it walks off of the ruler. So, how long must you wait to be sure that all the ants have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20.0711743772241" w:right="4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walked off of the ruler?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63.98576512455517" w:line="276" w:lineRule="auto"/>
        <w:ind w:left="-1219.644128113879" w:right="-1224.7686832740214" w:firstLine="1506.619217081850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slight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ly different task is to minimize the expected cost of weighing. Minimizing the ex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pected cost of weigh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ing 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oes not necessarily mi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nimi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 the maximum poss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ble cost. 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is a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ubtle distinction that you should not overlook.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373665480427047" w:line="276" w:lineRule="auto"/>
        <w:ind w:left="-1219.644128113879" w:right="-1224.7686832740214" w:firstLine="1501.49466192170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 the answer change if you must identify the coin without saying whether it is heavy or light?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124555160142349" w:line="276" w:lineRule="auto"/>
        <w:ind w:left="-1194.0213523131672" w:right="-1255.5160142348757" w:firstLine="1419.501779359430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“Recall that an "entire" function is a function that is analytic in the entire finite complex plane, Thus,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be represented by an everywhere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onvergent power ser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mo anz**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(Holla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(1973, p. 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84.3416370106762" w:line="276" w:lineRule="auto"/>
        <w:ind w:left="-1163.2740213523132" w:right="5211.67259786476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014 Timothy Falcon 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ck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10.747330960854" w:right="2936.3701067615657"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4.5551601423485" w:right="-1240.14234875444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Worldwide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0.2877697841727" w:right="756.258992805756"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1. PURELY QUA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ITATIVE &amp; LOGIC QUES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TIONS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21.007194244604" w:right="-98.41726618705025"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9.784172661871" w:right="-253.81294964028712"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AL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14.676258992806" w:right="-517.9856115107907"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I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3.1654676258995" w:right="-1004.8920863309343"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4.10071942446" w:right="-1165.46762589928"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45.46762589928056" w:line="276" w:lineRule="auto"/>
        <w:ind w:left="-1103.3093525179856" w:right="-1227.62589928057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You start with a single lily pad sitting on an otherwise empty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2589928057554" w:line="276" w:lineRule="auto"/>
        <w:ind w:left="-606.0431654676258" w:right="-1258.7050359712225" w:firstLine="611.22302158273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pond. You are told that the surface area of the lily pad doubles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very 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that it will take 30 days for the single lily pad to cover the surface of the pond. 6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13.9568345323741" w:line="276" w:lineRule="auto"/>
        <w:ind w:left="-585.3237410071943" w:right="-1227.625899280575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instead of one lily pad you start with eight lily pads (each identical 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characteristics to the original single lily pad), how many days will it take for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1.798561151079134" w:line="276" w:lineRule="auto"/>
        <w:ind w:left="-595.6834532374102" w:right="2284.31654676259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of the pond to bec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ome covered?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76.11510791366908" w:line="276" w:lineRule="auto"/>
        <w:ind w:left="-1113.6690647482014" w:right="-1274.24460431654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1.22: Another lily pad problem. There are 27 lily pads on a pond.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539568345323742" w:line="276" w:lineRule="auto"/>
        <w:ind w:left="-611.2230215827338" w:right="-1217.26618705035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of the lily pads is one square foot in area. The pond is 6,000 square feet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area. Each lily pad doubles its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 every day. How long until the pond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in lily pads?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02.0143884892086" w:line="276" w:lineRule="auto"/>
        <w:ind w:left="-1124.0287769784172" w:right="-1217.2661870503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1.23: Interviewe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“Alright, you're from MIT; you must be a 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uanti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0.719424460431654" w:line="276" w:lineRule="auto"/>
        <w:ind w:left="-595.6834532374102" w:right="-1253.52517985611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tative type of person." Interviewee: (confidently, after a slight pause) "Yes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indeed." Interviewer: "Give me the decimal equivalent of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17.410071942446" w:right="-243.45323741007178"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40.575539568345" w:right="-652.661870503596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3.09352517985613" w:line="276" w:lineRule="auto"/>
        <w:ind w:left="-1124.0287769784172" w:right="-1222.446043165466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1.24: A snail is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bing up a 10-foot pole. It climbs up by three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feet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6.2589928057554" w:line="276" w:lineRule="auto"/>
        <w:ind w:left="-626.7625899280575" w:right="-1253.5251798561148" w:firstLine="642.302158273381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day. Each night it sleeps. While sleeping, it slides down by one foot.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does it reach the top of the pole?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83453237410072" w:line="276" w:lineRule="auto"/>
        <w:ind w:left="-1144.748201438849" w:right="-1258.70503597122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1.25: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windowless room contains three identical light fixtures,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079136690647484" w:line="276" w:lineRule="auto"/>
        <w:ind w:left="-626.7625899280575" w:right="-1237.985611510790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containing an identical light bulb. Each light fixture is connected to one of three switches outside of the room. Each bulb is switched off at present.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outside the room, and the door is closed. You may flip any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switches in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ny manner you choose. Af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this, you must take your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off the switches and then you may go into the room and do as you please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you will not be allowed to damage anything or touch the switches again).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can you tell which switch goes to which light?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86.4748201438849" w:line="276" w:lineRule="auto"/>
        <w:ind w:left="-1149.9280575539567" w:right="-1248.34532374100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1.26: Inside of a dark closet are five hats: three blue and two red.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1.079136690647484" w:line="276" w:lineRule="auto"/>
        <w:ind w:left="-642.3021582733813" w:right="-1237.9856115107907" w:firstLine="688.920863309352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Three smart men go into the closet, and each selects a hat in the dark and places it unseen upon his head. Each man knows both that the closet con tains three blue hats and two red and that the other two men have the same knowledge. Once outside the closet, no man can see his own hat. The first man looks at the other two, thinks, and says, "I cannot tell what color my hat is."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second man hears this, looks at the other two, and says, “I cannot tell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 my hat is either." The third man is blind. The blind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says, “Well,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know what color my hat is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color is his hat, and how does he know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1.65467625899282" w:line="276" w:lineRule="auto"/>
        <w:ind w:left="-1129.2086330935251" w:right="-1222.44604316546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1.27: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 the smallest positive integer that leaves a remainder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2589928057554" w:line="276" w:lineRule="auto"/>
        <w:ind w:left="-637.1223021582733" w:right="-1201.726618705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1 when divided by 2, a remainder of 2 when divided by 3, a remainder of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divided by 4, ... and a remainder of 9 when divided by 10.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86.4748201438849" w:line="276" w:lineRule="auto"/>
        <w:ind w:left="-1222.4460431654677" w:right="-1232.805755395683" w:firstLine="1636.8345323741007"/>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 who was asked 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question says that 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inte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rviewer used the number 30. However, he suggested that I use the number 3,000 to make it more complicated. What is wrong with saying that it takes 3,000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days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the lily pad to cover the pond?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93.66906474820144" w:line="276" w:lineRule="auto"/>
        <w:ind w:left="-1170.6474820143885" w:right="5283.45323741007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014 Timothy Falcon Crack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9.496402877698" w:right="-1227.625899280575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6.5886287625417" w:right="-1208.82943143812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 There are two motorcyclists on a single lane road. They are 25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08026755852843" w:line="276" w:lineRule="auto"/>
        <w:ind w:left="-683.8795986622074" w:right="-1276.25418060200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miles apart. At a signal, they start moving toward each other with constant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speeds. The first motorcyclişt rides at 20 mph; the second rides at 30 mph.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the signal goes off, a fly on the helmet of the first motorcyclist is startled and st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rts flying toward the second motorcyclist at 40 mph. When the fly reaches the second motorcyclist (now moving toward the first), he immediately reverses course and flies back to the first motorcyclist. When the fly gets 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first motorcyclist, he reverses course again. The Ay continues to fly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backwards and forwards between the two motorcyclists until they all collide.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 man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miles will the fly have traveled before his life is extinguished?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16.72240802675586" w:line="276" w:lineRule="auto"/>
        <w:ind w:left="-1126.9565217391305" w:right="635.71906354515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Prove that the area of a triangle is given by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45.61872909698997" w:line="276" w:lineRule="auto"/>
        <w:ind w:left="1714.5150501672242" w:right="1025.819397993311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sés - 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-c),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92.64214046822744" w:line="276" w:lineRule="auto"/>
        <w:ind w:left="-688.695652173913" w:right="-1107.692307692307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c are the side lengths, and s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half the perimeter.?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41.9397993311037" w:line="276" w:lineRule="auto"/>
        <w:ind w:left="-308.2274247491638" w:right="-905.41806020066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Inst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ead of being asked her grea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weakness, one of my students was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asked: "Why shouldn't we hire you?" It is pretty difficult to maneuver your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way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of that one!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1136.5886287625417" w:right="-1252.173913043477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 C, D, E, F, 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the nine integers from one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650.1672240802675" w:right="-852.441471571905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nine (not necessarily in order). They satisfy the following constraints: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40.8026755852843" w:line="276" w:lineRule="auto"/>
        <w:ind w:left="1391.8394648829435" w:right="780.2006688963218" w:hanging="943.946488294314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B + 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 + E + F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 H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and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1907.1571906354511" w:right="1411.103678929766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F+G+ H+1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688.695652173913" w:right="2157.59197324414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values are taken by each of A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5.9866220735786" w:line="276" w:lineRule="auto"/>
        <w:ind w:left="-1117.324414715719" w:right="-1252.1739130434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very large number, N, of people arrive at a convention. There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08026755852843" w:line="276" w:lineRule="auto"/>
        <w:ind w:left="-679.0635451505017" w:right="-1266.6220735785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exact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rooms in the hotel where the convention takes place. Each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guest is given a numbered key for a specific room. Before they even go upstairs,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 are all invited to a large party in the banquet hall. To gain ad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ttance to the hall, they have to give up their keys to a doorman. At the end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evening, the guests are not sober enough to recall their room numbers, so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doorman simply hands out the keys randomly. Each guest ends up spending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night in a random room. What is the probability that at least one guest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up in the room to which he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 was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iginally assigned?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1.1705685618729" w:line="276" w:lineRule="auto"/>
        <w:ind w:left="-1151.036789297659" w:right="-1252.1739130434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 small boat is float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in a swimming pool. The boat cont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664.6153846153846" w:right="-1252.1739130434776" w:firstLine="679.06354515050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very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very heavy rock. If the rock is tossed out of the boat into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pool, what happens to the water level in the pool?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900.6020066889632" w:right="361.204013377927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 Rub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stein kindly pointed out to me that this is "H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eron's Formula."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04.5484949832776" w:line="276" w:lineRule="auto"/>
        <w:ind w:left="-1208.8294314381271" w:right="4796.78929765886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Timothy Falcon Crack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8.260869565218" w:right="-1242.541806020066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7597173144877" w:right="712.367491166078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 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PU</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TITAT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IVE &amp; LOGIC QUESTIONS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47.773851590106" w:line="276" w:lineRule="auto"/>
        <w:ind w:left="-1119.434628975265" w:right="-1205.93639575971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1.33: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a certain matriarchal town, the women all believe in an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5.79505300353357" w:line="276" w:lineRule="auto"/>
        <w:ind w:left="-651.3074204946996" w:right="-1261.90812720848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 prophecy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that says there will come a time when a stran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 will visit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town and announce whether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of the men folk are cheating on thei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wives,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stranger will simply say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without announcing the number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men implicated or their identities. If the stranger arrives and makes 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announcement, the women know that they must follow a particular rule: 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following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stranger's announcement a women 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uces that 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is not faithful to her, she must kick him out into the street at 10AM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day. This action is immediately observable by every resident in the town. It is well known that each wife is already observant enough to know whether any man (except her own husband) is cheating on his wife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However, no woman can revea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that 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formation to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other. A cheating husband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also assumed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remain silent about his infidelity.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67.91519434628975" w:line="276" w:lineRule="auto"/>
        <w:ind w:left="-661.4840989399294" w:right="-1251.7314487632507" w:firstLine="747.985865724381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omes, and a stranger arrives. 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 that there are cheating men in the town. On the morning of the tenth day following the stranger's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arrival, some unfaithful men are kicked out into the street for the first 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them are there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79.85865724381625" w:line="276" w:lineRule="auto"/>
        <w:ind w:left="-1139.7879858657243" w:right="-1236.4664310954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1.34; In front of you are three poles. One pole is stacked with 64 rings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5.79505300353357" w:line="276" w:lineRule="auto"/>
        <w:ind w:left="-651.3074204946996" w:right="-1236.46643109540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ging in weight from one ounce (at the top) to 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nces (at the bottom). Your 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 is to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 all the rings to one of the other two poles so that they end up in the same order. The rules are that you can move only one ring 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time, you can move a ring only from one pole to another, and you cannot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even temporarily place a ring on top of a lighter 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minimum number of moves you need to make to achieve the task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40.9187279151944" w:line="276" w:lineRule="auto"/>
        <w:ind w:left="-284.94699646643113" w:right="-844.6643109540628" w:firstLine="295.12367491166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Here are some common 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inki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 quest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ions from Section 5.5: "How ma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Mc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nald's fast food outlets are there in the US? How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gas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stations are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in the US? How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many elevators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in the US?"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37.5971731448763" w:line="276" w:lineRule="auto"/>
        <w:ind w:left="-1124.52296819788" w:right="-569.893992932861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1.35: Solve the following ordinary differential equation (ODE):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49.32862190812722" w:line="276" w:lineRule="auto"/>
        <w:ind w:left="2488.1978798586574" w:right="1918.3038869257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+ 4+ a = 1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01.97879858657245" w:line="276" w:lineRule="auto"/>
        <w:ind w:left="-1155.053003533569" w:right="-1216.11307420494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1.36: Assume that the random variables X and Y are normally dis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0.353356890459363" w:line="276" w:lineRule="auto"/>
        <w:ind w:left="-651.3074204946996" w:right="-1231.37809187279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tributed: X - N x,c), and Y ~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(vy,0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correlation between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can you choose constants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you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variance of the random variable sum 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under the constraints that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&lt;a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and &lt;b&lt; 178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34.06360424028267" w:line="276" w:lineRule="auto"/>
        <w:ind w:left="-1231.3780918727914" w:right="-1236.466431095406" w:firstLine="1592.650176678445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Another version of this question asked in interviews is: "You are driving around with one wheel on the gravel and one wheel on the pavement. The variance of the gravel and pavement surfaces are described by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Whereabouts on the axle should you sit between I = 0 (right over the wheel on the gravel) and I = 1 (right over the wheel on the pavement) if you want the most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comfortable ride?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91.80212014134275" w:line="276" w:lineRule="auto"/>
        <w:ind w:left="-1226.2897526501768" w:right="5179.92932862190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Crack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2.544169611307" w:right="-1211.0247349823317"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 Hixhta Reser</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ed Worldwide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2.2372881355932" w:right="-1234.98305084745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Suppose there is a straight coastline and a lighthouse that is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9.05084745762712" w:line="276" w:lineRule="auto"/>
        <w:ind w:left="-693.1525423728813" w:right="-1254.5084745762722" w:firstLine="741.96610169491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miles away from the coast. The light revolves at one revo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 How fast is the beam of light traveling along the coastline? When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beam is 3</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away from the coastal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closest to the light, how fast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 traveling along the coast?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4.3050847457627" w:line="276" w:lineRule="auto"/>
        <w:ind w:left="-1147.1186440677966" w:right="-1278.91525423728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.38: I have a 20 x 20 chessboard and a very large box of identical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3.932203389830505" w:line="276" w:lineRule="auto"/>
        <w:ind w:left="-688.271186440678" w:right="-1278.915254237288" w:firstLine="693.152542372881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cubes. Each square on the chessboard is 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size as the face of any cube.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going to arrange piles of cubes on the chessboard in a special pattern.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one edge of the board so it is running north-south. I 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 at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northwest corner by placing one cube on that square. Whenever I step to the south or the east, I place a pile of cubes containing one more cube than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previous square.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produces the pattern in Figure 1.2. How many cubes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are there on the 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hessboard?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05.01694915254237" w:line="276" w:lineRule="auto"/>
        <w:ind w:left="1400.9491525423728" w:right="1342.372881355932"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1 2 3 4 ... 19 20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2 3 4 5 ... 20 21 3 4 5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- 21 22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6 7 ... 22 23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 ::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20 21 22 -- 37 38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20 21 22 23 ... 38 39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78.3728813559322" w:line="276" w:lineRule="auto"/>
        <w:ind w:left="-824.949152542373" w:right="-868.88135593220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1.2: Number of Cubes on Each Square of a 20 x 20 Chessboard (Q)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571.1186440677966" w:line="276" w:lineRule="auto"/>
        <w:ind w:left="-1132.4745762711864" w:right="-1239.86440677966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You are standing at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center of a circular field of radius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3.932203389830505" w:line="276" w:lineRule="auto"/>
        <w:ind w:left="-688.271186440678" w:right="-1274.0338983050856" w:firstLine="737.08474576271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has a low wire fence around it. Attached to the wire fence (and restricted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running around the perimeter) is a large, sharp-fanged, hungry dog who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likes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eat any humans he can catch. You can run at speed u. Unfortunately,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can run four times as fast, at 40. The dog will do his best to catch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if you try to escape the field. What is your running strategy to escape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without feeding yourself to the dog?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68.47457627118644" w:line="276" w:lineRule="auto"/>
        <w:ind w:left="-1142.2372881355932" w:right="68.338983050847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Please prove that the following relationship holds: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44.06779661016947" w:line="276" w:lineRule="auto"/>
        <w:ind w:left="2386.9830508474574" w:right="1547.3898305084742"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**e**dx = V</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9.32203389830505" w:line="276" w:lineRule="auto"/>
        <w:ind w:left="-1137.3559322033898" w:right="2264.949152542372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uestion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sec odd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 to?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19.66101694915253" w:line="276" w:lineRule="auto"/>
        <w:ind w:left="-1132.4745762711864" w:right="668.745762711863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uestion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Does the infinite sum e-T conver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29.42372881355934" w:line="276" w:lineRule="auto"/>
        <w:ind w:left="-1200.813559322034" w:right="-1215.4576271186443" w:firstLine="1547.389830508474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Similarly, you could see questions on integrals (or derivatives) of sin 8,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tan 6, co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coseco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58.7118644067797" w:line="276" w:lineRule="auto"/>
        <w:ind w:left="-1005.5593220338983" w:right="6189.559322033898"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3.932203389830505" w:line="276" w:lineRule="auto"/>
        <w:ind w:left="-1210.5762711864406" w:right="4895.9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Timothy Fa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lco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 Crack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3.5593220338983" w:right="2674.983050847457"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17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3.796610169492" w:right="2684.745762711864"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7.8983050847455" w:right="-1244.74576271186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7.186440677966" w:right="-1264.271186440678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All Ri</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ghts Reserved Worldwide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0.9342560553634" w:right="682.6297577854666"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PUR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ELY 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ATIVE &amp; LOGIC QUES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TIONS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28.51211072664364" w:line="276" w:lineRule="auto"/>
        <w:ind w:left="-1111.1418685121107" w:right="-1260.62283737024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1.43: One analyst (John) is talking to another (Mary) while working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9.965397923875432" w:line="276" w:lineRule="auto"/>
        <w:ind w:left="-642.7681660899655" w:right="-1285.536332179931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 deal book at 2AM.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ary learns that John's sister has three children.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old are the children?" asks Mary. “Well," replies John, "the product of their ages is 36." Mary thinks for a while and say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need more information."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"Hmmm, the sum of their ages is the same as this figure right here," says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ohn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pointing at the spreadsheet. "Still not enough information," says Mary after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thinking for a minute,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eldest is dyslexic," says John. How old are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children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74.0484429065744" w:line="276" w:lineRule="auto"/>
        <w:ind w:left="-1126.0899653979238" w:right="-1235.70934256055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1.44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given eight balls. They appear identical, but one is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948096885813149" w:line="276" w:lineRule="auto"/>
        <w:ind w:left="-647.7508650519031" w:right="-1275.570934256055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heavier than the rest. As in the previous ball questions, you have a pair of sca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How do you find the heavy ball?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09.2733564013841" w:line="276" w:lineRule="auto"/>
        <w:ind w:left="-1126.0899653979238" w:right="4160.5536332179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1.45: What are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3.1833910034602" w:right="2720.553633217992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*2 and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3.287197231834" w:right="1714.0484429065748"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L_,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9.13494809688584" w:line="276" w:lineRule="auto"/>
        <w:ind w:left="-1136.0553633217992" w:right="-1180.89965397923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52 playing cards (26 red, 26 black). You draw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9.82698961937716" w:line="276" w:lineRule="auto"/>
        <w:ind w:left="-672.6643598615917" w:right="-1270.5882352941182" w:firstLine="677.64705882352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cards one by 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card pays you a dollar. A black one fines you a dollar. You can stop any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want. Cards are not returned to the deck after being drawn. What is the optimal stopping rule in ter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 of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mizing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payoff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lso, what is the expected payoff following this optimal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rule?10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4.1176470588235" w:line="276" w:lineRule="auto"/>
        <w:ind w:left="-1141.038062283737" w:right="-1205.81314878892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1.47: We are to play a game on a table in the next room. We each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896193771626297" w:line="276" w:lineRule="auto"/>
        <w:ind w:left="-667.681660899654" w:right="-1270.5882352941182" w:firstLine="687.6124567474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an infinite bag of identical quarters (ie, American 25-cent pieces).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will take it in turns to put one quarter on the table. Quarters may not overlap on the table. When there is no room left on the table to put another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quarter,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winner is the last person to put a quarter on the table. Let me tell you that there does exist a strategy for winning and that this strategy is independent of the size of the table.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64.08304498269894" w:line="276" w:lineRule="auto"/>
        <w:ind w:left="-428.5121107266435" w:right="1609.411764705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shape of the table? 2. Do you start? 3. What is your strategy for winning? 4. Is there any case where this does not work?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64.08304498269894" w:line="276" w:lineRule="auto"/>
        <w:ind w:left="-1151.0034602076125" w:right="-1180.89965397923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1.48: You have a chessboard (8 x 8) plus a big box of dominoes (each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9.896193771626297" w:line="276" w:lineRule="auto"/>
        <w:ind w:left="-672.6643598615917" w:right="-1240.69204152249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x 1). I use a marker pen to put an "X" in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squares at coordinates (1,1)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(8,8)—a pair of diagonally opposing corners. Is it possible to cover the remaining 62 squares using the dominoes without any of them sticking 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the edge of the board and without any of them overlapping? You must not damage the board or the 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noes in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process or do anything weird like standing them on their ends-jus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answer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question.!!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29.20415224913495" w:line="276" w:lineRule="auto"/>
        <w:ind w:left="-1046.3667820069204" w:right="1634.32525951557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same question with four cards (two red, two black).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4.948096885813149" w:line="276" w:lineRule="auto"/>
        <w:ind w:left="-1260.6228373702422" w:right="-1240.6920415224909" w:firstLine="1459.930795847750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"Naoki Sato has suggested a follow up question. Place an "X" on two squares: one black,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one white. Can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 the re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maining squar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w</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 do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minoes?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ee Answer 1.48 for the so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lution.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93.6332179930796" w:line="276" w:lineRule="auto"/>
        <w:ind w:left="-1200.8304498269897" w:right="5062.42214532871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Palcon Crack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7.993079584775" w:right="-1210.795847750864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 Reser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Worldwide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2047781569966" w:right="-1223.754266211603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my students interviewed with some folks who "wanted to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53.6518771331057" w:right="-1238.498293515358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an idea of his comfort with form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ulae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with explaining things to clients."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asked why it is 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prime number 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eater than 3,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- 1 is always divisible by 24 with no remainder.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1145.1194539249148" w:right="-1223.754266211603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 You are bidding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 firm whose unknown true value is uni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92.9692832764505" w:right="-1277.8156996587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formly distributed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between 0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 Although you do not know the true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firm, you do know that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oon as people learn that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made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bid this news will cause the value to double to 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Your bid, however,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accepted only if it is at least as large as the original value of the firm. How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you bid so as to maximize your expected payoff?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11.33105802047783" w:line="276" w:lineRule="auto"/>
        <w:ind w:left="-1130.3754266211604" w:right="-1267.98634812286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You have a string-like fuse that burns in exactly one minute.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92.9692832764505" w:right="-1228.668941979522" w:firstLine="756.86006825938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fuse is inhomogeneous, and it may burn slowly 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irst, then quickly,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slowly, and so on. You have a match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watch. How do you measure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exactly 30 seconds?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30.98976109215016" w:line="276" w:lineRule="auto"/>
        <w:ind w:left="-1130.3754266211604" w:right="-1277.81569965870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 You have two string-like fuses. Each burns in exactly one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68.3959044368601" w:right="-1238.4982935153585" w:firstLine="692.969283276450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fuses are inhomogeneous, and may burn slowly at first, then quickly, then slowly, and so on. You have a match, and no watch. How do you measure exactly 45 seconds?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30.98976109215016" w:line="276" w:lineRule="auto"/>
        <w:ind w:left="-1130.3754266211604" w:right="-1213.92491467576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How many places are there on the Earth where you can walk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88.0546075085324" w:right="-1263.0716723549483" w:firstLine="697.883959044368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mile south, one mile east, one mile north, and end up exactly where you started? Assume the Earth is a perfect sphere, that your compass bearing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 on each leg of the walk, that all parts of the Earth are able to be walked upon, and that your feet are arbitrarily small.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11.33105802047783" w:line="276" w:lineRule="auto"/>
        <w:ind w:left="-1135.2901023890786" w:right="-1204.0955631399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 How many consecutive zeroes are there at the end of 100! (100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63.481228668942" w:right="-1243.412969283276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ctorial). For example, 12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=479,001,600 has two consecutive zeroes at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0.98976109215016" w:line="276" w:lineRule="auto"/>
        <w:ind w:left="-1159.8634812286691" w:right="-1199.180887372012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 This is an absolute classic. A king demands a tax of 1,000 gold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702.7986348122868" w:right="-1253.242320819112" w:firstLine="722.4573378839591"/>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sovereigns from each of 10 regions of his nation. The tax collectors for each region bring him the requested bag of gold coi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ns at year end. An informant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lls the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ing that one tax collector is cheating and giving coins that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stently 10% lighter than they should be, but he does not know wh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collector is cheating. The king knows that each coin should weigh exactly one ounce. How can the king identify the cheat by using a weighing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device exactly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21.160409556314" w:line="276" w:lineRule="auto"/>
        <w:ind w:left="-1159.8634812286691" w:right="-1209.01023890784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.56: Again, an absolute classic. You hire a man to work in your yard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712.6279863481228" w:right="-1253.242320819112" w:firstLine="732.2866894197953"/>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seven days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wish to pay him in gold. You have one gold bar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seven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rts-l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 a chocolate bar. You wish to pay him one gold part per day, but you may snap the bar in only two places. Where do you snap the bar 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may pay him at the end of each day, and so that on successive days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may use what you paid him previously to make change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68.6006825938566" w:line="276" w:lineRule="auto"/>
        <w:ind w:left="-1204.0955631399318" w:right="4949.07849829351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14 Tim</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othy Falcon Crack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0.614334470989" w:right="-1233.583617747440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Hebetved Worldwide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8.1118881118882" w:right="669.650349650349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1. 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LY QUANTITATIVE &amp; LOGIC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UESTIONS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63.2167832167832" w:line="276" w:lineRule="auto"/>
        <w:ind w:left="-1132.8671328671328" w:right="-1248.6713286713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an array that cont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99 distinct integers from the set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5.38461538461539" w:line="276" w:lineRule="auto"/>
        <w:ind w:left="-609.2307692307692" w:right="-1233.5664335664342" w:firstLine="619.3006993006993"/>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How would you write a program to figure out which integer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missing</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1112.7272727272727" w:right="-1228.5314685314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1.58: Why are images in a mirr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flipped horizontally and not verti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54.5454545454545" w:right="-1258.7412587412587" w:firstLine="694.825174825174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cally? For example, although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wear my wristwatc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on my left wrist, and 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 wears his on his right wrist, my reflection is not standing on 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1137.902097902098" w:right="-1238.601398601398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1.59: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am told this is a genuine finance interview question. It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104895104895103" w:line="276" w:lineRule="auto"/>
        <w:ind w:left="-654.5454545454545" w:right="-1233.5664335664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had to be a trading interview, because no one but a trader would ask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 interview. I considered transforming the question, but left it as is for authenticity,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 your eyes if you are easily offended!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can three men and one women have mutually safe heterosexual intercourse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just two condoms? Assume that no condom can break or leak, and that you cannot wash a used one. 12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1.32867132867133" w:line="276" w:lineRule="auto"/>
        <w:ind w:left="-1117.7622377622376" w:right="-1248.67132867132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1.60: Consider a grid. You start at coordinate (0,0) and move one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0.06993006993007" w:line="276" w:lineRule="auto"/>
        <w:ind w:left="-684.7552447552448" w:right="-1218.4615384615392" w:firstLine="699.860139860139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at a time, eventually arriving at coordinate (5,5). With each step you may move only one step east or one step north but never diagonally.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paths are there from (0,0) to (5,5)?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1137.902097902098" w:right="-1203.35664335664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1.61: Six friends go out to lunch. The bill is $132.67. They decide to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39.4405594405595" w:right="-1223.496503496503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add a 20% tip and spli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total six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ays evenly. What does each person pay?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01.3986013986014" w:line="276" w:lineRule="auto"/>
        <w:ind w:left="-1142.9370629370628" w:right="-1258.741258741258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1.62: You walk into a pizza shop. They sell three sizes of pizza: small,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94.8251748251748" w:right="-1248.67132867132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and large. All are perfectly circular,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 the same thickness,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the same density of toppings. The price of a large pizza is equal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 of a medium pizza plus the price of a small pizza: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PM + 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a group of your friends already sitting in the pizza store and they have just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 one of each size pizza delivered to their table plus they have been given one empty box to take any leftovers home in. Each of their pizzas has been pre-cut into perfect) sixths. Their box is a (perfect) square. You are looking at your friends'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neaten pizzas and are trying to choose between ordering 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pizza for yourself or ordering one medium plus one small for yourself.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cost is the same, but how can you determine which choice gives better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value?13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36.64335664335664" w:line="276" w:lineRule="auto"/>
        <w:ind w:left="-1122.7972027972028" w:right="-1233.5664335664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 Find all of the roots to the equation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(including the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34.4055944055945" w:right="4974.5454545454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complex roots).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6.5034965034965" w:line="276" w:lineRule="auto"/>
        <w:ind w:left="-1132.8671328671328" w:right="-1228.5314685314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 A rock is dropped from the top of the Empire State Building,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0.209790209790206" w:line="276" w:lineRule="auto"/>
        <w:ind w:left="-634.4055944055945" w:right="-1218.46153846153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what speed does it hit the ground, and how long does it take to get there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36363636363637" w:line="276" w:lineRule="auto"/>
        <w:ind w:left="-1208.3916083916083" w:right="-1188.2517482517483" w:firstLine="1374.545454545454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 and three women, the answer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ilar type, but 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fferent. This question also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appears in Der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2004, p. 104), which is probably how it dr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fted to Wall Street,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104895104895103" w:line="276" w:lineRule="auto"/>
        <w:ind w:left="-1198.3216783216785" w:right="-1198.321678321679" w:firstLine="1374.545454545454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 the original question the 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zza was not cut, there was no box, but you had a knife. I retained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spirit of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 but modified it because it was not, strictly speaking, able to be solved.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2.51748251748256" w:line="276" w:lineRule="auto"/>
        <w:ind w:left="-1062.3776223776224" w:right="5105.45454545454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 Crack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89.65034965035" w:right="-1213.42657342657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Worldwide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5.328467153285" w:right="1429.489051094890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905109489051" w:right="-1245.547445255474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1.65: Please express the integral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ome 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hdt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terms of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255474452554745" w:line="276" w:lineRule="auto"/>
        <w:ind w:left="-1087.8832116788321" w:right="504.52554744525514" w:firstLine="1608.17518248175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(i.€., the cumulative standard normal).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1.66: What is lime 70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x2 + 1 - 3)?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1.67: How do you differentiate r' with respect to 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04.96350364963504" w:line="276" w:lineRule="auto"/>
        <w:ind w:left="-1098.3941605839416" w:right="-1214.01459854014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Can the mean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two consecutive prime 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ever be prime?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36.3503649635037" w:line="276" w:lineRule="auto"/>
        <w:ind w:left="-220.72992700729927" w:right="2096.93430656934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Let me give so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 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orthodox advice.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78.54014598540147" w:line="276" w:lineRule="auto"/>
        <w:ind w:left="-225.98540145985396" w:right="-851.3868613138686" w:firstLine="273.284671532846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colleague and I were interviewing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candidate for a q</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ui ties job in London. After a few questions about his CV,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asked him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simple quant question. He was extremely uncomfortable. He declared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to be "not a proper interview," and to our amazement,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walked 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made two fatal mistakes. First, walking out meant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quitter. Nobody likes quitters. Second, he should have attempted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because even if he was not suited to quant equities at my firm, we had vacanc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ies in other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areas and we knew of vacancies at other firms,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would have passed 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CV on if we thought he was talented.but 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thought 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was a quitter.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the inte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rviewer's best interests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 good CVs around the firm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to a network of contacts outsi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of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because the favor will be returned eventually. Remember, you are never interviewing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that one job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interview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going badly, then be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positive and focus on your strengths even if they are not strengths for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job!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73.2846715328467" w:line="276" w:lineRule="auto"/>
        <w:ind w:left="-236.4963503649635" w:right="-846.1313868613138" w:firstLine="262.773722627737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 was being interviewed for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practitioner job I really wanted. 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was up to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bout the fifth person on my schedule for the day. From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moment this guy set eyes on me across the tabl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 could tell he did no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want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hire me. He was 100% negative and actually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looked angry! I can read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upside down, and, without him noticing, I quickly read the questions he had written on my CV across the table from me. I addressed his questions before he even asked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hem. That surprised him!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turned the conversation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toward the markets and found some co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mmo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ground. He became interested, I made a tasteful jok</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 smiled. When our half-hour was up, 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was 100% positive and I know he recommended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be hired. There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noth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 unethical about this manipulation of interview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interviewer: I love the markets, wante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job, and thought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 was a great fit for me.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52.26277372262774" w:line="276" w:lineRule="auto"/>
        <w:ind w:left="-236.4963503649635" w:right="-851.3868613138686" w:firstLine="262.773722627737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 two stories above are about losing 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winn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respectively.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think a difference between these outcomes is mental preparation. I was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given an inexpensive book call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Dirty Dozen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by Sergeant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Major (Ret.) Lawrence A. Jordan. Sergeant Major Jor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dan served a 24-year Special Operations career wit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the U.S. Army Rangers and Special Forces,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 book is about dirty fighting techniques, and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hapter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Winning Mind,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about mental preparation for life-or-death hand-to-hand combat in self defen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Although it is 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northodox of me to write this, I reco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that you read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inning Mind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Dirty Doze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interview preparation. If you can stomach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it may give you just the 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 need.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709.4890510948904" w:line="276" w:lineRule="auto"/>
        <w:ind w:left="-1187.7372262773722" w:right="5381.60583941605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Crack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7.518248175183" w:right="-1219.270072992701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dwide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171.2" w:right="4670.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Chapter 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156.8000000000002" w:right="1324.8000000000002"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Derivatives Questions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62.3999999999999" w:right="-1271.9999999999993" w:firstLine="127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prerequisite for answering the questions in this chapter is knowledge of ba sic option pricing theory. I strongly recommend my book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asic Black-Scholes: Option Pricing an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Trading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rack (2014a)) as the best resource. It provides a firm foundation in Black-Scholes option pricing, with practical advice about op tion trading. See the advertisement at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end of this book, or go directly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kSch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Solutions for this chapter appear in Appendix B.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56.8000000000002"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All Black-Scholes assumptions hold. Assume no dividends. The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96" w:right="-1257.6" w:firstLine="70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 price is $100. The riskless interest rate is 5% per annum. Consider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one-year European call option struck at-the-money (i.e., strike equals current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 If the volatility is zero (i.e.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call worth? After valuing the call, please tell me how to hedge the call (assuming you sold it).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 w:right="-1257.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Two standard options have exactly the same features, except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 w:right="-1233.599999999999" w:firstLine="734.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has long maturity, and the other has short maturity. Which one has the higher gamma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47.2" w:right="-12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All Black-Scholes assumptions hold. Assume no dividends. Con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276.79999999999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sider a standard European call and a standard European put on the same stock. Assume that each option has the same maturity, and is struck at-the money (1.e., strike equals current spot). For the sake of simplicity, assume that the interest rate is zero. Draw the payoff diagrams for each option (i.e., ter minal payoff to option versus level of underlyin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44" w:right="-1252.7999999999997"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put has limited downside potential and no upside; the call has unlimited upside and no downside. Given the random direction of the stock price move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ments between now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expiration, the disparity in potential pay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offs seems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 that the call should be worth more than the put. However, put-call parity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ys that this is not so. Verify the put-call parity implications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reconcile them with the see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mingl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disparate potential payoffs.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76" w:right="-1204.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For a standard European call option, draw the graph of the "delta"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81.5999999999999" w:right="2203.200000000000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function of current stock price,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24" w:right="480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othy Falcon Crack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 w:right="2635.2000000000003"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 w:right="-1233.599999999999"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 Rights Reserved Wor</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dwide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1.2903225806451" w:right="2926.451612903226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2. DERIVATIVES QUESTIONS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69.6774193548387" w:line="276" w:lineRule="auto"/>
        <w:ind w:left="-1094.1935483870968" w:right="-1207.74193548387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Assume a Black-Scholes world without dividends. Consider 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6.45161290322581" w:line="276" w:lineRule="auto"/>
        <w:ind w:left="-629.6774193548388" w:right="-1238.7096774193537" w:firstLine="634.83870967741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standard European call struck at-the-money (i.e.,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strike equals current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year to 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rity. If the interest rate is T - 0.06, is the option's delta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greater or less than 0.5? What does it depend 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04.51612903225805" w:line="276" w:lineRule="auto"/>
        <w:ind w:left="-1109.6774193548388" w:right="-1197.4193548387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Assume a Black-Scholes world with cont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dividends. Con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0.967741935483872" w:line="276" w:lineRule="auto"/>
        <w:ind w:left="-614.1935483870968" w:right="-1254.1935483870964" w:firstLine="619.354838709677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sider a standard European call struck at-the-money (i.e., strike equals current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 with one year to maturity. If the interest rate is r = 0.06, and dividends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at rate - 0.03, can you tell whether the option's delta is greater or less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 0.5? What does it depend 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04.51612903225805" w:line="276" w:lineRule="auto"/>
        <w:ind w:left="-1125.1612903225807" w:right="-1212.903225806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You are long a call option on MITCO stock. You have delta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46.45161290322581" w:line="276" w:lineRule="auto"/>
        <w:ind w:left="-645.1612903225806" w:right="-1233.54838709677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hedged your position. You hear on the radio that the CEO of MITCO has just been arrested for running a massive Ponzi scheme. The stock price plunges $10. How do you adjust your hedge (qualitatively)? That is, do you borrow and buy stock or sell stock and lend? Explain carefully.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89.0322580645161" w:line="276" w:lineRule="auto"/>
        <w:ind w:left="-1109.6774193548388" w:right="1331.6129032258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How do you calculate an option's delta?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89.0322580645161" w:line="276" w:lineRule="auto"/>
        <w:ind w:left="-1130.3225806451612" w:right="-1212.90322580645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 Explain very carefully the terms 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that appear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6.45161290322581" w:line="276" w:lineRule="auto"/>
        <w:ind w:left="-645.1612903225806" w:right="-1228.3870967741927" w:firstLine="676.129032258064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standard Black-Scholes European call option pricing formula without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dividends.?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99.3548387096774" w:line="276" w:lineRule="auto"/>
        <w:ind w:left="-1114.8387096774193" w:right="-1223.22580645161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2.10: Consider the European digital option (or "binary option") that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5.806451612903224" w:line="276" w:lineRule="auto"/>
        <w:ind w:left="-634.8387096774194" w:right="-1218.06451612903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pays à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stock price is above strike price X at expiration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otherwise. What is the price of this option, and how is it related to the price of the standard Black-Scholes European call option? Explain carefully.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89.0322580645161" w:line="276" w:lineRule="auto"/>
        <w:ind w:left="-1140.6451612903224" w:right="-1233.548387096773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2.11: Consider the European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gital option (or "binary option") that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806451612903224" w:line="276" w:lineRule="auto"/>
        <w:ind w:left="-640" w:right="-1207.741935483870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stock price is above strike price X at expiration and zero oth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erwise. How does the price of this option vary with volatility that is, what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Intuitively? Rigorously? Explain carefully.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04.51612903225805" w:line="276" w:lineRule="auto"/>
        <w:ind w:left="-1114.8387096774193" w:right="-1228.3870967741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Compare the "delta" of a standard European call option and the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1.61290322580645" w:line="276" w:lineRule="auto"/>
        <w:ind w:left="-619.3548387096774" w:right="-350.9677419354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delta of a barrier option, for example a "down-and-out" call option."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68.38709677419354" w:line="276" w:lineRule="auto"/>
        <w:ind w:left="-1228.3870967741937" w:right="-1181.9354838709671" w:firstLine="16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for a standard Euro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call 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and without 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ividends), and 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 an option with no closed-form soluti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(e.g., a 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lain vanilla Amer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can-style put or an exotic).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5.483870967741936" w:line="276" w:lineRule="auto"/>
        <w:ind w:left="-1207.741935483871" w:right="-1212.9032258064512" w:firstLine="1486.45161290322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 use this explana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to deduce the standard Black-Scholes European put option pricing formula-if you can. Confirm that the pricing formulae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erify the put-call parity relationship (with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5.483870967741936" w:line="276" w:lineRule="auto"/>
        <w:ind w:left="-1140.6451612903224" w:right="3458.06451612903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x(t) + Xe-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5.806451612903224" w:line="276" w:lineRule="auto"/>
        <w:ind w:left="-1212.9032258064515" w:right="-1223.2258064516122" w:firstLine="1491.612903225806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"cash-or-not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ng" digital option. You 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uld also be able to answer this question for the "asset-or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-nothing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digit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 option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gives you the Asset if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 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 nothin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otherwise).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5.483870967741936" w:line="276" w:lineRule="auto"/>
        <w:ind w:left="-1228.3870967741937" w:right="-1228.3870967741927" w:firstLine="1512.25806451612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the answer different for an 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and-out call? Explain carefu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lly. 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cidentally, who would buy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and-out call? Well, suppose you expect only limited upside on a security. If you wish to participate in this upside without paying for what you consider to be very unlikely further price appreciation, then an up-and-out-call could be ju</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what you want (see Derman and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 (1993, Pp. 3–41).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1.2903225806452" w:line="276" w:lineRule="auto"/>
        <w:ind w:left="-1181.9354838709678" w:right="528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Timothy Falcon Crack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0.967741935484" w:right="-1207.741935483870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 w:right="-1183.418181818182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an applied theoretical option pricing problem taken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6.654545454545456" w:line="276" w:lineRule="auto"/>
        <w:ind w:left="-633.6" w:right="-1251.4909090909089"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telephone interview.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are given three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series of cont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ously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compounded returns on an industry sector index: the IS150. The time series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daily, weekly, and monthly over the same time period. You are to price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standard European call option written on the level of the I$150 with one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month to expiration.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83.27272727272728" w:line="276" w:lineRule="auto"/>
        <w:ind w:left="-638.8363636363637" w:right="-1267.2000000000003" w:firstLine="675.490909090909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decide to use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trusty Black-Scholes model. You observe all input variables except for the volatility term o?, Unsure of which of your three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series to use to estimat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volatility term, you 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culate the sample volatility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each time ser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You figure that the estimators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03,0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 be related as one 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200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nd 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could thus get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volatility 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 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plicitly from the monthly estimate or 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the weekly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daily estimates. You think the daily data are most reliable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(they have the most observations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You find, much to your horror, that one &gt; 40, &gt; 200ả, and 6 &gt; 5ôá. Fur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 investigation reveals that these differences are highly statistically signifi cant. Your statistical observation is thus that the monthly volatility implicit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daily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 weekly time seri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is significantly smaller than the monthly volatility in the monthly time series,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83.27272727272728" w:line="276" w:lineRule="auto"/>
        <w:ind w:left="-633.6" w:right="214.690909090909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do you price the option? Explain yo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ur reasonin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carefully.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71.7818181818182" w:line="276" w:lineRule="auto"/>
        <w:ind w:left="-240.87272727272733" w:right="-858.763636363636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my studen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 went to an interview with a big-name Wal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Street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firm in New York. He was interviewed by five quantitative guys in a row.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interview was one hour, and there were absolutely no breaks. He had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work through multiple quantitative problems on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heir blackboard. They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him no lunch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He was exhausted and 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rving by the 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was swearing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ack and blue about the **&amp;@!#@$%'s" when he got back. He said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Russian" was the worst.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45.09090909090907" w:line="276" w:lineRule="auto"/>
        <w:ind w:left="-1110.1090909090908" w:right="-1209.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2.14: Consid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a plain vanilla American call option on a non-dividend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1.418181818181814" w:line="276" w:lineRule="auto"/>
        <w:ind w:left="-633.6" w:right="-1199.127272727272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paying stock. The price of the call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С(</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time t. The "intrinsic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call is max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stock price at time t, and X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 price). The excess of call value over intrinsic value is the "time value" of the option."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Draw a graph of the time value,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X,0], versus S(t). Explain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carefully the different aspects of the plot.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56.799999999999" w:right="287.9999999999995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VerSUS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774.9818181818182" w:line="276" w:lineRule="auto"/>
        <w:ind w:left="-1220.0727272727272" w:right="-1235.7818181818186" w:firstLine="1597.0909090909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Feel free to assume that one week is exactly five days, one month is exactly 20 days, and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no missing observations or exchange holidays.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472727272727273" w:line="276" w:lineRule="auto"/>
        <w:ind w:left="-1225.3090909090909" w:right="-1246.2545454545455" w:firstLine="1597.09090909090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by expla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how and why your statistical observations could arise. What went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wrong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 yourself whether Black-Scholes pricing is still applicable. If not, where do you turn?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1199.1272727272726" w:right="-1241.018181818182" w:firstLine="1450.472727272727"/>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"Perhaps a more natural definition of intrinsic value is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 Xer**), O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erton (1973,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145]; Merton (1992, p. 260); Smith (1976, p.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would the plot of time value versus 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 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 with this definition of intrinsic value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72.2909090909091" w:line="276" w:lineRule="auto"/>
        <w:ind w:left="2314.4727272727273" w:right="3880.1454545454544"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1.018181818182" w:right="3529.309090909091"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4.7636363636366" w:right="2932.3636363636365"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2.83636363636363" w:line="276" w:lineRule="auto"/>
        <w:ind w:left="-1036.8000000000002" w:right="5367.272727272728"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 Cr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ack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0.9090909090905" w:right="3031.85454545454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57.3090909090915" w:right="-1209.600000000000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l Rights Reserved Worldwide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4.7058823529412" w:right="3044.117647058823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CHAPTER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 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ERIVATIVES QUESTIONS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81.764705882353" w:line="276" w:lineRule="auto"/>
        <w:ind w:left="-1106.4705882352941" w:right="-1196.4705882352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2.1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months since you sold a one-year European call option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3.52941176470588" w:line="276" w:lineRule="auto"/>
        <w:ind w:left="-619.4117647058823" w:right="-1275.8823529411768" w:firstLine="651.176470588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customer. You have been delta-hedging your exposure to the written call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it was sold. The option is now well in-the-money, and the delta of your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replicating portfolio is correspondingly high (at around 0.90, say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Suppose that you watch the underlying stock price falling gently over the last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months of the life of the option. As the stock price falls over this time period, what happens to the delta of the replicating portfolio? That is,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buying stocks or selling stocks as you watch the stock price fall? You may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to describe different possible scenarios-be clear on the assumptions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96.47058823529414" w:line="276" w:lineRule="auto"/>
        <w:ind w:left="-217.05882352941174" w:right="-820.5882352941182" w:firstLine="238.23529411764702"/>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Story: She threw up on my desk and immediately started asking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 like nothing had happened.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 Horror Stories from Recruiters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nted by kind permission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MBA Style Magazine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1996–2014 MBA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Magazine, ww</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astyle.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50" w:line="276" w:lineRule="auto"/>
        <w:ind w:left="-1106.4705882352941" w:right="-1201.76470588235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2.16: What do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know 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out jump processes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jump diffus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7.64705882352941" w:line="276" w:lineRule="auto"/>
        <w:ind w:left="-598.2352941176471" w:right="-1212.3529411764707" w:firstLine="614.117647058823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processes? Explain when the pricing formula for a call option written on an asset whose price level follows a jump process can and cannot be derived using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Black-Scholes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Merton no-arbitrage technique,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1106.4705882352941" w:right="-1207.05882352941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2.17: This question concerns the standard European call option on a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2.35294117647059" w:line="276" w:lineRule="auto"/>
        <w:ind w:left="-624.7058823529412" w:right="-1254.70588235294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non-dividend-paying stock. You are asked to draw three closely related graphs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2.35294117647059" w:line="276" w:lineRule="auto"/>
        <w:ind w:left="-571.7647058823529" w:right="5881.7647058823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follows: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44.11764705882354" w:line="276" w:lineRule="auto"/>
        <w:ind w:left="-349.4117647058823" w:right="-1265.29411764705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Please draw the graph of call price at maturity (time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versus terminal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7.64705882352941" w:line="276" w:lineRule="auto"/>
        <w:ind w:left="-360" w:right="-1222.941176470589" w:firstLine="645.882352941176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stock price,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Please draw the graph of call price at time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versus the futures price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6.470588235294116" w:line="276" w:lineRule="auto"/>
        <w:ind w:left="-58.23529411764696" w:right="-1233.5294117647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F(t,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futures price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F(t, 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observed at time t, prior to maturity.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7.05882352941177" w:line="276" w:lineRule="auto"/>
        <w:ind w:left="-349.4117647058823" w:right="-1164.7058823529414"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futures contract and the option both mature at the same date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 Now draw the graph of call price versus stock price at time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prior to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8.23529411764706" w:line="276" w:lineRule="auto"/>
        <w:ind w:left="-116.4705882352942" w:right="5431.76470588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maturity.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54.70588235294116" w:line="276" w:lineRule="auto"/>
        <w:ind w:left="-614.1176470588234" w:right="481.76470588235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carefully the relationships between the three graphs.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43.52941176470586" w:line="276" w:lineRule="auto"/>
        <w:ind w:left="-1249.4117647058824" w:right="-1238.8235294117646" w:firstLine="153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 of the pricing for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 a European call option written on a stock whose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level follo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jum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 diffusion proces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(using Merton's notation): 4 (Q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Ik}dt+ odz + 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if the "Poisson event"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the jump) does not occur,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jump does occur, (Y-1)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a spike producing a finite jump in stock price from 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SY, a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inst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taneous expected rate of ret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urn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stock, 02 is the insta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ntaneou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variance or returns assu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ming no jump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occurs, dZ is a standard Wiener process, is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ber of arrivals that you expect per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time,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the expectation operator over the random variable Y, and dZ is assumed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Poisson proc</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ess 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Merton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(1992, p. 313]).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5.88235294117647" w:line="276" w:lineRule="auto"/>
        <w:ind w:left="-1222.9411764705883" w:right="-1207.0588235294122" w:firstLine="1604.117647058823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Futures on sing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stocks have been 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 in the US since 2002. 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www.</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hica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details.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18.235294117647" w:line="276" w:lineRule="auto"/>
        <w:ind w:left="-1058.8235294117646" w:right="5447.64705882353"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rac</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8.823529411765" w:right="3091.764705882352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0.588235294117" w:right="-1201.7647058823536"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Ali Airhts Reserved Worldwide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2.8671328671328" w:right="-1223.49650349650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2.18</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 two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uropean call options on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same underlying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39.4405594405595" w:right="-1288.95104895104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 The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 the same strike price.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Assume constant interest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rates. One option matures in one year; the other option matures in four years,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Suppose that you put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15% into the Black-Scholes formula to value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one-year opti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What value of o do you put into the Black-Scholes formula to value the four-year option? Assume that you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the Black-Scholes formula in both cases (i.e., one unit of time eq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uals four years in the 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but only one year in the first case).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276.9230769230769" w:right="-886.1538461538464" w:firstLine="307.1328671328671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Some recent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include "What do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think an investment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does?" Not only that, but “Do you understand the hours investment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bankers work 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why?" Some of these folks look like Hell when you meet them. Are you sure about this career choice?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73.2867132867133" w:line="276" w:lineRule="auto"/>
        <w:ind w:left="-1107.6923076923076" w:right="-1208.391608391608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2.19: (***) The Black-Scholes formula is derived assuming the stock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54.5454545454545" w:right="-1253.70629370629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price process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follows a geometric Brownian motion: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u$(t)dt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o$(t)du(t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standard Brownian motion. Suppose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instead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stock price process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an arithmetic Brownian motion; ds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udt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Adw(t)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Derive the pricing formula for a call option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assume that the option is at-the-money 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 that the riskless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interest 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 0, and that the stock pays no dividends.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17.2027972027972" w:line="276" w:lineRule="auto"/>
        <w:ind w:left="-1122.7972027972028" w:right="-1233.5664335664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2.20: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terviewer: “You are fully familiar with Black-Scholes pricing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49.5104895104895" w:right="-1243.636363636363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aren't you?" Interviewee: confidently, after a slight pause) "Yes indeed." Interviewer: "What is the value of a three-month at-the-money (i.e., 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option on a $100 stock when the implied vol is 40? Please assume 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least important ingredient anyway) and assume also that the stock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pays no dividends. You have 10 seconds to perform the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culation in your head. Now tell me how your answer changes if it is instead a put."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12.16783216783216" w:line="276" w:lineRule="auto"/>
        <w:ind w:left="-1122.7972027972028" w:right="-1243.6363636363637"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2.21: A customer calls up and wants a price on a European 100-da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0.13986013986014" w:line="276" w:lineRule="auto"/>
        <w:ind w:left="-649.5104895104895" w:right="-1258.7412587412587" w:firstLine="654.545454545454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option. You quote $100. He calls back a minute later and wants a quote on the same option but with 200 days to maturity. How does the second price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quote compare to the first price quote? Explain carefully.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02.0979020979021" w:line="276" w:lineRule="auto"/>
        <w:ind w:left="-1163.076923076923" w:right="-1203.35664335664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2.22: Assume a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lack-Scholes world. You have a one-year European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54.5454545454545" w:right="-1243.6363636363637" w:firstLine="669.650349650349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option on a stock. There are no dividends, the interest rate is assumed to be zero, and the option is struck at-the-money (i.e., strike equals current spot). The current spot is $100. The standard deviation of terminal stock price (conditional on current stock price is $10.10 Is the call price closer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 $10?11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86.993006993007" w:line="276" w:lineRule="auto"/>
        <w:ind w:left="-1203.3566433566434" w:right="-1218.4615384615392" w:firstLine="1384.61538461538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follows that the standard deviation of continuously compounded returns is approximately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per annum.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0.06993006993007" w:line="276" w:lineRule="auto"/>
        <w:ind w:left="-1022.0979020979021" w:right="-478.3216783216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 deviation is $20 per annum, is the call price closer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$10, or $20?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92.72727272727275" w:line="276" w:lineRule="auto"/>
        <w:ind w:left="-1183.2167832167831" w:right="5095.3846153846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Timothy F</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lcon Crack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4.755244755245" w:right="2849.7902097902097"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4.755244755244" w:right="-1248.67132867132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Heserved Worldwide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3.2740213523132" w:right="2885.124555160142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ERIVA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VES QUESTIONS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76.5836298932384" w:line="276" w:lineRule="auto"/>
        <w:ind w:left="-1117.153024911032" w:right="-1209.395017793593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You hold a 100-day European call option on a stock with implied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20.0711743772241" w:right="-1260.6405693950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volatility 20. Suppose that you know right now that tomorrow the implied volatility will increase to 25, but that after that it will return to 20 for the remainder of its life. What extension to the life of the call would produce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chan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 in the present 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the call as the above-ment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oned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increase in volatility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(assuming a constant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implied volatility at 20)? That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being equal, what change in the term to maturity is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quoted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ne-day change in the implied volatility? Explain caref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15.23131672597867" w:line="276" w:lineRule="auto"/>
        <w:ind w:left="-1137.6512455516015" w:right="-1235.01779359430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You are long a straddle with a strike of $25. The underlying is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25.1957295373666" w:right="-1224.7686832740214" w:firstLine="630.320284697508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$25. The straddle costs you $5 to enter. What price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movement are you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looking for in the underlying?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9.8576512455516" w:line="276" w:lineRule="auto"/>
        <w:ind w:left="-1117.153024911032" w:right="-1199.14590747330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2.25: You are considering two contracts: a Eurodollar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640.5693950177936" w:right="-1214.5195729537363" w:firstLine="650.818505338078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tract, with six months to maturity, selling at 5%, settled on three-month LI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BOR, marked-to-market every day; and a Eurodollar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forward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ontract,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 months to maturity, selling at 5%, settled on three-mont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 at ma turity.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0.60498220640568" w:line="276" w:lineRule="auto"/>
        <w:ind w:left="-394.5907473309609" w:right="-1209.3950177935938" w:firstLine="399.715302491103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Which con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tract do you prefer (or are you indifferent)?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you think there is a mis-pricing?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If you go long one and short the other, which one should be long, and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163.9857651245552" w:right="953.1672597864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one should be short (or are you indifferent)?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0.85409252669038" w:line="276" w:lineRule="auto"/>
        <w:ind w:left="-1127.4021352313166" w:right="-1235.017793594305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You are to value a call option using Monte-Carlo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ion. Is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622775800711747" w:line="276" w:lineRule="auto"/>
        <w:ind w:left="-620.0711743772241" w:right="-1209.3950177935938" w:firstLine="640.5693950177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better to simulate the geometric Brownian moti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GBM) process for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itself, or the GBM process for the underlying?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20.35587188612098" w:line="276" w:lineRule="auto"/>
        <w:ind w:left="-1117.153024911032" w:right="-1188.89679715302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2.27: Suppose that you hold a long position in mortgage-backed secu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50.8185053380782" w:right="-1173.523131672598" w:firstLine="676.4412811387899"/>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rities. If you are expecting a bond market rally, would you be better off with positive convexity or negative convexity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02.3487544483986" w:line="276" w:lineRule="auto"/>
        <w:ind w:left="-286.9750889679716" w:right="-855.80071174377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here is the old story of the candidate who flew to London for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interview. At the interview, the interviewer excused himself for a few min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utes. However, before leaving he asked the interviewee to open a window. Once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lone, the interviewee discovered that all the windows were sealed shut.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Great! Michael Lew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(in hi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excellent book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iar's Poker) talks about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niqu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 use on Wall Street (Lewis, 1990, p. 27). He sugges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ts that one desperate interviewee threw a cha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through Lehman's 43rd floor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window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Manhattan!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84.3416370106762" w:line="276" w:lineRule="auto"/>
        <w:ind w:left="-1117.153024911032" w:right="-1224.76868327402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2.28: What is wrong with the following strategy for hedging a short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5.373665480427047" w:line="276" w:lineRule="auto"/>
        <w:ind w:left="-625.1957295373666" w:right="-1224.76868327402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 option: buy one share if the stock price exceeds the strike, and sell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share if the stock price falls below the strike?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15.23131672597867" w:line="276" w:lineRule="auto"/>
        <w:ind w:left="-1132.526690391459" w:right="-1245.26690391459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2.29: How fresh is your stochastic calculus? What can you tell me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45.6939501779359" w:right="425.338078291815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t}dt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standard Brownian motion?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99.7153024911032" w:line="276" w:lineRule="auto"/>
        <w:ind w:left="-1204.270462633452" w:right="5211.67259786476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Crack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4.8754448398577" w:right="2946.61921708185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9.430604982207" w:right="-1214.519572953736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Nights Reserved Worldwide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5.3333333333333" w:right="-1205.333333333333"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2.30: What can you say about 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ou(t)duft),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where w(t) is a standard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1.333333333333332" w:line="276" w:lineRule="auto"/>
        <w:ind w:left="-597.3333333333334" w:right="5077.33333333333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Brownian motion?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82.66666666666663" w:line="276" w:lineRule="auto"/>
        <w:ind w:left="-1114.6666666666667" w:right="-1189.333333333332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2.31: (**) Suppose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IBM is trading at $75 pe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 share. What does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2.666666666666664" w:line="276" w:lineRule="auto"/>
        <w:ind w:left="-624" w:right="-1253.3333333333337" w:firstLine="634.6666666666667"/>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cost to construct a derivative security that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ays exactly one dollar when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IBM hits $100 for the first time? Explain carefully the construction of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security.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may ignore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BM's dividends, assume a riskless interest rate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zero, assume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assets are infinitely divisible, igno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 any short sale restrictions,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ignore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any taxes or transactions costs.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41.3333333333333" w:line="276" w:lineRule="auto"/>
        <w:ind w:left="-218.6666666666666" w:right="-842.666666666666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his interview with me, a candidate bit his fingernails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proceeded to bleed onto his tie. When I asked him if he wanted a Band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Aid, he said that he chewed his nails all the time and that he'd be fine. 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nued to chew away."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86.66666666666669" w:line="276" w:lineRule="auto"/>
        <w:ind w:left="3637.3333333333335" w:right="-800" w:hanging="2506.666666666667"/>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AUDREY W. HELLINGER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Chicago Office of Martin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 B</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auman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6" w:line="276" w:lineRule="auto"/>
        <w:ind w:left="5120" w:right="-773.33333333333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Associates, New York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00000000000003" w:right="682.666666666666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"Doomed Days: The Worst Mistakes Recruiters Have Ever Seen,"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7.333333333333336" w:line="276" w:lineRule="auto"/>
        <w:ind w:left="-229.33333333333337" w:right="1877.3333333333335" w:firstLine="3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Wall Stree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 Journal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February 25, 1995, PR4. Reprinted by permission of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all Street Journal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©1995 Dow Jones and Company, Inc. All Rights Reserved Worldwide.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36" w:right="-1226.66666666666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2.32: (**) The payoff to a Europe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style "power call" is given by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7.333333333333336" w:line="276" w:lineRule="auto"/>
        <w:ind w:left="-656" w:right="-1210.66666666666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max( S - X,0). Derive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price of a European power call option using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0.666666666666666" w:line="276" w:lineRule="auto"/>
        <w:ind w:left="-586.6666666666667" w:right="4213.33333333333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Black-Scholes pricing. 12,13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62.66666666666663" w:line="276" w:lineRule="auto"/>
        <w:ind w:left="-207.99999999999997" w:right="-80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offer you a job right now, will you take 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often used by firms who will not make you an offer unless they know you will say yes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42.66666666666663" w:line="276" w:lineRule="auto"/>
        <w:ind w:left="-1120" w:right="-1205.33333333333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Why do you get a "smile" effect when you plot implied volatilities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592" w:right="30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options against their strike prices?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5.33333333333334" w:line="276" w:lineRule="auto"/>
        <w:ind w:left="-1109.3333333333335" w:right="-1173.333333333333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2.34: Is the price of a double-barrier, knock-out option (i.e. one with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2" w:line="276" w:lineRule="auto"/>
        <w:ind w:left="-618.6666666666666" w:right="-1216.0000000000002" w:firstLine="639.999999999999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both up-and-out and down-and-out barriers) just the price of an up-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and-out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plus the price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 a down-and-out?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45.33333333333334" w:line="276" w:lineRule="auto"/>
        <w:ind w:left="-1125.3333333333333" w:right="-1253.333333333333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2.35: Describe the analytical procedure for deriving (using calcu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8.666666666666664" w:line="276" w:lineRule="auto"/>
        <w:ind w:left="-613.3333333333333" w:right="-120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values of European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digital asset-or-nothing and digital cash-or-nothing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options.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24" w:line="276" w:lineRule="auto"/>
        <w:ind w:left="-1200" w:right="-1232.0000000000005" w:firstLine="14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drawing the payoff diagrams for the cases a &gt; i and a &lt; 1. Add the current call value as a function of stock price to your diagrams.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8" w:right="-1247.9999999999995" w:firstLine="1333.333333333333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 Jarrow and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urnbull (1996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175) describe a "powered option" with payoff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X]? if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&gt; X and zero otherwise. I give the general 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for the case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X) in 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solutions.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Try to der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 it before you peek at my solutions.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45.3333333333333" w:right="5472"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2014 Timothy Falcon Crac</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6.666666666667" w:right="3082.666666666666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7.333333333334" w:right="-1226.666666666666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 Rights Reserved Worldwide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8996539792388" w:right="2775.36332179930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RIVATIVES QUESTION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53.4256055363322" w:line="276" w:lineRule="auto"/>
        <w:ind w:left="-1126.0899653979238" w:right="-1275.57093425605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an American-style double-barrier "out-in" call option.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4.878892733564015" w:line="276" w:lineRule="auto"/>
        <w:ind w:left="-667.681660899654" w:right="-1270.5882352941182" w:firstLine="687.6124567474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an out barrier above the current stock price (an "up barrier") and an in barrier below the current stock price (a "down barrier"). This option has a payoff only if all three of the following events happen: fi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 the stock price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includes a fall in price below the down barrier (i.e., the option is “knocked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second, the stock price path does not include a rise in price above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barrier (i.e., the option is not "knocked out"); and third, the option is exercised when the stock price is above the strike (i.e., the option is in-the money at exercise). This option is both path-dependent and American-style.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there an easy technique for valuing the option?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1131.0726643598616" w:right="-1265.60553633217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2.37: Suppose gold prices follow a Gaussian process. 14 The current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9.86159169550173" w:line="276" w:lineRule="auto"/>
        <w:ind w:left="-637.7854671280277" w:right="-1285.53633217993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price of gold is $400. The riskless interest rate is zero. The volatility of gold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dollar terms is o - $60 per annum. What is the value today of a digital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cash-or-nothing option that pays $1 million in six months if the price of gold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at or above $430?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79.0311418685121" w:line="276" w:lineRule="auto"/>
        <w:ind w:left="-274.04844290657434" w:right="-852.04152249134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ry: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 is a quirky thinking question from Section 5.5: "How many ping-pong balls can you fit in a jumbo jet (e.g., Boeing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23.52941176470586" w:line="276" w:lineRule="auto"/>
        <w:ind w:left="-1165.9515570934257" w:right="-1230.726643598616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2.38; (**) What is the value of a perpetual (i.e., potentially infinitely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4.878892733564015" w:line="276" w:lineRule="auto"/>
        <w:ind w:left="-632.80276816609" w:right="3627.40484429065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lived) American put option?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4.32525951557093" w:line="276" w:lineRule="auto"/>
        <w:ind w:left="-1136.0553633217992" w:right="-1240.69204152249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2.39: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denote the three-month US dollar LIBOR rate. Consider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9.82698961937716" w:line="276" w:lineRule="auto"/>
        <w:ind w:left="-642.7681660899655" w:right="-1225.7439446366777"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interest rate swap arrangement where Party A pays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Party B, and Party B pays 24%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Party A. Can you reverse engineer this deal and express it in simpler terms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34.18685121107268" w:line="276" w:lineRule="auto"/>
        <w:ind w:left="-1165.9515570934257" w:right="-1205.813148788927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2.40: If an option is at-the-money, about how many shares of stock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4.878892733564015" w:line="276" w:lineRule="auto"/>
        <w:ind w:left="-632.80276816609" w:right="2765.397923875432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you hold to hedge the option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1160.9688581314879" w:right="-1235.709342560553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2.41: Compare the price of an option on a stock if the stock price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4.878892733564015" w:line="276" w:lineRule="auto"/>
        <w:ind w:left="-647.7508650519031" w:right="787.26643598615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mean reversion versus if the stock price does not.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09.2733564013841" w:line="276" w:lineRule="auto"/>
        <w:ind w:left="-1151.0034602076125" w:right="-1200.830449826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2.42: When can hedging an options position make you take on more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4.91349480968858" w:line="276" w:lineRule="auto"/>
        <w:ind w:left="-652.7335640138408" w:right="5994.1868512110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34.18685121107268" w:line="276" w:lineRule="auto"/>
        <w:ind w:left="-1160.9688581314879" w:right="-1225.74394463667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How do you hedge a written put on a stock if you can neither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9.896193771626297" w:line="276" w:lineRule="auto"/>
        <w:ind w:left="-657.7162629757786" w:right="1878.47750865051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short any stock nor use options on any stock?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9.30795847750863" w:line="276" w:lineRule="auto"/>
        <w:ind w:left="-1160.9688581314879" w:right="-1240.69204152249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2.44: Another pizza question! You order a pizza for six people. The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4.84429065743945" w:line="276" w:lineRule="auto"/>
        <w:ind w:left="-657.7162629757786" w:right="-1205.8131487889273" w:firstLine="692.5951557093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diameter of the pizza is 12 inches. What would the diameter have to be to feed eight people? Yes, this is a derivatives question.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04.29065743944636" w:line="276" w:lineRule="auto"/>
        <w:ind w:left="-1141.038062283737" w:right="-822.145328719723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2.45: When do you want to be short a put option on IBM stock?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79.3771626297578" w:line="276" w:lineRule="auto"/>
        <w:ind w:left="-1230.726643598616" w:right="-1195.8477508650515" w:firstLine="1420.069204152248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arithmetic Brownian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The future price of gold is thus assumed to be normally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distributed (not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ognormally as per Black-Scholes).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8.71972318339095" w:line="276" w:lineRule="auto"/>
        <w:ind w:left="-1235.7093425605538" w:right="5042.49134948096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5.3979238754323" w:right="2795.29411764705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7.9584775086505" w:right="-1225.7439446366777"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2.7972027972028" w:right="-1233.5664335664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You own two pieces of land—a huge field in Arizona and a tiny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29.3706293706293" w:right="-1238.601398601398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piece of beach in Florida. The field in Arizona is idle; you have no plans to develop the land in any way. The tiny beach in Florida is very popular.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 it is so popular that you charge a small entrance fee for beachgoers.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66.15384615384616" w:line="276" w:lineRule="auto"/>
        <w:ind w:left="-654.5454545454545" w:right="-1268.8111888111894"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government has offered to buy the Arizona field for $1 million. Your neighbor has offered to buy the Florida beach for $1 million as well. Other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being equal, which piece of land has the higher forward price?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17.2027972027972" w:line="276" w:lineRule="auto"/>
        <w:ind w:left="-1142.9370629370628" w:right="-1233.566433566434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2.47: You have 30 days of "representative" stock price data. How do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5.104895104895103" w:line="276" w:lineRule="auto"/>
        <w:ind w:left="-624.3356643356644" w:right="433.006993006993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calculate historical volatility g 2 to use in Black-Scholes?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07.13286713286715" w:line="276" w:lineRule="auto"/>
        <w:ind w:left="-1122.7972027972028" w:right="-1233.5664335664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 Suppose a “top issuer" (ie., highest-rated financial institution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659.5804195804196" w:right="-1268.811188811189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used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setting the swap curve) issues a corporate bond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itself valued at 100. The issuer then re-prices this bond using the swap curve.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price do they get (100, above 100, or below 100)? To clarify, they fix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coupon rate of the bond so that it is priced at par, and then they try pricin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same bond by discounting those previously set coupons using the swap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curve. Is the answer par, above par, or below par?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97.06293706293707" w:line="276" w:lineRule="auto"/>
        <w:ind w:left="-1153.006993006993" w:right="-1228.531468531468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2.49: Suppose I don't know any mathematics. How do you explain to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79.7202797202797" w:right="-1208.39160839160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 you use the riskless rate instead of the required return on the stock to derive the Black-Scholes formula?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02.0979020979021" w:line="276" w:lineRule="auto"/>
        <w:ind w:left="-1137.902097902098" w:right="-1273.84615384615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2.50: Are you better off using implied standard deviation or historical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29.3706293706293" w:right="2441.9580419580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to forecast volatility?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02.0979020979021" w:line="276" w:lineRule="auto"/>
        <w:ind w:left="-1147.972027972028" w:right="-1218.461538461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According to Black-Scholes, which is more valuable: a European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19.3006993006993" w:right="-1238.6013986013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option that is 10% out-of-the-money, or a European put option that is 10% out-of-the-money?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07.13286713286715" w:line="276" w:lineRule="auto"/>
        <w:ind w:left="-1122.7972027972028" w:right="-1253.70629370629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Why are theta and gamma of opposite signs? Are they always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54.5454545454545" w:right="4753.00699300699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opposite signs?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81.958041958042" w:line="276" w:lineRule="auto"/>
        <w:ind w:left="-1122.7972027972028" w:right="-1253.70629370629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Suppose that the riskless rate is zero. Suppose that a stock is at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64.6153846153846" w:right="-1233.56643356643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and one year from now will be at either $130, or $70, with probabilities 0.80 and 0.20 respectively. There are no dividends. What is the value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one-year Europ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ean call with strike $110?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97.06293706293707" w:line="276" w:lineRule="auto"/>
        <w:ind w:left="-1158.041958041958" w:right="-1203.35664335664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 a formula for the European-style "product call" with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0.209790209790206" w:line="276" w:lineRule="auto"/>
        <w:ind w:left="-674.6853146853147" w:right="-1243.636363636363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payoff max(Si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S2 - X,0), where Si and Sa are the prices of assets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geometric Brownian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otions with correlated random increments. All other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Black-Scholes assumptions apply.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92.02797202797206" w:line="276" w:lineRule="auto"/>
        <w:ind w:left="-1158.041958041958" w:right="-1208.39160839160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2.55: Are Asian options cheaper or more expensive than plain vanilla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64.6153846153846" w:right="4098.46153846153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European-style options?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77.6223776223776" w:line="276" w:lineRule="auto"/>
        <w:ind w:left="-1188.2517482517483" w:right="5115.52447552447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Tim</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othy Falcon Cr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ck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9.7202797202794" w:right="2799.440559440559"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2789.370629370628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4.755244755244" w:right="-1243.6363636363637"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Worldwide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4.895104895105" w:right="-1273.8461538461547"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All Rights Reserved Worldwide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3.913043478261" w:right="2979.13043478260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VAT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IVES QUESTIO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62.6086956521739" w:line="276" w:lineRule="auto"/>
        <w:ind w:left="-219.13043478260875" w:right="-824.347826086956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One of my students was asked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"Describe the best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party you have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ever been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said this big-name Wall Stree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investment bank was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for "fun loving" people.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06.9565217391305" w:line="276" w:lineRule="auto"/>
        <w:ind w:left="-1095.6521739130435" w:right="-120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2.56: When can a plain vanilla American-style call be treated as a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5.652173913043478" w:line="276" w:lineRule="auto"/>
        <w:ind w:left="-620.8695652173913" w:right="-1173.91304347826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European-style one? When can a plain vanilla American-style put be treated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European-style one?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13.91304347826087" w:line="276" w:lineRule="auto"/>
        <w:ind w:left="-1126.9565217391305" w:right="-1173.91304347826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2.57: How many nodes are there in a recombining binomial tree with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1.304347826086957" w:line="276" w:lineRule="auto"/>
        <w:ind w:left="-636.5217391304349" w:right="-1194.7826086956525" w:firstLine="693.91304347826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time steps? How many nodes are there in a non-recombining binomial tree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 steps?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34.7826086956522" w:line="276" w:lineRule="auto"/>
        <w:ind w:left="-1100.8695652173913" w:right="-1205.21739130434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2.58: You have insi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information that a foreign stock will rise for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6.52173913043478" w:line="276" w:lineRule="auto"/>
        <w:ind w:left="-620.8695652173913" w:right="-1226.086956521738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sure. You can legally trade in the foreign market without being subject to 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insider trading rules. You can trade the stock, a forward on the stock, futures on the stock, or options on the stock. Assume interest rates are zero, there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no transa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ctions costs, the exchange rate will not move, and there are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restrictions on trading the derivatives. What trade should you put on if you can only go long these instruments?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29.56521739130434" w:line="276" w:lineRule="auto"/>
        <w:ind w:left="-1111.304347826087" w:right="-1184.347826086956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call option is priced at c toda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expected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57.391304347826086" w:line="276" w:lineRule="auto"/>
        <w:ind w:left="-626.086956521739" w:right="5139.1304347826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 tomorrow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5.2173913043478" w:line="276" w:lineRule="auto"/>
        <w:ind w:left="-1111.304347826087" w:right="-1220.86956521739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in Question 2.59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ered that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expected call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1.73913043478261" w:line="276" w:lineRule="auto"/>
        <w:ind w:left="-626.086956521739" w:right="-1189.5652173913038" w:firstLine="641.73913043478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price tomorrow is higher than today's call price, then how do you reconcile your answer with time decay? That is, how do you reconcile a positive expected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return with negative theta?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07.82608695652175" w:line="276" w:lineRule="auto"/>
        <w:ind w:left="-276.52173913043487" w:right="-819.1304347826087"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friend in the City of London was interviewing a candidate for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 on a credit derivatives quant team. On asking the candidate why 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 of theoretical physics, he replied: “Why does a bank robber rob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After asking him several probabilistic dice questions, the candidate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replied: "I can't be bothered with this shit.” On asking him why he left his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previ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ous job, he replied: "Because they were a bunch of @!#@$%s." This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true story!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714.782608695652" w:line="276" w:lineRule="auto"/>
        <w:ind w:left="-1184.3478260869565" w:right="5353.0434782608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Timothy Falcon Crack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22.608695652174" w:right="-1205.217391304347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619.1999999999998" w:line="276" w:lineRule="auto"/>
        <w:ind w:left="-1195.2" w:right="4670.4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Chapter 3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214.4" w:right="105.60000000000059"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Other Financial Economics Questions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1238.4" w:right="-1247.9999999999995" w:firstLine="1267.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prerequisite to answering the questions in this chapter,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expected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have completed an introductory course in financial economics (or equi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study). You also need a good deal of common sense. Solutions for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appear in Appendix C.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61.6" w:right="-121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Consider the following game: a player tosses &amp; fair coin until 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12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ppears; if the head occurs on the heath toss, the player gets a payoff of $2*, and the game ends.!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60.79999999999995" w:right="-1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fair value of the game? That is, what is the expected payoff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5.19999999999993" w:right="-1214.3999999999994" w:firstLine="7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player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very important customer is on the line and wants you to quote him 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1.20000000000005" w:right="-1233.599999999999" w:firstLine="225.6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bid-ask spread for exactly one play of the game. "Hurry up, I haven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got all day!" You have 15 seconds.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28" w:right="-1281.5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If the standard deviation of continuously compounded annual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91.2" w:right="-122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 returns is 10%, what is the standard deviation of continuously 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pounded four-year stock returns?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52"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From the term-structure of interest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you see that the five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5.6" w:right="-1257.6" w:firstLine="71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spot rate is 10% per annum and the 10-year spot rate is 15% per annum. What is the implied forward rate from year 5 to year 10?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2" w:right="-121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Explain carefully the difference between the "yield" on a bond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96" w:right="27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rate of return" on a bond.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37.6000000000001" w:right="-122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What is "chaos theory"? Can you use it to predict stock returns?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62.4" w:right="515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so, how?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43.1999999999998" w:right="-1233.599999999999" w:firstLine="1607.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game is over 250 years old and is known as the "St. Petersburg Game." It is quoted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Daniel Bernoulli (Latin version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738); (English 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ranslation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954]).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2" w:right="4814.400000000001"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2014 Timo</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th</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y Falcon Cra</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1.2" w:right="2606.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9.2" w:right="-1233.5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es</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erv</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 Worldwide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4.8275862068965" w:right="1390.344827586207"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CHAPTER 3. OTHER PINANCIAL ECONOMICS QUESTIONS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63.4482758620688" w:line="276" w:lineRule="auto"/>
        <w:ind w:left="18.620689655172384" w:right="-707.58620689655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Story: One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of my students who got a job at a large mutual fund company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ibed his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firm's working 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nvironmen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as follows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"Dig a hole, fill the hole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with water, fill the water with sharks, and promote anything that 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rawls 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614.4827586206897" w:line="276" w:lineRule="auto"/>
        <w:ind w:left="-1030.344827586207" w:right="-1222.758620689655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3.6: Draw the graph of bond price versus yield-to-maturity. W</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is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9.31034482758616" w:right="6045.51724137931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curve convex?2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91.0344827586207" w:line="276" w:lineRule="auto"/>
        <w:ind w:left="-1030.344827586207" w:right="-1216.551724137930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3.7: The Capital Asset Pricing Model (CAPM) says that the plot of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379310344827" w:right="-1197.9310344827582" w:firstLine="571.0344827586207"/>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versus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an upward sloping line through (0, 1) 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Security M</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rket Line SML]). Suppose, however, that when you plot average returns against estimated betas you find something else. Which of the follow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ing two scenarios is most likely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564.8275862068966" w:line="276" w:lineRule="auto"/>
        <w:ind w:left="-161.37931034482762" w:right="-1166.896551724137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An upward sloping curve beginning at (0, TD), who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above the theo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5.86206896551724" w:line="276" w:lineRule="auto"/>
        <w:ind w:left="142.75862068965523" w:right="-1129.6551724137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retical SML, initially more steep than the SML, but eventually roughly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parallel to the SML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29.65517241379308" w:line="276" w:lineRule="auto"/>
        <w:ind w:left="-161.37931034482762" w:right="-1129.6551724137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 upward sloping curve beginning at (0, rr), wholly below the theo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3.44827586206897" w:line="276" w:lineRule="auto"/>
        <w:ind w:left="161.37931034482762" w:right="-1142.068965517241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retical SML, initially les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steep than the SML, but eventually roughly parallel to the SML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21.3793103448277" w:line="276" w:lineRule="auto"/>
        <w:ind w:left="-490.34482758620686" w:right="-1104.827586206897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Which CAPM assumptions (if any) are violated by the above two scenarios?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83.448275862069" w:right="-775.8620689655174"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ena</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io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9.655172413793" w:right="3556.551724137931"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are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21.3793103448277" w:line="276" w:lineRule="auto"/>
        <w:ind w:left="-1067.5862068965516" w:right="-1129.6551724137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3.8: From the term-structure of interest rates, you see that the two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477.9310344827586" w:right="-1185.517241379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year spot rate is 7.60% per annum, and the one-year spot rate is 7.15% 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annuin.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477.9310344827586" w:right="1713.103448275861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What is the implied forward rate for the second year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53.1034482758621" w:line="276" w:lineRule="auto"/>
        <w:ind w:left="-1073.7931034482758" w:right="-1173.103448275862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 Consider a six-month forward contract on a 10-year riskless dis.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2.06896551724138" w:line="276" w:lineRule="auto"/>
        <w:ind w:left="-471.7241379310344" w:right="5089.655172413793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count (zero-coupon) bond.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15.8620689655172" w:line="276" w:lineRule="auto"/>
        <w:ind w:left="-167.58620689655174" w:right="-192.4137931034488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Is the bond selling at a forward pre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mium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a forward discount?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42.0689655172414" w:line="276" w:lineRule="auto"/>
        <w:ind w:left="-180" w:right="-1197.931034482758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Does your answer change if the bond is a riskless 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oupon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bond (assume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5.86206896551724" w:line="276" w:lineRule="auto"/>
        <w:ind w:left="173.79310344827587" w:right="1421.37931034482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coupon rate exceeds the current risk-free rate)?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22.06896551724134" w:line="276" w:lineRule="auto"/>
        <w:ind w:left="-1086.2068965517242" w:right="-1166.896551724137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3.10: You believe that the yield curve is going to steepen very soon. It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43.44827586206897" w:line="276" w:lineRule="auto"/>
        <w:ind w:left="-521.3793103448277" w:right="-1135.8620689655163"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may be a fall in short-term rates, a rise in long-term rates, or some comb</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of these. What strategy should you pursue in the bond market to posit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yourself to profit from your beliefs?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409.6551724137931" w:line="276" w:lineRule="auto"/>
        <w:ind w:left="-744.8275862068965" w:right="-670.344827586207"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Can you give econo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mic intuition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convexity? What about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mathematical intuition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90.3448275862069" w:line="276" w:lineRule="auto"/>
        <w:ind w:left="-1142.0689655172414" w:right="6653.7931034482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2014 Tim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othy Falcon Crack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8.620689655172" w:right="3842.0689655172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3.793103448275" w:right="-1160.68965517241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6.2406015037595" w:right="633.383458646616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8.947368421053" w:right="389.774436090225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8.421052631579" w:right="200.3007518796994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_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4.812030075189" w:right="-276.090225563909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606.3157894736842" w:line="276" w:lineRule="auto"/>
        <w:ind w:left="-211.1278195488721" w:right="-839.0977443609029" w:firstLine="221.9548872180450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Many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eople are asked: "Are you married? What religion are you? Do you have children? What does your spouse do? How is your family?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were you born? How old are you?" These are legal questions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but discr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iminati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 on the basis of the answers is not legal. 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emplo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yers avoi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even the hint of possi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disc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imina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tion. Nevertheless,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be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repared to answer these questions.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470.97744360902254" w:line="276" w:lineRule="auto"/>
        <w:ind w:left="5034.586466165414" w:right="-1228.87218045112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Describe their properties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8.9473684210525" w:right="1797.2932330827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3.11: Define "duration" and "convexity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0.37593984962406" w:line="276" w:lineRule="auto"/>
        <w:ind w:left="-573.8345864661654" w:right="6128.120300751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81.50375939849624" w:line="276" w:lineRule="auto"/>
        <w:ind w:left="-1115.187969924812" w:right="-1255.93984962406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3.12: Describe briefly the 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RCH(1,1) model in qualitative terms.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606.3157894736843" w:right="-1218.045112781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 write down the form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 GAR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CH(1,1) model and explain each term care fully,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19.3984962406015" w:line="276" w:lineRule="auto"/>
        <w:ind w:left="-1109.7744360902257" w:right="-1239.6992481203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3.13: You have a long position in a $100 million 30-year bond. What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2.48120300751879" w:line="276" w:lineRule="auto"/>
        <w:ind w:left="-568.421052631579" w:right="1234.28571428571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can you do to limit your 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posure to only $50 million?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76.09022556390977" w:line="276" w:lineRule="auto"/>
        <w:ind w:left="-1098.9473684210525" w:right="-1185.563909774435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3.14: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hold an 8% coupon, 30-year,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1,000 par, Mexican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606.3157894736843" w:right="-1218.045112781955" w:firstLine="627.9699248120302"/>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Brady bond. Interest rates in Mexico do not change. Interest rates in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increase by 1%. What is the change in the price of your bond? Make any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necessary assumptions.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86.9172932330827" w:line="276" w:lineRule="auto"/>
        <w:ind w:left="-1098.9473684210525" w:right="-1174.7368421052636"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construct a yield curve for (coupon-bearing)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treasuries.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2.48120300751879" w:line="276" w:lineRule="auto"/>
        <w:ind w:left="-600.9022556390977" w:right="-1239.6992481203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particular five-year corporate zero-coupon bond has a default risk pre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mium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1% over the level of your treasuries yield curve at the five-year mark.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believe that the yield curve is going to flatten in such a way that the default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premium of the five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 corporate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ero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ns constant (short-term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rates rise, long-term rates fall, and the yield on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five-year coupon-bearing trea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sury and five-year corporate zero remain unchanged).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strategy should you pursue using the five-year zero-coupon corporate bond and treasuries to position yourself to profit from your beliefs?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08.57142857142856" w:line="276" w:lineRule="auto"/>
        <w:ind w:left="-1098.9473684210525" w:right="-1228.87218045112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3.16: The five-year interest rate is 10%, and the 10-year interest rate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579.2481203007519" w:right="-1218.045112781955" w:firstLine="600.9022556390978"/>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15%. You conclude that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forward rate from year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to year 10 is approx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imately 20%. Explain,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using plain English,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why the forward rate has to be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highe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than the 20% approx</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imate value mentioned above.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24.812030075188" w:line="276" w:lineRule="auto"/>
        <w:ind w:left="3621.6541353383454" w:right="2901.654135338345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3.5338345864661" w:right="-1228.87218045112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Here is a simple game. You get to toss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fair coin now. If it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600.9022556390977" w:right="-1218.045112781955" w:firstLine="633.383458646616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heads, you get seven dollars 18 months from now. If it is tails, you lose two dollars immediately. The one-year interest rate is 12% per annum.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two-year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nterest rate is 18% per annum.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How much are you prepared to pay to play this game?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43.60902255639098" w:line="276" w:lineRule="auto"/>
        <w:ind w:left="-1196.390977443609" w:right="-1207.2180451127826" w:firstLine="1569.924812030075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that GARCH is an acronym for Generalized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Regressive Conditional Heteroskedas ticity. How do you estimate the model? Why was it introduced?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00.6015037593985" w:line="276" w:lineRule="auto"/>
        <w:ind w:left="-1158.4962406015038" w:right="5570.52631578947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2014 Timothy Falc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Cra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ck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7.7443609022557" w:right="3193.98496240601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6.390977443609" w:right="-1223.45864661654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ight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 Reserved Worldwide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2.6666666666667" w:right="981.3333333333333"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CHAPTER 3.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THER FINANCIAL ECONOMICS QUES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TIONS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64" w:line="276" w:lineRule="auto"/>
        <w:ind w:left="-1114.6666666666667" w:right="-123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 3.18: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here are 20 traders in a room. They trade in 100 stocks. They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64" w:line="276" w:lineRule="auto"/>
        <w:ind w:left="-586.6666666666667" w:right="-1237.3333333333335" w:firstLine="613.333333333333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trade for their ow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accounts and only amongst themselves—it is a "closed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economy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Halfway through their morning trading session, a group of SEC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officials arrives and announces that one of the traders has inside information on one stock and has been trading on it. The trader is not yet identified.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 officials seat themselves in the room to watch. What happens to trading volume after the SEC announcement? Explain carefully.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41.3333333333333" w:line="276" w:lineRule="auto"/>
        <w:ind w:left="-186.6666666666667" w:right="-810.6666666666672" w:firstLine="192.0000000000000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One interviewee was 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ked, "If you are holding a dinner pa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rty,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you 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nvite any three dead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people (presumably resurrec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ted), who wou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you choose? Please do not choose any relatives." Give it som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thought.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405.3333333333333" w:line="276" w:lineRule="auto"/>
        <w:ind w:left="-1098.6666666666667" w:right="-1189.333333333332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3.19: Two stocks have the same expected return. One has standard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6" w:right="-1247.999999999999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deviation of returns of 20%, and the other has standard deviation of returns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The correlation between their returns is 50%. How do I allocate money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between these so as to min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ze my risk.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34.66666666666666" w:line="276" w:lineRule="auto"/>
        <w:ind w:left="-1109.3333333333335" w:right="-1226.6666666666663"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3.20: The same question as Question 3.19 but with var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iance or returns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2.666666666666664" w:line="276" w:lineRule="auto"/>
        <w:ind w:left="-554.6666666666667" w:right="1807.9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and 40%, respectively, and correl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50%.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46.66666666666663" w:line="276" w:lineRule="auto"/>
        <w:ind w:left="-192.00000000000003" w:right="-837.3333333333335"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cocky job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didate interviewed with several m</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ale mana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gers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bank before being ushered into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interview with a female manager.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He sat across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rom her, put his feet on her desk and said, 'Get me a Coke."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08" w:line="276" w:lineRule="auto"/>
        <w:ind w:left="3578.666666666667" w:right="-805.333333333333" w:hanging="1674.6666666666667"/>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MICHAEL ZW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Michael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well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Associates, Chicago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02.66666666666666" w:line="276" w:lineRule="auto"/>
        <w:ind w:left="-207.99999999999997" w:right="682.666666666666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"Doomed Days: The Worst Mis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takes Recruiters Have Ever Seen,"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6.666666666666664" w:line="276" w:lineRule="auto"/>
        <w:ind w:left="-229.33333333333337" w:right="1866.6666666666663" w:firstLine="314.66666666666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Street 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 February 25,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PR4. Reprinted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permission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Street Journal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 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ow Jones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Righ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ts Reserved Worldwide.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890.666666666667" w:line="276" w:lineRule="auto"/>
        <w:ind w:left="-1045.3333333333333" w:right="5477.33333333333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2014 Timoth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 Falco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Crack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93.333333333333" w:right="3146.66666666666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0.666666666667" w:right="-1205.333333333333"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Ali tights Reserved Worldwide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724.9655172413793" w:line="276" w:lineRule="auto"/>
        <w:ind w:left="-1166.896551724138" w:right="4896"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Chapter 4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521.3793103448277" w:line="276" w:lineRule="auto"/>
        <w:ind w:left="-1152" w:right="1946.48275862069"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Statistics Q</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uestions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21.5172413793105" w:right="-1266.2068965517244" w:firstLine="1271.17241379310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prerequisites for answering the statistics questions in this chapter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elementary stati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stical skills. Solut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chapter appear in Appendix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92.9655172413793" w:line="276" w:lineRule="auto"/>
        <w:ind w:left="-1137.103448275862" w:right="-1221.51724137931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Supp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ose we draw two random num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bers X and Y each distributed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44.689655172413794" w:line="276" w:lineRule="auto"/>
        <w:ind w:left="-665.3793103448276" w:right="-1231.4482758620693" w:firstLine="695.17241379310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uniform on the interval (0,1. If X and Y are independent, what is the prob ability that their product is greater than 1/2?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73.1034482758621" w:line="276" w:lineRule="auto"/>
        <w:ind w:left="-1127.1724137931033" w:right="-1276.1379310344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Consider the following game. The player tosses a die once only.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680.2758620689656" w:right="-1251.3103448275865" w:firstLine="764.68965517241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payoff is $1 for each sdot" on the upturned face.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ssuming a fair die,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level should you set the ticket price for this game?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63.1724137931035" w:line="276" w:lineRule="auto"/>
        <w:ind w:left="-1142.0689655172414" w:right="-1276.1379310344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 am going to toss four coins. You are going to toss five coins.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625.6551724137931" w:right="-1241.379310344828" w:firstLine="650.482758620689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win if you get strictly more heads than I do. What is the probability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1142.0689655172414" w:right="-1281.1034482758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I will roll a single die no more than three times. You can stop me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9.724137931034484" w:line="276" w:lineRule="auto"/>
        <w:ind w:left="-690.2068965517242" w:right="-1271.1724137931037" w:firstLine="729.9310344827586"/>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immedia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tely after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first roll, or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immedi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ately after the second,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 you can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wait for the third. I will pay you the same number of dollars as there are dots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single upturned face on my last roll (roll number three unless you stop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 soon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What is your playing strateg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32.6896551724138" w:line="276" w:lineRule="auto"/>
        <w:ind w:left="-297.9310344827586" w:right="-878.8965517241377" w:firstLine="312.827586206896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tory: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of my MIT students was exceptionally well qualifie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He was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one of the nicest guys 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have ever met. He was quiet and soft-spoken.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 was very understat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(the kind of guy you might not notice). His starting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salary at a big-name Wall Street firm was about four times the average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starting salary that year. The moral of the story: I don't care how hot you think you are...brains wins.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81.65517241379314" w:line="276" w:lineRule="auto"/>
        <w:ind w:left="-1246.344827586207" w:right="-1261.241379310345" w:firstLine="1613.7931034482758"/>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you were 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unnin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 this game, how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much would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charge players for repeated plays of the game? Suppose instead 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 amen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ded game is played: I roll a 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ngle die three times w</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ith</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pause, and the payoff to the player is the maximum of the three rolls. What is the expected payoff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player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 you tell up front whether the original or amended game has the higher expected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ayoff?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02.2068965517241" w:line="276" w:lineRule="auto"/>
        <w:ind w:left="-1211.5862068965519" w:right="5015.17241379310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0.689655172414" w:right="2760.827586206896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0.896551724138" w:right="-1241.3793103448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Rights Reserved Worldw</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4.6075085324233" w:right="2943.890784982935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4. STATISTICS QUESTIONS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32.49146757679176" w:line="276" w:lineRule="auto"/>
        <w:ind w:left="-1130.3754266211604" w:right="-1213.92491467576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The correlation between X and Y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is the correlation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73.3105802047781" w:right="-344.027303754265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between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and Y? What is the correlation between 5X and 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94.88054607508536" w:line="276" w:lineRule="auto"/>
        <w:ind w:left="-294.8805460750853" w:right="-884.6416382252562" w:firstLine="314.539249146757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 One interviewee told me that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interviewers aim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you under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much pressure as possible, and that "you never know when they are going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bring out the guy in the chicken suit."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93.17406143344715" w:line="276" w:lineRule="auto"/>
        <w:ind w:left="-1125.4607508532424" w:right="-1233.58361774744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Two sealed envelopes are handed out. You get one and your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643.8225255972696" w:right="-1135.2901023890786" w:firstLine="658.566552901023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competitor gets the other. You understand that one envelope cont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dollars, and the other contains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dollars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unstated).2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417.74744027303757" w:right="-1174.6075085324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peek into your envelope, you see $X. However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do not know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9.658703071672356" w:line="276" w:lineRule="auto"/>
        <w:ind w:left="-201.5017064846417" w:right="-1258.1569965870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whether your opponent has $2X or $. 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thout peeking,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your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benefit to switching enve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opes? What is your opponent's ex pected benefit to switching envelopes (assuming your opponent sees $Y)? Should you switch? If you do, do you do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again for the same reason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9.31740614334471" w:line="276" w:lineRule="auto"/>
        <w:ind w:left="-427.5767918088736" w:right="-1228.668941979522" w:firstLine="683.139931740614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(assumin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neither of you peeked)?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Suppose that you both peek into your envelopes initially. What is the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186.75767918088738" w:right="-1174.6075085324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payoff to switching? Shou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switch? If you do, do you do it again for the same reason?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01.50170648464166" w:line="276" w:lineRule="auto"/>
        <w:ind w:left="-1130.3754266211604" w:right="-1258.156996587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call this the "World Series" problem in the US. Sports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702.7986348122868" w:right="-1263.0716723549483" w:firstLine="707.7133105802047"/>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"B" are to play each other until one has four wins and is declared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series winner. You have $100 to bet on Team A to win the series.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however, only allowed to bet on individual games, not the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directly, and, you must bet a positive amount on each game. So, if Team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wins the series, you must walk away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$200, but if Team A loses the series, you must walk away with zero, and you must do so havin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placed a non-zero bet on every game. Your be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 assessment is that Team A has a 70% chance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winning any game and Team B has a 30% chance. How do yo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your bets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21.160409556314" w:line="276" w:lineRule="auto"/>
        <w:ind w:left="-1125.4607508532424" w:right="-1204.09556313993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You have three children, but only one apple. You want to toss a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9.658703071672356" w:line="276" w:lineRule="auto"/>
        <w:ind w:left="-673.3105802047781" w:right="-1204.095563139931" w:firstLine="688.05460750853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fair coin to determine which child gets the apple. You want each child to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equally likely to get the apple. What is your strategy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01.50170648464166" w:line="276" w:lineRule="auto"/>
        <w:ind w:left="-1120.5460750853242" w:right="-1204.0955631399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A follow up question to Question 4.8: What is the expected num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683.1399317406144" w:right="1764.368600682594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ber of tosses needed to complete this strategy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01.50170648464166" w:line="276" w:lineRule="auto"/>
        <w:ind w:left="-1145.1194539249148" w:right="-1164.77815699658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Another follow up question to Question 4.8: You have a fair coin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9.31740614334471" w:line="276" w:lineRule="auto"/>
        <w:ind w:left="-668.3959044368601" w:right="-1218.8395904436857" w:firstLine="688.05460750853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 want to simulate an event that has probability 1/3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event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probability 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How do you do it?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16.24573378839588" w:line="276" w:lineRule="auto"/>
        <w:ind w:left="-1130.3754266211604" w:right="-1228.6689419795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You and I are to play a game. You roll a die until a number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648.7372013651877" w:right="-1233.58361774744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than a one appears. When such a number appears for the first time, I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76.92832764505118" w:line="276" w:lineRule="auto"/>
        <w:ind w:left="-953.4470989761093" w:right="285.051194539249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is 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 40 years old and is known as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"Exchange Paradox."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88.259385665529" w:line="276" w:lineRule="auto"/>
        <w:ind w:left="-1184.4368600682594" w:right="4949.07849829351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Timothy Falcon Crack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0.443686006825" w:right="-1213.924914675767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Worldwide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3225806451612" w:right="-1254.1935483870964" w:firstLine="660.645161290322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pay you the same number of dollars as there are dots on the upturned face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die, and the game ends. What is the expected payoff to this game?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21.93548387096774" w:line="276" w:lineRule="auto"/>
        <w:ind w:left="-1135.483870967742" w:right="-1202.58064516129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dealt exactly two playing cards from a well-shuffled stan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6.12903225806451" w:line="276" w:lineRule="auto"/>
        <w:ind w:left="-640" w:right="-1233.5483870967732" w:firstLine="645.16129032258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dard 52-card deck. The standard deck contains exactly four Kings. What is the probability that both of your cards are Kings?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20" w:line="276" w:lineRule="auto"/>
        <w:ind w:left="-258.0645161290323" w:right="-830.967741935483" w:firstLine="273.5483870967742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It is many years ago now, but I know of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well-q</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ualifi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MIT student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got a job offer of $X from a well-known firm (a good offer at that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decl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telling them that they had 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udged him. They called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 couple of days later and offered him $X X 1.67 instead! Amazing! 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took the job.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23.22580645161287" w:line="276" w:lineRule="auto"/>
        <w:ind w:left="-1145.8064516129032" w:right="-1223.22580645161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one version of the famous "Let's Make a Deal" or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6.12903225806451" w:line="276" w:lineRule="auto"/>
        <w:ind w:left="-660.6451612903226" w:right="-1249.0322580645159" w:firstLine="681.290322580645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"Monty Hall" game show question. It is your turn to be 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weekly game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There are three doors.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know that there is a prize behind one of them, and nothing behind the other two. The game show host tells you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shall receive whatever is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the door of your choice. However, before you choose, he tells you that he knows the actual location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prize, and 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promises you that rather than immediately opening the door of your choice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reveal its contents, he will first open one of the other two doors to reveal that it is empty. He will then give you the option to change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and instead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choose the remaining door that he did not open.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assume that whoever set up the doors and prizes placed the prize uniformly randomly behind a door i.e., each door had an equal probability of being chosen as the prize location).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may assum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that if you initially choose a door that has the prize, then the host is uniformly random in revealing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ors as empty. You may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sume that the host must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reveal an empty door.3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choose Door 3. 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 Door 2 and reveals that it is empty. You now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know that the prize lies behind either Door 3 or Door 1. Should you switch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choice to Door 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rongly reco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end that you not loo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 at the answer until you have done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 best.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42.5806451612903" w:line="276" w:lineRule="auto"/>
        <w:ind w:left="-1114.8387096774193" w:right="-1218.064516129031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will ask you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question as the previous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61.935483870967744" w:line="276" w:lineRule="auto"/>
        <w:ind w:left="-660.6451612903226" w:right="-1233.54838709677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that when it comes time for the host to reveal an empty door, he instead selects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omeone from the audience who chooses rando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and 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chance chooses &amp; door that is revealed to be empty. Should you switch?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two ways to interpret this question. You could assume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game can be played repeatedly with an audience member always revealing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06.4516129032258" w:line="276" w:lineRule="auto"/>
        <w:ind w:left="-1223.225806451613" w:right="-1233.5483870967732" w:firstLine="1507.096774193548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imagine variations of the problem where the host is not required to open another door if doing so 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elps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or where he does not ope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ors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equal likeliho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od. The so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may differ in those 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418.06451612903226" w:line="276" w:lineRule="auto"/>
        <w:ind w:left="-1202.5806451612902" w:right="5290.32258064516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©2014 Timothy Falcon Crack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612903225807" w:right="2921.2903225806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6.774193548386" w:right="-1228.387096774192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Worldwide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0.5882352941176" w:right="3277.0588235294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HAPTER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TATISTICS QUESTIO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7.64705882352941" w:line="276" w:lineRule="auto"/>
        <w:ind w:left="-1185.8823529411766" w:right="7501.764705882352"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0588235294117" w:right="7342.941176470587"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402.3529411764706" w:line="276" w:lineRule="auto"/>
        <w:ind w:left="-640.5882352941177" w:right="-1212.3529411764707" w:firstLine="693.529411764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door to be empty, or you could assume a one-off game where the audience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ember ignorant of the prize's location) just happe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 to have chosen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 door. Try answering both.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33.52941176470586" w:line="276" w:lineRule="auto"/>
        <w:ind w:left="-217.05882352941174" w:right="-799.4117647058829" w:firstLine="232.9411764705882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 A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udent interviewing with a top 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 bracket fir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was asked how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 would 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Mount Fuji. One of my colleagues suggested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"Call Mohammed."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02.3529411764706" w:line="276" w:lineRule="auto"/>
        <w:ind w:left="-1101.1764705882354" w:right="-1185.88235294117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You are presented with two empty jars and 100 marbles on 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47.64705882352941" w:line="276" w:lineRule="auto"/>
        <w:ind w:left="-603.529411764706" w:right="-12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table. There are 50 white marbles and 50 blac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 marbles. You 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to put all 100 of the marbles into the two jar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in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way you choose. I will then blindfold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 will shake the jars up to ensure good mixing, and I will rearrange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placing of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jars on the table so that you do not kno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one is which.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may then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the "left-hand" or the "right-hand" jar. You get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choose exa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ctly one jar,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are allowed to withdraw at most one marble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the jar, and you do not get a second chance if you are unhappy with your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choice.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58.8235294117647" w:line="276" w:lineRule="auto"/>
        <w:ind w:left="-640.5882352941177" w:right="-1228.23529411764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of each color marble should you place in each jar to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probability that your blindfolded random draw obtains a white marble?!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38.23529411764707" w:line="276" w:lineRule="auto"/>
        <w:ind w:left="-1106.4705882352941" w:right="-1180.5882352941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name is Mr. 10. You are standing in a field with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58.23529411764706" w:line="276" w:lineRule="auto"/>
        <w:ind w:left="-630" w:right="-1238.8235294117646" w:firstLine="645.882352941176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opponents: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 and Mr. 60. Each of you has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and plenty of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unition. Each of you is in clear sight of the others and well within firing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range. The goal is to max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mize the probability of survival. Unfortunately, you are not a very good shot. If you take a shot at one of your opponents,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only a 10% chance of killing him.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30 is a better shot; he has a 30%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chance of killing whomever he shoots at. Mr. 60 is even better; he has a 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chance of killing his target. You take turns shooting in a pre-arranged order: first you, then Mr. 30,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 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then through this cycle again and again until only one pe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rson remains.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32.35294117647058" w:line="276" w:lineRule="auto"/>
        <w:ind w:left="-555.8823529411766" w:right="189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get to shoot firs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whom do you shoot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01.1764705882353" w:line="276" w:lineRule="auto"/>
        <w:ind w:left="-1138.235294117647" w:right="-1238.823529411764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.17: Basketball! Your team is down two points, you are the best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5.294117647058823" w:line="276" w:lineRule="auto"/>
        <w:ind w:left="-635.2941176470588" w:right="-1222.941176470589" w:firstLine="667.058823529411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player, and you have the ball. There are only a few seconds left before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buzzer. You can take a shot from three-point land or move up and take 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two-point land. Historically, you have a 40% probability of getting the shot in from three-point land and a 70% probability of getting the shot in from two-point land.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you try for the three-point shot (a certain win if you make it), 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 you try for the two-point shot? Note that a two-pointer produces a tie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01.1764705882353" w:line="276" w:lineRule="auto"/>
        <w:ind w:left="-1244.1176470588234" w:right="-1207.0588235294122" w:firstLine="1646.47058823529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 you answer the same question except that you are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minimize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probability of a white marble? Does min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zing the probab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ity of a white marb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 maximi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 the probability of a black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5.88235294117647" w:line="276" w:lineRule="auto"/>
        <w:ind w:left="-1207.0588235294117" w:right="-1185.8823529411768" w:firstLine="1567.058823529411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 the answer chan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if the order is first you, then Mr. 60, then Mr. 30, then you, and 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39.4117647058823" w:line="276" w:lineRule="auto"/>
        <w:ind w:left="-1170" w:right="5452.941176470587"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Crac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k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1.176470588235" w:right="-1207.058823529412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ed W</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orldwide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2758620689656" w:right="-1261.241379310345" w:firstLine="690.206896551724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puts you into overtime. We assume your team has a fifty-fifty chance of winning in overtime.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13.51724137931032" w:line="276" w:lineRule="auto"/>
        <w:ind w:left="-1161.9310344827586" w:right="-1276.1379310344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 will spin a fair roulette wheel with only five sections. Four of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665.3793103448276" w:right="2299.03448275862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five sections pay $1; the fifth pays $5.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92.9655172413793" w:line="276" w:lineRule="auto"/>
        <w:ind w:left="-417.1034482758621" w:right="-1271.17241379310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If the cost is $1.50 per spin, and you may play as often as you want,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417.1034482758621" w:right="-1226.48275862069" w:firstLine="690.206896551724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you play the game?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cost is $1.50 per spin, and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play exact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once, should you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144.00000000000006" w:right="4424.27586206896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play the game?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53.24137931034483" w:line="276" w:lineRule="auto"/>
        <w:ind w:left="-1132.1379310344828" w:right="-1241.37931034482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stion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If you like gambling and you like betting on the outcome of sports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44.689655172413794" w:line="276" w:lineRule="auto"/>
        <w:ind w:left="-695.1724137931035" w:right="-1261.241379310345"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then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like the parlay card." A parlay card lets you bet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outcome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of more than one match. In order to win a parlay bet, you must be correct on each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matches you bet upon, Parlay cards offer big payoffs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are right on every match (some even offer a payoff for "almost wins").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that your bookie will give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10-to-1 odds for a parlay bet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covers four sports matches (with no almost wins).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ould you take the bet?“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13.51724137931032" w:line="276" w:lineRule="auto"/>
        <w:ind w:left="-1152" w:right="367.44827586206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What is the standard deviation of (1,2,3, 4, 5)?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33.37931034482756" w:line="276" w:lineRule="auto"/>
        <w:ind w:left="-1142.0689655172414" w:right="-1246.34482758620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Welcome to your interview. Sit in this chair. Excuse me while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4.62068965517241" w:line="276" w:lineRule="auto"/>
        <w:ind w:left="-700.1379310344828" w:right="-1276.1379310344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tie your arms and legs to the chair. Thank you. Now we are going to play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"Russian roulette." I have a revolver with six empty chambers. Watch me as I load the weapon with two contiguous rounds (i.e., two bullets side-by-side in the cylindrical barrel). Watch me as I spin the barrel. I am putting the gun against your head, Close your eyes while I pull the trigger. Click!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your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ucky day: you are still alive! Our game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differs from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egular Russian roulette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 am not going to add any bullets to the barrel before we continue,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 am not going to give you the gun.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question for you: I am going to shoot at you once more before we talk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your resume. Do you want me to spin the barrel once more, or should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shoot?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38.34482758620692" w:line="276" w:lineRule="auto"/>
        <w:ind w:left="-1147.0344827586207" w:right="-1216.551724137931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You have a large jar containing 999 fair pe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nnies and one two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4.689655172413794" w:line="276" w:lineRule="auto"/>
        <w:ind w:left="-665.3793103448276" w:right="-1266.2068965517244" w:firstLine="670.34482758620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headed penny. Suppose you pick one 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jar and flip it 10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get all heads. What is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probability that the coin you chose is the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1132.1379310344828" w:right="-1241.379310344828" w:firstLine="1618.758620689655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two-headed one?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4.23: Four cards are shuffled and placed face down in front of you.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675.3103448275863" w:right="-1271.172413793103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faces (hi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display the four elements: water, earth, wind, and fire.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to turn the cards over one at a time 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you either win or lose. You win if you turn over water and earth. You lose if you turn over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 What is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44.689655172413794" w:line="276" w:lineRule="auto"/>
        <w:ind w:left="-888.8275862068965" w:right="2611.862068965517" w:firstLine="1142.068965517241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probability that you win?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Should you take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bet if the odds are 25-to-1?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407.17241379310343" w:line="276" w:lineRule="auto"/>
        <w:ind w:left="-1216.5517241379312" w:right="5010.20689655172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02014 </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mothy Falcon Crack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0.6206896551726" w:right="2790.6206896551726"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5.931034482759" w:right="-1246.344827586207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Rig</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hts Aeserved Worldwide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9.0940766550523" w:right="3035.540069686411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STATISTICS QUESTIONS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627.177700348432" w:line="276" w:lineRule="auto"/>
        <w:ind w:left="-265.92334494773525" w:right="-857.979094076655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Story</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his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irst meeting with me, a candidate made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 a little too comfortable. Not only did he liberally pepper his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nversation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profanities, he also pulled his chair right up to the edge of my desk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started examining papers and knickknacks."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85.6445993031359" w:line="276" w:lineRule="auto"/>
        <w:ind w:left="2859.93031358885" w:right="-883.0662020905925" w:hanging="260.90592334494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NINA PROCT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H. 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Associates, New York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25.78397212543553" w:line="276" w:lineRule="auto"/>
        <w:ind w:left="-265.92334494773525" w:right="551.91637630662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"Doomed Days: The Worst Mistakes Recr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ters Have Ever Seen,"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Wall Street Journal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February 25, 1995, PR4.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nted by 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mission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Wall Street Journal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©1995 Dow Jones and Company,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All Rights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Reserved Worldwide.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01.3937282229965" w:line="276" w:lineRule="auto"/>
        <w:ind w:left="-1138.9547038327528" w:right="-1199.1637630662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4.24: Tw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players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a marble game. Each player has both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5.087108013937282" w:line="276" w:lineRule="auto"/>
        <w:ind w:left="-662.2996515679442" w:right="-1239.3031358885014" w:firstLine="687.386759581881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red and a blue marble. They present one marble to each other. If both present red. A wins $3. If both present blue. A wins $1. If the colors do not match,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wins $2. The winnings come from an external source, not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player. Is it better to be A,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does it matter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25.78397212543553" w:line="276" w:lineRule="auto"/>
        <w:ind w:left="-1113.8675958188153" w:right="-1179.09407665505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 coin-making machine produces pennies. Each penny is man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45.156794425087114" w:line="276" w:lineRule="auto"/>
        <w:ind w:left="-657.2822299651568" w:right="-1234.28571428571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ufactured to have a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robability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turning up heads. However,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draw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randomly from the uniform distribution on (0,1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differ for each coin produced. A coin pops out of the machine. You flip it once, and it comes up heads. Given this information, what is the conditional) distribu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function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Fpup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for the probability of a head for that coin (where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denotes conditioning on the head)?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conditional) distribution function for the probability of a head if you flip the coin 1,000 times and get 750 heads?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1113.8675958188153" w:right="-1214.21602787456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Suppose that X is distributed normal with mean 0 and variance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0.10452961672474" w:line="276" w:lineRule="auto"/>
        <w:ind w:left="-1143.97212543554" w:right="-1229.2682926829264" w:firstLine="1645.71428571428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What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4.27: Two games are offered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Game One, you roll a die once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5.05226480836237" w:line="276" w:lineRule="auto"/>
        <w:ind w:left="-667.3170731707318" w:right="-1264.3902439024384"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you are paid $1 million times the number of dots on the upturned face of the die. In Game Two, you roll a die one million times. For each roll you are paid $1 times the number of dots on the upturned face of the die. You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averse. Which game do you prefer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06.06271777003485" w:line="276" w:lineRule="auto"/>
        <w:ind w:left="-301.04529616724733" w:right="-827.8745644599303" w:firstLine="316.09756097560967"/>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Took a brush out of my purse, brushed his hair and left. 2. Pulled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 a Polaroid camera and snapped a flash picture of me. Said he collected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photos of everyone who interviewed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him.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nterview Horror Stories from Re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45.50522648083623" w:line="276" w:lineRule="auto"/>
        <w:ind w:left="-291.0104529616724" w:right="1535.3310104529612" w:firstLine="311.08013937282226"/>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cruiters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ted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kind permission of 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 Style Magazine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1996-2014 MBA Style Mag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azine, ww</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w.eba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style.c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om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61.9512195121952" w:line="276" w:lineRule="auto"/>
        <w:ind w:left="-1184.1114982578397" w:right="5097.70034843205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Crack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9.6864111498257" w:right="2819.79094076655"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42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334494773519" w:right="-1204.181184668989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 Righ</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 Reserved Worldwide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2.666666666666" w:right="-1237.33333333333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muuttuu.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400" w:line="276" w:lineRule="auto"/>
        <w:ind w:left="-1114.6666666666667" w:right="-1205.33333333333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 What is the expected number of tosses of an unfair coin needed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8.666666666666664" w:line="276" w:lineRule="auto"/>
        <w:ind w:left="-597.3333333333334" w:right="-1189.3333333333328" w:firstLine="602.66666666666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get two heads in a row (assume probability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head)? Same quest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three heads in a row.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93.3333333333333" w:line="276" w:lineRule="auto"/>
        <w:ind w:left="-1114.6666666666667" w:right="-1226.666666666666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4.29: In a surv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ey of 1,000 people, 60% said they would vote for Can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7.333333333333336" w:line="276" w:lineRule="auto"/>
        <w:ind w:left="-592" w:right="-1189.3333333333328" w:firstLine="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didate A for president (and 40% said they would vote for someone else). How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calculate a margin of error on the 60% estimate?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56" w:line="276" w:lineRule="auto"/>
        <w:ind w:left="-1098.6666666666667" w:right="-1242.666666666666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4.30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disease occurs with probabi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ity 0.5% in the population. There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42.666666666666664" w:line="276" w:lineRule="auto"/>
        <w:ind w:left="-592" w:right="-1253.3333333333337" w:firstLine="597.333333333333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test for the disease. If you have the disease, the test returns a positive for sure. If you do not have the disease, the 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 returns a 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lse positive 7% of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 A random stranger is given the test and it returns a positive. What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probability that the stranger has the disease?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66.6666666666667" w:line="276" w:lineRule="auto"/>
        <w:ind w:left="-1098.6666666666667" w:right="-1253.33333333333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 many different ways can you invest $20,000 into five funds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1.333333333333332" w:line="276" w:lineRule="auto"/>
        <w:ind w:left="-565.3333333333333" w:right="885.33333333333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increments of $1,000? For example, one way to do it is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34.66666666666666" w:line="276" w:lineRule="auto"/>
        <w:ind w:left="1413.333333333333" w:right="687.999999999999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 $4,000; $1,000; $2,000; $13,000).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4.6666666666667" w:right="-1237.333333333333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making chocolate chip cookies. You add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chips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608" w:right="-1221.3333333333333" w:firstLine="618.666666666666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omly to the cookie dough, and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ly split the dough into 100 equal cookies. How many chips should go into the dough to give a probability of at least 90% that every cookie has at least one chip?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45.33333333333334" w:line="276" w:lineRule="auto"/>
        <w:ind w:left="-1114.6666666666667" w:right="-1247.9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4.33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will roll a fair die until the game stops. The game stops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2" w:line="276" w:lineRule="auto"/>
        <w:ind w:left="-618.6666666666666" w:right="-1258.6666666666667"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you get a 4, 5, or 6. For every number 1, 2, or 3 you have thrown your score increases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game stops with a 4 or 5, you get paid the accumulated score. If the game stops with a 6 you get nothing. What is the expected payoff of this game?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50.66666666666666" w:line="276" w:lineRule="auto"/>
        <w:ind w:left="-1141.3333333333333" w:right="-123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4.34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Consider four boxes in a row numbered 1, 2, 3, and 4. You start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602.6666666666666" w:right="-1258.666666666666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pebble in Box 1. We toss a fair coin. If it is heads you move the pebble forward one step to Box 2, but if it is tails you move the pebb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 forward two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steps to Box 3. Then we toss the coin again. If it is heads, you move the pebble back to Box 1, but if it is tails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you advan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it to Box 4. If you reach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Box 4 the game is over. If you are back in Box 1, however, then we toss again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the same rules. What is the expected number of coin tosses it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to reach Box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56" w:line="276" w:lineRule="auto"/>
        <w:ind w:left="-1146.6666666666667" w:right="-1237.333333333333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 "Take a stick and break it randomly into three pieces (i.e., two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7.333333333333336" w:line="276" w:lineRule="auto"/>
        <w:ind w:left="-597.3333333333334" w:right="-1141.333333333333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randomly placed breaks on the stick). What is the probability you can form a triangle from the pieces?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72" w:line="276" w:lineRule="auto"/>
        <w:ind w:left="-1125.3333333333333" w:right="-1226.666666666666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variation on the previous question: What is the expected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581.3333333333334" w:right="401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length of the longest piece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24" w:line="276" w:lineRule="auto"/>
        <w:ind w:left="-832" w:right="-367.999999999999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what about the expected length of the shortest piece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piece?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16" w:line="276" w:lineRule="auto"/>
        <w:ind w:left="-1184" w:right="5482.66666666666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Timothy Falcon Crack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2" w:right="-1216.000000000000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Reserved Worldwide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3.2740213523132" w:right="3172.09964412811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4. STATISTICS QUESTIONS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466.3345195729537" w:line="276" w:lineRule="auto"/>
        <w:ind w:left="-1106.9039145907473" w:right="-1250.39145907473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I tell you that I have two children and that one of them is a girl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30.3202846975089" w:right="-1224.7686832740214"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say nothing about the other). What is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probability that I have two girls?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boys and girls are equally likely to be born and that the gender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one child is independent of gender of another.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99.8576512455516" w:line="276" w:lineRule="auto"/>
        <w:ind w:left="-1117.153024911032" w:right="-1194.02135231316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4.38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tell you that I have two children and that one of them is a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45.6939501779359" w:right="-1255.5160142348757" w:firstLine="676.4412811387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girl (I say nothing about the other). You knock on my front door and you are greeted by a girl who you correctly deduce to be my daughter. What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probability that I have two girls? Compare and contrast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 answer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answer to the pre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ous question. Assu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 that boys and girls are equally likely to be born and that the gender of one child is independent of gender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1132.526690391459" w:right="-1178.64768683273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4.39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and I are to meet tomorrow under the big clock at the train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5.622775800711747" w:line="276" w:lineRule="auto"/>
        <w:ind w:left="-640.5693950177936" w:right="-1224.7686832740214"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station. We have agreed to meet somewhere between 1PM and 2PM. We have agreed that each of us will wait no more than 15 minutes for the other, and that neither of us will arrive before 1PM or remain after 2PM. What is the probability that we will actually meet?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97.2241992882562" w:line="276" w:lineRule="auto"/>
        <w:ind w:left="-266.4768683274022" w:right="-866.049822064056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very morning I see job candidates who spend a day here. I talk 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them, answer questions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about our company, tell them whom they'll inte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and send them off. At the end of the day, when they come 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determine whom they'd most like to work for, brief them on 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oyee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benefits, and tell them what happens next. I went through the morn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ritual recently with one young candidate and then told him I'd see him about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4P.M. 'I don't 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 to come back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ere,' he said, quite emphatically. "I've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already talked to a guy I know who has been here before, and he told me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everything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oing to tell me.' "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74.23487544483987" w:line="276" w:lineRule="auto"/>
        <w:ind w:left="3069.608540925267" w:right="-855.8007117437717" w:hanging="404.839857651245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GULICK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Recruiting Coordinator, Sandia National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5.124555160142349" w:line="276" w:lineRule="auto"/>
        <w:ind w:left="3935.658362989324" w:right="-886.548042704625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Laboratory, Albuquerque, N.M.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266.4768683274022" w:right="589.32384341636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"Doomed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ays: The Worst Mistakes Recruiters Have Ever Seen,"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Wall St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eet Journal,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25, 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ted by permission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Wall Street Journal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261.3523131672598" w:right="2992.740213523132" w:firstLine="307.473309608540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1995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 Jones and Company, Inc.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Reserved Worldwide.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336.085409252669" w:line="276" w:lineRule="auto"/>
        <w:ind w:left="-1050.5338078291813" w:right="5211.67259786476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Crack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4.626334519573" w:right="2926.1209964412815"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4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053380782919" w:right="-1224.768683274021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ved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Worldwide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11.9148936170213" w:line="276" w:lineRule="auto"/>
        <w:ind w:left="-1225.5319148936169" w:right="5075.744680851065"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Chapter 5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531.063829787234" w:line="276" w:lineRule="auto"/>
        <w:ind w:left="-1251.063829787234" w:right="-148.0851063829789"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n-Qua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ntitative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Questions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903.8297872340424" w:line="276" w:lineRule="auto"/>
        <w:ind w:left="-1251.063829787234" w:right="-1281.7021276595744" w:firstLine="1302.12765957446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probably picked this book up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reason I wrote it: you like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olvi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quantitative problems. If you are anything like me, you probably hate those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invasive,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wishy-washy, touchy-feely, namby-pamby, non-quantitative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interview questions that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cannot solve using mathematics. If you have prepared for the quantitative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but you are dreading those wishy-washy, non-quantitative ones, then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need to read this chapter.!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27.65957446808511" w:line="276" w:lineRule="auto"/>
        <w:ind w:left="-1256.1702127659576" w:right="-1266.3829787234044" w:firstLine="1628.936170212766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these questions have a single correct answer (great!). Others are roughly what you might expect in some sort of Freudian couch session after having been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arrested for machine-gunning all the bag boys in your local supermarket. Some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questions depend upon knowledge of financial management; others depend upon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many drinks you had at that last party you went to (and you might not get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job if you did not have any drinks at the last party or if you do not go to parties).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17.4468085106383" w:line="276" w:lineRule="auto"/>
        <w:ind w:left="-1225.5319148936169" w:right="-1261.2765957446811" w:firstLine="1598.29787234042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Speaking of parties, I saw some guy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urn up to an interview without a tie, and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 turned up wearing white shoes. You are not expected to own a $5,000 suit,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you are expected to look sensible, not like you are going to a retro 1970's party.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12.34042553191489" w:line="276" w:lineRule="auto"/>
        <w:ind w:left="-1240.851063829787" w:right="-1235.744680851064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non-quantitative questions are broken into five categories: Questions About You, Questions About Your Job Awareness, Questions About the Markets or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Economy, Questions About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Financial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Management, and "Thinking Questions."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rare cases where I deem an answer necessary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question is labeled with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its sugges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ted answer app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ears in Appendix 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17.4468085106383" w:line="276" w:lineRule="auto"/>
        <w:ind w:left="-1220.4255319148936" w:right="-1230.63829787234" w:firstLine="1628.936170212766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benefited very much from interview questions collected by second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year MBA students at MIT's Sloan School of Management and MBA students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Indiana University. I also than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many interviewers at investment banks for sharing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their questions with me.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28.936170212766" w:line="276" w:lineRule="auto"/>
        <w:ind w:left="1925.1063829787233" w:right="3875.74468085106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WITH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0.85106382978723" w:line="276" w:lineRule="auto"/>
        <w:ind w:left="-1230.6382978723404" w:right="-1266.3829787234044" w:firstLine="1593.191489361702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mentioned in the introductory chapter, you can buy interview 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ook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containing general non-quantitative questions. However, these books do not cover finance-related non-quantitative questions or the quirky questions unique to investment banking interviews. Of these interview books, I recommend Fry (2009</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He presents non-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ntitative questions and weighs up 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od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bad responses.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403.40425531914894" w:line="276" w:lineRule="auto"/>
        <w:ind w:left="-1179.5744680851064" w:right="5193.19148936170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2014 Timothy Fa</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con Crack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5.5319148936173" w:right="2905.531914893617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6.382978723404" w:right="-1261.276595744681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4.0316205533597" w:right="2475.88932806324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CHAPTER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NON-QUAN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ITATIVE QUESTIONS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455.3359683794466" w:line="276" w:lineRule="auto"/>
        <w:ind w:left="-1144.0316205533597" w:right="3819.13043478261"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5.1 Questions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ut Y</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ou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56.12648221343875" w:line="276" w:lineRule="auto"/>
        <w:ind w:left="-1058.6561264822135" w:right="3255.65217391304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5.1.1: Tell me about yourself.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1092.806324110672" w:right="2367.74703557312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5.1.2: Walk me through your resume.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16.28458498023716" w:line="276" w:lineRule="auto"/>
        <w:ind w:left="-1041.5810276679842" w:right="-1229.407114624505"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5.1.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What are your career goals? How will you achieve those goals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10.59288537549406" w:line="276" w:lineRule="auto"/>
        <w:ind w:left="-1041.5810276679842" w:right="-1218.02371541501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5.1.4: What do you see yourself doing in five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ears? Is this different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9.84189723320158" w:line="276" w:lineRule="auto"/>
        <w:ind w:left="-500.86956521739125" w:right="-1229.4071146245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from what you imagined when you entered the degree program at your college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so, how so)?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44.74308300395256" w:line="276" w:lineRule="auto"/>
        <w:ind w:left="-1081.4229249011858" w:right="-1218.023715415018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5.1.5: Describe your life experiences, expl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aini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ng any major decisions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56.91699604743083" w:line="276" w:lineRule="auto"/>
        <w:ind w:left="-523.6363636363636" w:right="4883.4782608695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made to date.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21.97628458498025" w:line="276" w:lineRule="auto"/>
        <w:ind w:left="-1058.6561264822135" w:right="-1212.33201581027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5.1.6: What two or three accomplishments have given you particular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4.1501976284585" w:line="276" w:lineRule="auto"/>
        <w:ind w:left="-523.6363636363636" w:right="4075.25691699604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satisfaction over your lifetime?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44.74308300395256" w:line="276" w:lineRule="auto"/>
        <w:ind w:left="-1081.4229249011858" w:right="-1183.873517786561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Tell me in detail what you did while working for this company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5.53359683794467" w:line="276" w:lineRule="auto"/>
        <w:ind w:left="-506.5612648221344" w:right="3995.57312252964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(that appears on your resume).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16.28458498023716" w:line="276" w:lineRule="auto"/>
        <w:ind w:left="-1081.4229249011858" w:right="387.03557312252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5.1.8: How would you value yourself in fin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ancia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terms?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90.27667984189725" w:line="276" w:lineRule="auto"/>
        <w:ind w:left="-1081.4229249011858" w:right="6203.95256916996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5.1.9: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1.2648221343875" w:right="-756.99604743083"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 do you evaluate your success or the success of others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67.5098814229249" w:line="276" w:lineRule="auto"/>
        <w:ind w:left="-1075.7312252964427" w:right="-1223.715415019762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5.1.10: How would you describe yourself? How would your friends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45.53359683794467" w:line="276" w:lineRule="auto"/>
        <w:ind w:left="-517.9446640316206" w:right="745.612648221344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describe you? How would a former supervisor describe you?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33.3596837944664" w:line="276" w:lineRule="auto"/>
        <w:ind w:left="-1081.4229249011858" w:right="2168.53754940711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5.1.11: What is your greatest strength?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56.12648221343875" w:line="276" w:lineRule="auto"/>
        <w:ind w:left="-1070.0395256916997" w:right="-973.28063241106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5.1.12: Describe a situation where you successfully sold your ideas.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67.5098814229249" w:line="276" w:lineRule="auto"/>
        <w:ind w:left="-1081.4229249011858" w:right="2105.92885375494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5.1.13: What is your greatest weakness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56.12648221343875" w:line="276" w:lineRule="auto"/>
        <w:ind w:left="-1081.4229249011858" w:right="-153.6758893280625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5.1.14: What areas of your performance need improvement?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56.12648221343875" w:line="276" w:lineRule="auto"/>
        <w:ind w:left="-1092.806324110672" w:right="-1223.7154150197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Why shouldn't we hire you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tough spin on the tradition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6.91699604743083" w:line="276" w:lineRule="auto"/>
        <w:ind w:left="-512.2529644268775" w:right="2658.02371541502"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"what is your greatest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weakness" question.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44.74308300395256" w:line="276" w:lineRule="auto"/>
        <w:ind w:left="-1081.4229249011858" w:right="-432.569169960473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5.1.16: Tell me something you tried but ended up quitting on.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3.6363636363637" w:right="4684.268774703558"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 so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wut +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90.27667984189725" w:line="276" w:lineRule="auto"/>
        <w:ind w:left="-1081.4229249011858" w:right="-153.67588932806257"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uestio</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5.1.17: What is the biggest risk you have taken in your life?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1081.4229249011858" w:right="-1161.106719367588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5.1.18: Rate yourself on &amp; scale of 1 to 10 on the type of risk taker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1.22529644268774" w:line="276" w:lineRule="auto"/>
        <w:ind w:left="-517.9446640316206" w:right="261.818181818182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Tell me why and give examples to support your claims.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1109.8814229249012" w:right="-1155.4150197628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5.1.19: Tell me about a goal you set for yourself in the past that turned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68.300395256917" w:line="276" w:lineRule="auto"/>
        <w:ind w:left="-546.403162055336" w:right="-1189.565217391303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out to be either too easy or too hard to achieve. What did you learn from the situation?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67.5098814229249" w:line="276" w:lineRule="auto"/>
        <w:ind w:left="-1092.806324110672" w:right="-1178.18181818181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5.1.20: What distinguishes you from other candidates we might hire?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07.3517786561265" w:line="276" w:lineRule="auto"/>
        <w:ind w:left="-1206.6403162055335" w:right="8161.897233201581"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Tu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4.1501976284585" w:line="276" w:lineRule="auto"/>
        <w:ind w:left="-1013.1225296442688" w:right="5959.20948616600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2014 Timothy Falcon Crack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2.450592885375" w:right="-1172.4901185770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Rights Reserved Worldwide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18.9189189189187" w:right="-1235.675675675676"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QU</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ESTIONS 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UT Y</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9.45945945945946" w:line="276" w:lineRule="auto"/>
        <w:ind w:left="6689.18918918919" w:right="-1123.7837837837844"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87.02702702702703" w:line="276" w:lineRule="auto"/>
        <w:ind w:left="-1138.3783783783783" w:right="2291.35135135135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Question 5.1.21: What do you do for fun?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55.67567567567568" w:line="276" w:lineRule="auto"/>
        <w:ind w:left="-1162.7027027027027" w:right="184.864864864864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5.1.22: Describe the best party you have ever been to.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14.05405405405406" w:line="276" w:lineRule="auto"/>
        <w:ind w:left="-1148.1081081081081" w:right="-1196.756756756757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5.1.23: What is the biggest investment mistake you have ever made?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28.64864864864865" w:line="276" w:lineRule="auto"/>
        <w:ind w:left="-1167.5675675675675" w:right="-1221.08108108108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5.1.24. Tell me about a time when you had to deal wi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a highly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676.2162162162163" w:right="-233.513513513513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ambiguous situation. What did you do? How did you deal with it?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09.1891891891892" w:line="276" w:lineRule="auto"/>
        <w:ind w:left="-1148.1081081081081" w:right="-1279.45945945945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5.1.25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describe an ethical dilemma you have faced at work,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8.37837837837838" w:line="276" w:lineRule="auto"/>
        <w:ind w:left="-671.3513513513512" w:right="2067.5675675675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me how you handled the situation.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38.3783783783784" w:line="276" w:lineRule="auto"/>
        <w:ind w:left="-1167.5675675675675" w:right="-1201.6216216216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5.1.26: How good are your writing skills? Please give me some con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676.2162162162163" w:right="4607.027027027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vincing evidence.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28.64864864864865" w:line="276" w:lineRule="auto"/>
        <w:ind w:left="-1143.2432432432433" w:right="-1216.2162162162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could go on a cross-country car trip with any three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685.9459459459459" w:right="3220.5405405405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people, who would you choose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09.1891891891892" w:line="276" w:lineRule="auto"/>
        <w:ind w:left="-1167.5675675675675" w:right="-1250.27027027027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5.1.28: If you were holding a dinner party, and you could invit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any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3.78378378378378" w:line="276" w:lineRule="auto"/>
        <w:ind w:left="-666.4864864864865" w:right="-1235.675675675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dea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people (presumably resurrected), who would you choose? Please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choose any relatives.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38.3783783783784" w:line="276" w:lineRule="auto"/>
        <w:ind w:left="-1167.5675675675675" w:right="-1221.08108108108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5.1.29: Why did you decide to apply to your MBA college? Did you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3.78378378378378" w:line="276" w:lineRule="auto"/>
        <w:ind w:left="-681.0810810810812" w:right="471.891891891891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to other MBA programs (if so, which ones and why)?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28.64864864864865" w:line="276" w:lineRule="auto"/>
        <w:ind w:left="-1133.5135135135135" w:right="-1211.35135135135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5.1.30: What do you do if the picture-in-picture" does not work on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685.9459459459459" w:right="-1255.13513513513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 television? Yes, one of my students was asked this in a banking interview!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18.9189189189189" w:line="276" w:lineRule="auto"/>
        <w:ind w:left="-1143.2432432432433" w:right="-1221.08108108108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5.1.31: How wo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ld you evaluate your experiences at your MBA col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671.3513513513512" w:right="5779.45945945945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lege?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1162.7027027027027" w:right="-1230.81081081081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5.1.32: What are the strengths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nd weaknesses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MBA program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18.9189189189189" w:line="276" w:lineRule="auto"/>
        <w:ind w:left="-1157.8378378378377" w:right="-1211.35135135135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5.1.33: Describe a situation in which you had to make a decision based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685.9459459459459" w:right="3726.48648648648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very little information.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84.86486486486487" w:line="276" w:lineRule="auto"/>
        <w:ind w:left="-1133.5135135135135" w:right="-1240.54054054054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5.1.34. Tell me about a situation when you were chosen as a leader by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9.72972972972973" w:line="276" w:lineRule="auto"/>
        <w:ind w:left="-671.3513513513512" w:right="3551.3513513513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members of your group.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1167.5675675675675" w:right="-1230.810810810811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5.1.35: Repeat the conversation that you had with your team mates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9.72972972972973" w:line="276" w:lineRule="auto"/>
        <w:ind w:left="-700.5405405405405" w:right="2096.7567567567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things did not go well in your group.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99.45945945945948" w:line="276" w:lineRule="auto"/>
        <w:ind w:left="-1143.2432432432433" w:right="-1250.27027027027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5.1.36: What have you enjoyed most about your experiences at your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4.324324324324323" w:line="276" w:lineRule="auto"/>
        <w:ind w:left="-685.9459459459459" w:right="2374.054054054053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 college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would you change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1152.972972972973" w:right="-1240.540540540540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5.1.37: What is your GPA at your college? What about your GMAT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9.72972972972973" w:line="276" w:lineRule="auto"/>
        <w:ind w:left="-671.3513513513512" w:right="5687.02702702702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33.51351351351352" w:line="276" w:lineRule="auto"/>
        <w:ind w:left="-1143.2432432432433" w:right="-1230.81081081081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5.1.38: Which courses did you enjoy most at your MBA college (and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666.4864864864865" w:right="5672.43243243243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why)?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60.54054054054052" w:line="276" w:lineRule="auto"/>
        <w:ind w:left="2695.135135135135" w:right="2680.54054054054"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47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1.3513513513512" w:right="4889.18918918918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©2014 Timothy Falcon Crack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2.162162162162" w:right="2305.945945945946"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_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2.4324324324325" w:right="-1240.540540540540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1.891891891892" w:right="-1157.837837837838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Rights Reser</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ved W</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orldwid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5" w:right="20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APTE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UANTITAT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IVE QUESTIONS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65" w:line="276" w:lineRule="auto"/>
        <w:ind w:left="-1105" w:right="-12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5.1.39: How has your course work at your MBA college helped you to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5" w:line="276" w:lineRule="auto"/>
        <w:ind w:left="-625" w:right="310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skills relevant to this job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45" w:line="276" w:lineRule="auto"/>
        <w:ind w:left="-1110" w:right="-127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5.1.40: What has been most difficult for you at your MBA college,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5" w:line="276" w:lineRule="auto"/>
        <w:ind w:left="-635" w:right="32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how have you dealt with it?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50" w:line="276" w:lineRule="auto"/>
        <w:ind w:left="-1130" w:right="-5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5.1.41: How much of your education did you personally fund?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00" w:right="-11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5.1.42: How do you spend your time outside of school and work? How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0" w:line="276" w:lineRule="auto"/>
        <w:ind w:left="-650" w:right="39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you balance your life?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45" w:line="276" w:lineRule="auto"/>
        <w:ind w:left="-1125" w:right="22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5.1.43: Describe your typical day,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50" w:line="276" w:lineRule="auto"/>
        <w:ind w:left="-1115" w:right="-118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5.1.44: Are you innately intelligent, or do you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ave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work really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660" w:right="59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75" w:line="276" w:lineRule="auto"/>
        <w:ind w:left="-1125" w:right="-12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interview end: "Is there anything important you have not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5" w:line="276" w:lineRule="auto"/>
        <w:ind w:left="-665" w:right="39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 a chance to tell me?"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85" w:line="276" w:lineRule="auto"/>
        <w:ind w:left="-1115" w:right="-12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5.1.46: At interview end: "Do you have any questions you 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uld like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5" w:line="276" w:lineRule="auto"/>
        <w:ind w:left="-655" w:right="-12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ask me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must have questions; Candidates with no questions appear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tivated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uninterested. Saying no is like slapping your interviewer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is no way to end the interview!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 must be ones whose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answers can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 be found easily online. For example, "What is the biggest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challenge facing your division over the 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xt two year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"Why did you join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company?," "What do you personally find most satisfying about working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company?"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20" w:line="276" w:lineRule="auto"/>
        <w:ind w:left="-285" w:right="-87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ry: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uring a lunch interview with me, a candidate ordered a bowl of French onion soup. When he started to eat the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ayer of cheese on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 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became stringy, 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with his hands he tried to pull the strings of cheese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 He pulled at those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strings of cheese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lo-n-g time."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3315" w:right="-835" w:hanging="22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AUDREY W, HELLINGER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Chicago Office of Martin H. Bauman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5" w:right="-8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Associate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New York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285" w:right="56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"Doomed Days: The Worst Mistakes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Recruiters Have Ever Seen,"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Wall Street Jour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nal, February 25, 1995, PR4.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Reprinted by permission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Street Journal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©1995 Dow Jones and Comp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any, 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Rights Reserved Worldwide.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65" w:line="276" w:lineRule="auto"/>
        <w:ind w:left="-1190" w:right="666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 w:right="74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Questions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out Your Job </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wareness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60" w:line="276" w:lineRule="auto"/>
        <w:ind w:left="-1125" w:right="-12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What do you know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makes us different that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5" w:line="276" w:lineRule="auto"/>
        <w:ind w:left="-670" w:right="494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appeals to you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345" w:line="276" w:lineRule="auto"/>
        <w:ind w:left="-1215" w:right="5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5" w:right="-120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 Hights Reserved Worldwide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6.3265306122453" w:right="-1273.469387755102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QUESTIONS ABOUT YOUR JOB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WARENESS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55.51020408163265" w:line="276" w:lineRule="auto"/>
        <w:ind w:left="-1141.2244897959183" w:right="-1239.1836734693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does this position in this company fi</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into your career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4.08163265306122" w:line="276" w:lineRule="auto"/>
        <w:ind w:left="-656.3265306122448" w:right="-328.163265306122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plans? What other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career options are you consi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dering?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25.30612244897958" w:line="276" w:lineRule="auto"/>
        <w:ind w:left="-1175.5102040816328" w:right="509.38775510203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Why do you want to work for this 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oyer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25.30612244897958" w:line="276" w:lineRule="auto"/>
        <w:ind w:left="-1146.1224489795918" w:right="-1214.69387755102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5.2.4: Sell yourself to me. Prove to me that you are someone I should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4.285714285714285" w:line="276" w:lineRule="auto"/>
        <w:ind w:left="-671.0204081632653" w:right="3281.632653061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seriously consider for our firm.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00.81632653061223" w:line="276" w:lineRule="auto"/>
        <w:ind w:left="-1160.8163265306123" w:right="-1263.67346938775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5.2.5: What motivates you to put forth your best effort? What type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8.9795918367347" w:line="276" w:lineRule="auto"/>
        <w:ind w:left="-675.9183673469387" w:right="1567.34693877550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 work environment brings out your best eff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ort?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44.89795918367346" w:line="276" w:lineRule="auto"/>
        <w:ind w:left="-1155.9183673469388" w:right="-1209.7959183673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5.2.6: What rewards do you seek from work? What rewards do you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53.87755102040816" w:line="276" w:lineRule="auto"/>
        <w:ind w:left="-661.2244897959183" w:right="2022.85714285714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seek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 this particular job (or company)?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20.40816326530614" w:line="276" w:lineRule="auto"/>
        <w:ind w:left="-1165.7142857142858" w:right="-1209.7959183673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5.2.7: Tell me about a recent deal our company did. Walk me through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9.183673469387756" w:line="276" w:lineRule="auto"/>
        <w:ind w:left="-656.3265306122448" w:right="4114.2857142857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of the deal.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49.79591836734696" w:line="276" w:lineRule="auto"/>
        <w:ind w:left="-1151.0204081632653" w:right="-1229.38775510204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5.2.8: Why are you not better matched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rm X (our competitor)?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49.79591836734696" w:line="276" w:lineRule="auto"/>
        <w:ind w:left="-1151.0204081632653" w:right="-1248.97959183673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 5.2.9: Do you have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geographical preferences? What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your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9.387755102040817" w:line="276" w:lineRule="auto"/>
        <w:ind w:left="-641.6326530612246" w:right="2796.73469387755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thoughts about travel or relocation?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20.40816326530614" w:line="276" w:lineRule="auto"/>
        <w:ind w:left="-1170.6122448979593" w:right="-1278.36734693877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5.2.10: What do you see yourself contributing to our organization,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9.591836734693878" w:line="276" w:lineRule="auto"/>
        <w:ind w:left="-675.9183673469387" w:right="1895.510204081632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both in the short term and in the long term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10.6122448979592" w:line="276" w:lineRule="auto"/>
        <w:ind w:left="-1131.4285714285713" w:right="-1224.48979591836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5.2.11: What other companies are you interviewing with, and how do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9.387755102040817" w:line="276" w:lineRule="auto"/>
        <w:ind w:left="-675.9183673469387" w:right="5064.48979591836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compare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20.40816326530614" w:line="276" w:lineRule="auto"/>
        <w:ind w:left="-1131.4285714285713" w:right="-1268.57142857142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What do you think of our tombstone in today's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Wall Street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9.183673469387756" w:line="276" w:lineRule="auto"/>
        <w:ind w:left="-626.9387755102041" w:right="5471.020408163265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Journal?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86.12244897959184" w:line="276" w:lineRule="auto"/>
        <w:ind w:left="-1170.6122448979593" w:right="911.020408163265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5.2.13: Why fixed income rather than equities?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25.30612244897958" w:line="276" w:lineRule="auto"/>
        <w:ind w:left="-1131.4285714285713" w:right="-1253.87755102040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5.2.14: What do you think it takes to be successful in this position or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4.08163265306122" w:line="276" w:lineRule="auto"/>
        <w:ind w:left="-656.3265306122448" w:right="4501.224489795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zation)?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15.51020408163265" w:line="276" w:lineRule="auto"/>
        <w:ind w:left="-1146.1224489795918" w:right="989.38775510203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5.2.15: Why do you want to work as a trader?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30.20408163265304" w:line="276" w:lineRule="auto"/>
        <w:ind w:left="-1155.9183673469388" w:right="1728.97959183673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5.2.16: What do you think traders do?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25.30612244897958" w:line="276" w:lineRule="auto"/>
        <w:ind w:left="-1151.0204081632653" w:right="-1229.38775510204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5.2.17: If you were in my position, interviewing candidates for this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4.08163265306122" w:line="276" w:lineRule="auto"/>
        <w:ind w:left="-661.2244897959183" w:right="-1244.081632653061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what qualities would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seek? How would you evaluate can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1126.5306122448978" w:right="-1214.69387755102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5.2.18: Describe the best boss you have ever had. How would you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9.795918367346939" w:line="276" w:lineRule="auto"/>
        <w:ind w:left="-656.3265306122448" w:right="2473.4693877551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qualities of a good manager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1131.4285714285713" w:right="142.04081632653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5.2.19: What do you think an investment banker does?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41.2244897959183" w:right="-1229.38775510204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5.2.20: Do you understand the hours inves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tment bankers work and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9.591836734693878" w:line="276" w:lineRule="auto"/>
        <w:ind w:left="-690.6122448979592" w:right="5804.0816326530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42.85714285714283" w:line="276" w:lineRule="auto"/>
        <w:ind w:left="-1195.1020408163265" w:right="4922.44897959183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 Cr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9.183673469388" w:right="-1239.18367346938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dwide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3.5231316725979" w:right="2095.94306049822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5. NON-QUANT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ATIVE QUESTIONS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450.9608540925267" w:line="276" w:lineRule="auto"/>
        <w:ind w:left="-1081.2811387900356" w:right="-133.238434163700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5.2.21: Describe how you build relationships in a new job.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40.85409252669038" w:line="276" w:lineRule="auto"/>
        <w:ind w:left="-1086.405693950178" w:right="-1250.39145907473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5.2.22: Imag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you have received three job offers. How will you decide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35.4448398576512" w:right="4535.23131672597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one to accept?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25.48042704626334" w:line="276" w:lineRule="auto"/>
        <w:ind w:left="-1091.5302491103203" w:right="-1142.77580071174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5.2.23: If you were to get two other job offers in addition to one from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20.0711743772241" w:right="-1199.14590747330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from which firms would they most likely come, would you take them,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40.85409252669038" w:line="276" w:lineRule="auto"/>
        <w:ind w:left="-1106.9039145907473" w:right="-1194.02135231316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5.2.24: Some people say investment banking is not value adding How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5.622775800711747" w:line="276" w:lineRule="auto"/>
        <w:ind w:left="-604.6975088967972" w:right="4694.092526690392"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refute that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99.8576512455516" w:line="276" w:lineRule="auto"/>
        <w:ind w:left="-1132.526690391459" w:right="-1260.64056939501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5.2.25: Imagine you are giving a presentation to a client and they tell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09.8220640569394" w:right="1434.87544483985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your numbers are wrong. What wo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you do?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1117.153024911032" w:right="169.1103202846977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5.2.26: If we offer you a job right now, will you take it?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30.60498220640568" w:line="276" w:lineRule="auto"/>
        <w:ind w:left="-1117.153024911032" w:right="-1199.14590747330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With your abilities, you seem to not fit in this position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09.8220640569394" w:right="1101.779359430605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this firm). Perhaps you should consider a job in ...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89.46619217081854" w:line="276" w:lineRule="auto"/>
        <w:ind w:left="-1204.270462633452" w:right="-491.9572953736656"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Quest</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ions about the Markets or the Economy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35.72953736654802" w:line="276" w:lineRule="auto"/>
        <w:ind w:left="-1127.4021352313166" w:right="-1209.39501779359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5.3.1: Where is the DOW, or S&amp;P500,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IKK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or FTSE, or Hang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6.86832740213524" w:line="276" w:lineRule="auto"/>
        <w:ind w:left="-614.9466192170819" w:right="-1209.395017793593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Seng, or....? How does it compare now to where it has been over the last two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years? Where do you see it two weeks from now (or six months from now)?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1.10320284697508" w:right="5662.63345195729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TI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404.83985765124555" w:line="276" w:lineRule="auto"/>
        <w:ind w:left="-1117.153024911032" w:right="-1219.644128113878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5.3.2: Where is the JPY, or GBP, or CAD, or EUR, or....? How does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46.12099644128114" w:line="276" w:lineRule="auto"/>
        <w:ind w:left="-640.5693950177936" w:right="-1199.1459074733098" w:firstLine="650.818505338078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compare now to where it has been over the last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years? Where do you see it two weeks from now (or six months from now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20.35587188612098" w:line="276" w:lineRule="auto"/>
        <w:ind w:left="-1158.1494661921708" w:right="-1117.15302491103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5.3.3: What does Company X (a well-known comp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actually do?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10.1067615658363" w:line="276" w:lineRule="auto"/>
        <w:ind w:left="-1132.526690391459" w:right="-1194.021352313167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5.3.4: Do you trade? Do you own stock? What made you choose those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630.3202846975089" w:right="5985.4804270462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45.97864768683274" w:line="276" w:lineRule="auto"/>
        <w:ind w:left="-1117.153024911032" w:right="-1219.644128113878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5.3.5: What would you do if I gave you $10,000 to trade with? (Note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0.747330960854093" w:line="276" w:lineRule="auto"/>
        <w:ind w:left="-655.9430604982207" w:right="-1245.266903914590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if you have never opened a brokerage account, you must not give lack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funds as an excuse. If you cannot generate $2,000 to open a brokerage account,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why should I hire you?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15.23131672597867" w:line="276" w:lineRule="auto"/>
        <w:ind w:left="-1117.153024911032" w:right="5442.2775800711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5.3.6: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0.9252669039145" w:right="456.0854092526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 you believe that markets are efficient?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35.72953736654802" w:line="276" w:lineRule="auto"/>
        <w:ind w:left="-1142.7758007117438" w:right="-66.61921708184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5.3.7: What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 and what is today's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 rate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1235.017793594306" w:right="-1209.3950177935938" w:firstLine="1470.7473309608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probably mean the benchmark three- or six-month US dollar LIBOR rates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 they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say th</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There are several different dimensions here: you shou</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understand the distinction betwee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 and GBP LIBOR, between three-month USD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IBOR and six-month USD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LIBOR, betw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een LI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 (London Int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erBa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nk Offered Rate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EURIBOR (E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uro Inter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bank 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ered Rate), and between euro LIBOR and EURIBO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If 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not, loo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 in your favorit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vestments book, or use a WWW search engine.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74.0925266903915" w:line="276" w:lineRule="auto"/>
        <w:ind w:left="-1050.5338078291813" w:right="5227.0462633451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lcon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Crack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9.430604982207" w:right="-1204.270462633451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 Wo</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ldwide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5957446808511" w:right="-1266.382978723404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QUESTIONS ABOUT THE MARKETS OR THE ECONOMY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1154.0425531914893" w:right="-1220.425531914893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5.3.8: Why invest in a particular market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Korea, Russia, Ger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658.7234042553191" w:right="5913.1914893617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09.36170212765958" w:line="276" w:lineRule="auto"/>
        <w:ind w:left="-1148.936170212766" w:right="5412.7659574468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5.3.9: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3.6170212765958" w:right="1057.02127659574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Tell me how you keep up with the news.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1143.8297872340424" w:right="-1225.5319148936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5.3.10: Talk me thro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transaction/event/deal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nance indus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653.6170212765957" w:right="-1256.1702127659578" w:firstLine="658.72340425531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try that caught your eye recently. What is a problem with 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deal? What's another problem? What's another problern? Why is this a problem?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hey may push and push until you cannot go any further or until you get to the problem they want you to identify).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09.36170212765958" w:line="276" w:lineRule="auto"/>
        <w:ind w:left="-1154.0425531914893" w:right="-1240.851063829787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5.3.11: How would the following affect interest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A relative of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633.1914893617021" w:right="-1240.851063829787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Saddam Hussein starts making trouble in the Middle East; there is another Asian currency crisis; Monica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Lewinsky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(alleged mistress of the US president Clinton hits the headlines again as the alleged mistress of the current 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president.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88.93617021276597" w:line="276" w:lineRule="auto"/>
        <w:ind w:left="-1154.0425531914893" w:right="-1225.531914893616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5.3.12: (A) When inflationary fears arise, the government has two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648.5106382978723" w:right="-1225.5319148936167" w:firstLine="689.361702127659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forms of macroeconomic policy to try to slow the economy down. Name these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explain them in a fe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 words.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169.3617021276596" w:right="806.8085106382978"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5.3.13: What stock do you recommend and why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69.3617021276596" w:right="-1225.5319148936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5.3.14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sector should I be short? What sector should I be long?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29.7872340425532" w:line="276" w:lineRule="auto"/>
        <w:ind w:left="-1154.0425531914893" w:right="117.4468085106377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5.3.15: Tell me about a stock you like or hate and why.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04.25531914893617" w:line="276" w:lineRule="auto"/>
        <w:ind w:left="-1164.255319148936" w:right="-127.6595744680855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5.3.16: What should be the (CAPM) beta for Intel Corp.?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1159.148936170213" w:right="-1245.957446808511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5.3.17: Where do you think the US economy will go over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ext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5.319148936170212" w:line="276" w:lineRule="auto"/>
        <w:ind w:left="-1148.936170212766" w:right="1118.2978723404256" w:firstLine="1654.4680851063831"/>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5.3.18: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What are the “Dow Jones Dogs"?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94.0425531914894" w:line="276" w:lineRule="auto"/>
        <w:ind w:left="-1148.936170212766" w:right="-1281.702127659574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5.3.19: Tell me how the Dow Jones Industrial Average is calculated.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5.3.20: Draw the yield curve showing 3M, 6M, 1YR, 2YR, 5YR, 10YR,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617.872340425532" w:right="5417.87234042553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30YR rates.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9.148936170213" w:right="-1225.5319148936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you think the stock market is efficient (in an EMH sense)?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66.38297872340425" w:line="276" w:lineRule="auto"/>
        <w:ind w:left="-592.3404255319149" w:right="1777.02127659574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very popular question for asset management.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14.468085106383" w:line="276" w:lineRule="auto"/>
        <w:ind w:left="-1133.6170212765958" w:right="-1230.638297872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5.3.22: Suppose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are actively investing to beat the market. Are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45.95744680851064" w:line="276" w:lineRule="auto"/>
        <w:ind w:left="-653.6170212765957" w:right="-1194.893617021276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more opportunities (i.e., inefficiencies) in the S&amp;P500 or in the 500 largest stocks in Europe?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19.5744680851064" w:line="276" w:lineRule="auto"/>
        <w:ind w:left="-1164.255319148936" w:right="-120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Questi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5.3.23: What is a black swan? What do black swans mean for the use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653.6170212765957" w:right="-1245.957446808511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VaR and other conventional statistical methods employed in quantitative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finan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This obviously refers to the black swan concept in Nassim Taleb's books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Fooled by Randomne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Black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black swan is a surprise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82.97872340425533" w:line="276" w:lineRule="auto"/>
        <w:ind w:left="-1235.744680851064" w:right="5198.29787234042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©2014 Timothy Falcon Crack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1.063829787235" w:right="-1230.6382978723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igh</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ts Reser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Worldwide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8.695652173913" w:right="2186.08695652173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CHAPTER 5. NON-QUANTITATIVE QUESTIONS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485.2173913043478" w:line="276" w:lineRule="auto"/>
        <w:ind w:left="-584.3478260869565" w:right="-1231.3043478260863" w:firstLine="594.78260869565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impact. After the fact we typically try to 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 it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could have been anticipated.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13.04347826086956" w:line="276" w:lineRule="auto"/>
        <w:ind w:left="-224.34782608695656" w:right="-855.652173913043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had narrowed our search for a senior-level executive at a major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cial institution to three candidates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that one in particu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lar was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best choice in terms of experience and background. We prepped 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for their interviews with the company's general counsel, but we really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spent time prep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the top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idate. When he got into the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terview,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seemed he'd come from another planet. He asked about his office furniture, his expen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allowances and health-care plan. He asked nothing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whatsoever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 the functions of the job and his qualifications for it. I sat there in horror."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08.69565217391306" w:line="276" w:lineRule="auto"/>
        <w:ind w:left="3182.608695652174" w:right="-808.6956521739125" w:hanging="1726.95652173913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RNOLD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 HU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Arnold Huberman Associates, New York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19.13043478260872" w:line="276" w:lineRule="auto"/>
        <w:ind w:left="-229.56521739130437" w:right="615.652173913043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"Doomed Days: The Worst Mistakes Recruiters Have Ever Seen,"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Street Journal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February 25, 19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ted by permission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Street Journal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6.52173913043478" w:line="276" w:lineRule="auto"/>
        <w:ind w:left="-198.26086956521735" w:right="3073.0434782608695" w:firstLine="224.34782608695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1995 Dow Jones and Company,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 All Rights Reserved Worldwide.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563.4782608695652" w:line="276" w:lineRule="auto"/>
        <w:ind w:left="-1189.5652173913045" w:right="1486.9565217391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5.4 Fin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ancial Manag</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ement Questions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1111.304347826087" w:right="-1220.86956521739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5.4.1: How would you go about preparing a 2-3 page analyst report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6.52173913043478" w:line="276" w:lineRule="auto"/>
        <w:ind w:left="-615.6521739130435" w:right="-1173.91304347826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proposing to a client the acquisition of a waste management firm? How would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ect the information necessary for the 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aluation?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08.69565217391306" w:line="276" w:lineRule="auto"/>
        <w:ind w:left="-1111.304347826087" w:right="-1194.78260869565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5.4.2: How would you value a company? (This is a very popular ques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52.173913043478265" w:line="276" w:lineRule="auto"/>
        <w:ind w:left="-605.2173913043478" w:right="-1236.52173913043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The main approaches include DCF methods, Comparables methods,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LBO method (Crack, 2014b, Chapter 2).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29.56521739130434" w:line="276" w:lineRule="auto"/>
        <w:ind w:left="-1121.7391304347827" w:right="-1210.4347826086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Explain what a discount rate is, and how you calculate it for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57.391304347826086" w:line="276" w:lineRule="auto"/>
        <w:ind w:left="-631.304347826087" w:right="-1205.2173913043475" w:firstLine="641.739130434782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publicly traded company. What is the WACC? How would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firm's beta? How would you calculate the required rate of return for equity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holders for a company? What would you use for a market risk prem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would you estimate the cost of debt for a company assume that there is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publicly traded debt for that company outstanding)?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45.2173913043478" w:line="276" w:lineRule="auto"/>
        <w:ind w:left="-1121.7391304347827"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5.4.4: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 exactly is a beta and what does it measure? What is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6.52173913043478" w:line="276" w:lineRule="auto"/>
        <w:ind w:left="-584.3478260869565" w:right="1095.65217391304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systematic risk and how does it differ from active risk?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24.34782608695653" w:line="276" w:lineRule="auto"/>
        <w:ind w:left="-1111.304347826087" w:right="313.04347826086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5.4.5: Compare the betas of an airport and a retailer 3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08.69565217391306" w:line="276" w:lineRule="auto"/>
        <w:ind w:left="-1205.2173913043478" w:right="-1210.434782608695" w:firstLine="1580.869565217391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Mullins (1982) ha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a lovely table in it that lists betas by industry, ranging from Air Transport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downt to Gol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(0.35).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article pre-dates the Fama-French cr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of the CAPM by 10 years (Fama and Fren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 (1992, 1993)) but gives excellent intuition for the CAPM. Watch out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use of a riskless rate of 10% per annum and an expected return on the market of 19% per annu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m—which 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eflect the time period it was written in.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406.9565217391305" w:line="276" w:lineRule="auto"/>
        <w:ind w:left="-1153.0434782608695" w:right="5332.17391304347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2014 Timothy Falcon 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ck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826086956522" w:right="2994.7826086956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59.130434782609" w:right="-1210.43478260869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 Right Reserved Worldwide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1.917808219178" w:right="-1247.6712328767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INANCIAL MANA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 QUESTIONS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458.63013698630135" w:line="276" w:lineRule="auto"/>
        <w:ind w:left="-1139.178082191781" w:right="-1188.49315068493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5.4.6: If you were asked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put together a two-page analyst report on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641.0958904109589" w:right="-1227.9452054794513" w:firstLine="650.95890410958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company, what sort of information would you inclu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What specific ratios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would you include?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02.1917808219178" w:line="276" w:lineRule="auto"/>
        <w:ind w:left="-1129.3150684931506" w:right="-1183.561643835615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the S&amp;P500 index has a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ratio of 20. How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670.6849315068494" w:right="-1232.87671232876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 value a manufacturing company with earnings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one million dollars?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21.91780821917808" w:line="276" w:lineRule="auto"/>
        <w:ind w:left="-1139.178082191781" w:right="-1218.08219178082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What key fina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cial ratios do you look at when trying to deter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9.45205479452055" w:line="276" w:lineRule="auto"/>
        <w:ind w:left="-670.6849315068494" w:right="1153.97260273972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mine a firm's financial health from its balance sheet?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07.1232876712329" w:line="276" w:lineRule="auto"/>
        <w:ind w:left="-1158.9041095890411" w:right="-1218.08219178082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5.4.9: Why do pharmaceutical companies increase drug prices when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9.58904109589041" w:line="276" w:lineRule="auto"/>
        <w:ind w:left="-660.8219178082192" w:right="3146.301369863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 come off patent protection?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97.26027397260276" w:line="276" w:lineRule="auto"/>
        <w:ind w:left="-1144.109589041096" w:right="2746.84931506849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5.4.10: Describe the CAPM.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31.7808219178082" w:line="276" w:lineRule="auto"/>
        <w:ind w:left="-1149.041095890411" w:right="-123.287671232876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Can a company function without working capital?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21.91780821917808" w:line="276" w:lineRule="auto"/>
        <w:ind w:left="-1139.178082191781" w:right="-1227.9452054794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5.4.12: What happens to a company's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sheet if the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mpany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650.958904109589" w:right="2056.4383561643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buys an asset? Walk me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rough the steps.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92.32876712328766" w:line="276" w:lineRule="auto"/>
        <w:ind w:left="-1139.178082191781" w:right="-1223.013698630136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5.4.13;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is a motor vehicle that is owned by the company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39.45205479452055" w:line="276" w:lineRule="auto"/>
        <w:ind w:left="-655.8904109589041" w:right="-1247.6712328767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recorded on the balance sheet as PPE ("physic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 plant and 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uipme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nt"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property plant and equipment")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02.1917808219178" w:line="276" w:lineRule="auto"/>
        <w:ind w:left="-1168.7671232876712" w:right="-1227.94520547945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.4.14: How would you market this financial product (e.g., a struc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9.45205479452055" w:line="276" w:lineRule="auto"/>
        <w:ind w:left="-665.7534246575342" w:right="5143.56164383561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tured note)?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87.39726027397262" w:line="276" w:lineRule="auto"/>
        <w:ind w:left="-1139.178082191781" w:right="-1237.80821917808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use DCF to value a skyscraper in order to sell it?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655.8904109589041" w:right="-1272.3287671232868" w:firstLine="695.34246575342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need to come up with current revenue, costs, net income, 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timates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future cash flows, and a discount rate.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1139.178082191781" w:right="-1257.5342465753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stion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.4.16: Kirk Kekorian attempted to force Chrysler to rid itself of what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4.52054794520548" w:line="276" w:lineRule="auto"/>
        <w:ind w:left="-670.6849315068494" w:right="-1252.60273972602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called "excess cash" —through higher dividends and a stock buy back. What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you think of this?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02.1917808219178" w:line="276" w:lineRule="auto"/>
        <w:ind w:left="-1129.3150684931506" w:right="-325.479452054794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.4.17: How would you market this company to our clients?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77.53424657534248" w:line="276" w:lineRule="auto"/>
        <w:ind w:left="-1129.3150684931506" w:right="-1257.534246575342"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5.4.18: Have you ever had to fire someone? If so, how did you 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andle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9.58904109589041" w:line="276" w:lineRule="auto"/>
        <w:ind w:left="-646.0273972602739" w:right="4946.301369863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uation?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1144.109589041096" w:right="-808.76712328767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5.4.19: Forecast the income statement for Duracell for this year.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07.1232876712329" w:line="276" w:lineRule="auto"/>
        <w:ind w:left="-1139.178082191781" w:right="-1227.94520547945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5.4.20: (A) In the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alculati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of free cash flow (i.e., FCF), does the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660.8219178082192" w:right="3279.45205479452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of long-term debt matter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02.1917808219178" w:line="276" w:lineRule="auto"/>
        <w:ind w:left="-1129.3150684931506" w:right="103.561643835616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5.4.21: How do you calculate VaR (i.e., Value at Risk)?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87.39726027397262" w:line="276" w:lineRule="auto"/>
        <w:ind w:left="-1149.041095890411" w:right="2184.6575342465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5.4.22: Have you heard of LTCM?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87.39726027397262" w:line="276" w:lineRule="auto"/>
        <w:ind w:left="-1129.3150684931506" w:right="-1267.397260273971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5.4.23: What is the difference between default risk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prepayment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665.7534246575342" w:right="5917.80821917808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394.5205479452055" w:line="276" w:lineRule="auto"/>
        <w:ind w:left="-1040.5479452054794" w:right="4951.23287671232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2.1917808219177" w:right="2751.78082191780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6.8493150684935" w:right="-1237.808219178081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Reserved Worldwide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4.4368600682594" w:right="1975.6996587030721"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5. NON-QUANTITATIVE QUESTIO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32.49146757679176" w:line="276" w:lineRule="auto"/>
        <w:ind w:left="-1105.8020477815699" w:right="3047.0989761092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5.4.24: What is kurtosis?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34.19795221843003" w:line="276" w:lineRule="auto"/>
        <w:ind w:left="-280.136518771331" w:right="-879.726962457338" w:firstLine="294.880546075085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student of mine was asked “How would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value yourself?"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put a dollar f</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gure on your value using discounted cash flow analysis.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540.6143344709898" w:line="276" w:lineRule="auto"/>
        <w:ind w:left="-1204.0955631399318" w:right="6492.286689419796"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5.5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3.51535836177476" w:right="3253.51535836177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Thinking Quest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ions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21.160409556314" w:line="276" w:lineRule="auto"/>
        <w:ind w:left="-1223.754266211604" w:right="-1263.0716723549483" w:firstLine="1292.5597269624575"/>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These "thinking questions" lie between quantitative and non-quantitative. 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questions have in common that they have some sort of precise solution.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if you know exactly how many McD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d's outlets there are in the US (one of the questions) and say so directly, then you have missed the point.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interviewer want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you to work the answer out and describe your reasoning.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ese are thus “thinking questions," not calculation ones.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89.9658703071673" w:line="276" w:lineRule="auto"/>
        <w:ind w:left="-1130.3754266211604" w:right="-1243.41296928327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cannonball is dropped in the deepest part of the Earth's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58.5665529010239" w:right="1071.399317406143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oceans, how long will it take to reach the ocean floor?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30.98976109215016" w:line="276" w:lineRule="auto"/>
        <w:ind w:left="781.4334470989761" w:right="-1238.49829351535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many McDonald's fast food outlets are there in the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0.3754266211604" w:right="5160.409556313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5.5.2: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49.146757679180894" w:line="276" w:lineRule="auto"/>
        <w:ind w:left="-643.8225255972696" w:right="5946.7576791808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60.4778156996587" w:line="276" w:lineRule="auto"/>
        <w:ind w:left="-1150.0341296928327" w:right="599.590443686007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5.5.3: How many gas stations are there in the US?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1159.8634812286691" w:right="-1213.92491467576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in a jail cell alone stripped of your possessions. It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73.3105802047781" w:right="-1223.7542662116039" w:firstLine="688.05460750853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Friday afternoon, and you desperately need a cigarette. How do you force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guard to give you one?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30.98976109215016" w:line="276" w:lineRule="auto"/>
        <w:ind w:left="-1140.2047781569966" w:right="-1194.26621160409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How many elevators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"lifts" if you are British) are there in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9.658703071672356" w:line="276" w:lineRule="auto"/>
        <w:ind w:left="-653.6518771331057" w:right="5578.1569965870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21.160409556314" w:line="276" w:lineRule="auto"/>
        <w:ind w:left="-1169.692832764505" w:right="-1258.156996587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5.5.6: How would you value an option on (famous basketball player)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9.658703071672356" w:line="276" w:lineRule="auto"/>
        <w:ind w:left="-683.1399317406144" w:right="4742.6621160409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Jordan?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35.90443686006824" w:line="276" w:lineRule="auto"/>
        <w:ind w:left="-1135.2901023890786" w:right="-1228.66894197952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5.5.7: (A) I toss a co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100 times and get 100 heads in a row. What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668.3959044368601" w:right="860.0682593856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probability that the next outcome will be a head?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1145.1194539249148" w:right="-1159.863481228668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5.5.8: How many ping-pong balls can you fit in a jumbo jet (e.g., Boe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9.146757679180894" w:line="276" w:lineRule="auto"/>
        <w:ind w:left="-633.9931740614334" w:right="5470.03412969283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 74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11.33105802047783" w:line="276" w:lineRule="auto"/>
        <w:ind w:left="-1164.778156996587" w:right="1548.1228668941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5.5.9: How would you move Mount Fuji?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35.90443686006824" w:line="276" w:lineRule="auto"/>
        <w:ind w:left="-1164.778156996587" w:right="-1125.46075085324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5.5.10: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How do you weigh a je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aeroplane without using scales?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35.90443686006824" w:line="276" w:lineRule="auto"/>
        <w:ind w:left="-1164.778156996587" w:right="-1179.52218430034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5.5.11: You have a five-gallon jar and a three-gallon jar.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49.146757679180894" w:line="276" w:lineRule="auto"/>
        <w:ind w:left="-688.0546075085324" w:right="-1199.180887372012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as much water as you want. How do you put exactly four gallons into the five-gallon container? This is too easy for me to supply an answer.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16.24573378839588" w:line="276" w:lineRule="auto"/>
        <w:ind w:left="-1140.2047781569966" w:right="250.648464163822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5.5.12: Estimate the annual demand for car batteries.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83.3447098976109" w:line="276" w:lineRule="auto"/>
        <w:ind w:left="-1233.5836177474403" w:right="4949.07849829351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©2014 Ti</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mothy Falcon C</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ack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6.723549488055" w:right="-1209.010238907849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 Rights Reserve</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Worldwide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832713754648" w:right="-1252.639405204461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NK</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ING QUESTIO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0.70631970260223" w:line="276" w:lineRule="auto"/>
        <w:ind w:left="4839.256505576208" w:right="1568.475836431226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6.7657992565055" w:right="556.728624535315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12.1933085501859" w:line="276" w:lineRule="auto"/>
        <w:ind w:left="-1113.457249070632" w:right="-1241.933085501858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5.5.13: What would you estimate to be the size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racquetball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53.531598513011154" w:line="276" w:lineRule="auto"/>
        <w:ind w:left="-615.6133828996282" w:right="5085.50185873605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market in the US?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30.18587360594796" w:line="276" w:lineRule="auto"/>
        <w:ind w:left="-1124.1635687732341" w:right="-1209.814126394052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.5.14: You are to build a plant for Coors to serve all beer customers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53.531598513011154" w:line="276" w:lineRule="auto"/>
        <w:ind w:left="-615.6133828996282" w:right="-1199.1078066914497" w:firstLine="653.08550185873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state of Ohio. How large would you build it? That is, specifically how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many can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of the new wide-mouth variety) do you anticipate being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demanded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the year?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40.8921933085502" w:line="276" w:lineRule="auto"/>
        <w:ind w:left="-1102.7509293680298" w:right="-74.9442379182164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5.5.15: Why do beer cans have tapered tops and bottoms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40.8921933085502" w:line="276" w:lineRule="auto"/>
        <w:ind w:left="-1102.7509293680298" w:right="1472.1189591078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Explain why aeroplanes can fly.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40.8921933085502" w:line="276" w:lineRule="auto"/>
        <w:ind w:left="-1113.457249070632" w:right="289.07063197025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many fish are there in the Earth's oceans?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51.59851301115242" w:line="276" w:lineRule="auto"/>
        <w:ind w:left="-1113.457249070632" w:right="968.921933085501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5.5.18: How many ba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rbers are there in Chicago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14.12639405204462" w:line="276" w:lineRule="auto"/>
        <w:ind w:left="-1102.7509293680298" w:right="4507.36059479553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5.5.19: What is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3.680297397769" w:right="3276.133828996282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204,000?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214.12639405204462" w:line="276" w:lineRule="auto"/>
        <w:ind w:left="-1113.457249070632" w:right="615.61338289962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5.5.20: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Finally, why are manhole covers round?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69.368029739777" w:line="276" w:lineRule="auto"/>
        <w:ind w:left="-208.77323420074347" w:right="-840.4460966542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Story: A student of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 interviewin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at a top bu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 bracket firm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was asked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draw a picture of himself! They gave him pencil and paper, and he drew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picture into his picture he also drew books, friends, and other goofy stuff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 that he was not retarded).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7547.955390334572" w:line="276" w:lineRule="auto"/>
        <w:ind w:left="-1043.8661710037175" w:right="5508.401486988847"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014 Timothy Falcon 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rack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104089219331" w:right="-1209.814126394052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 Reserv</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dwide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619.1999999999998" w:line="276" w:lineRule="auto"/>
        <w:ind w:left="-1219.2" w:right="4344.000000000001"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ppendix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200" w:right="-230.39999999999964" w:firstLine="1209.6"/>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urely Quanti</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tative &amp; Logic Answers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209.6000000000001"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appendix contains answers to the questions posed in Chapter 1.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56.8000000000002" w:right="-12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This question has appeared over and over again. Although simple,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129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rarely answered well. No calculation is required to determine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If you used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any 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lgebra whatsoever, stop now, go ba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ck, reread the question,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again. When the 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tity Q of water is poured into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jug, the 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ncentration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alcohol in the alcohol jug becomes 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After mixing and pouring 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 the concentration of alcohol in the alcohol jug does not change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no new water is added). However, when the diluted alcohol is poured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into the water jug, the concentration of water in the water jug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100% to vyo. That is, the final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oncentrations are identical.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see that the final concentrations must be identical? Remember, you do not need any calculations at all. In fac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only reason for 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calculation is if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also want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find out what the final concentrations are (you were not asked this, but if you wish to work it out, your calculations need not go beyond those of the previous paragraph). Here is how it works. At the end of the process, both jugs contain the same volume of fluid as they did at the star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only way for the concentration of alcohol (for example) to have changed from 100% is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some alcohol was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displaced by water. Similarly, the only wa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concentration of water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changed from 100% is 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wa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 was displaced by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 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ume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 (both total volume and volume in each jug), so all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happened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that identical quantities of water and alc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traded places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identical quantities are slightly less than Q). By symmetry, the conc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alcohol in the alcohol jug and water in the water jug must be identical.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you are still stuck, here is another way of thinking about it. Imagine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bucke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1,000 black marbles in it and a white bucket with 1,000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75.2" w:right="480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1.2" w:right="2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4.400000000001" w:right="-1238.399999999999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Ate</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erved Worldwide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9.0940766550523" w:right="742.578397212544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APPENDIX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PURELY QUANTITATIVE E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36.5156794425087" w:line="276" w:lineRule="auto"/>
        <w:ind w:left="-667.3170731707318" w:right="-1264.390243902438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white marbles in it. Suppose I take 100 black marbles out of the black bucket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put them in the white bucket and mix it up really well. Then I have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1,100 marbles in the white bucket, and the great majority of them are white.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I then take 100 marbles from those 1,100 and use them to top the black bucket back up to 1,000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bles. Then both buckets have 1,000 marbles again. Let us suppose that 91 (i.e., the great majority) of the 100 marbles used to top up the black bucket were white. That means I must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return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only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original 100 black marbles back to the black bucket when I topped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up. That means I must have left 91 black marbles behind in the white bucket...the same as the number of white marbles that migrated over to the black bucket. So, the proportions are identical!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00.69686411149826" w:line="276" w:lineRule="auto"/>
        <w:ind w:left="-1108.8501742160279" w:right="-1209.198606271777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If you answered 20 i.e.. 4 5) minutes, then go back to the ques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5.1219512195122" w:line="276" w:lineRule="auto"/>
        <w:ind w:left="-657.2822299651568" w:right="-1239.3031358885014" w:firstLine="692.4041811846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 and think again. You need to be hardwired to ignore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"pickpocket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(as 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on p. 194).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Although not stated, we should assume the bells ring at equal spaced intervals.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one bell rings five times per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nute, then that is every 12 seconds. The other, at four times per minute, rings every 15 seconds. They will next ring together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60 second mark. The answer is one minute.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210.7317073170732" w:line="276" w:lineRule="auto"/>
        <w:ind w:left="-1128.9198606271775" w:right="-1199.1637630662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This is a very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mmon 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estion, and a very simple one. You need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0.13937282229965" w:line="276" w:lineRule="auto"/>
        <w:ind w:left="-657.2822299651568" w:right="-1229.2682926829264" w:firstLine="692.4041811846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figure out the sum: 1+ 2+ 3 - - • -994 100. There are several ways to 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OLUTIO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simple technique is to note that the first and last terms add to 10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second and second-to-last terms also add to 101. The same is true of the third and third-to-last terms. Continuing in this fashion, you soon find yourself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pairs of numbers adding to 101; 50 times 101 is 5,050.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SOLUTIO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technique you can picture easily is the following: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40.4878048780488" w:line="276" w:lineRule="auto"/>
        <w:ind w:left="1244.320557491289" w:right="672.334494773518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2 3 n - 1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32"/>
          <w:szCs w:val="32"/>
          <w:u w:val="singl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n+1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95.6794425087108" w:line="276" w:lineRule="auto"/>
        <w:ind w:left="-662.2996515679442" w:right="-1204.1811846689893" w:firstLine="717.491289198606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terms each equal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required sum is half the grand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total: n(n+1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THI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read somewhere many years ago tha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high school drop-out Albert Einstein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devised the following alternative solution technique at age 15. Think of each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sum y i as a group of marbles in a 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ow fro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 i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100 (see the array following). Stac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each row of marbles on top of each previous row, you get the array including both the diagonal and the lower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5.05226480836237" w:line="276" w:lineRule="auto"/>
        <w:ind w:left="-637.212543554007" w:right="-1209.198606271777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triangular off-diagonal. Were the array full, it would conta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 x 100 = 1002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55.54006968641116" w:line="276" w:lineRule="auto"/>
        <w:ind w:left="-862.9965156794425" w:right="878.04878048780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Arnold for this solution techniq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 any errors are mine.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56.23693379790944" w:line="276" w:lineRule="auto"/>
        <w:ind w:left="-1063.6933797909408" w:right="5062.5783972125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 Crack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668989547038" w:right="2829.825783972125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58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87.317073170732" w:right="-1209.198606271777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Rexerved Worldwide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9257950530036" w:right="-1266.996466431095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rbles. So, your answer must be roughly half this (roughly 50 x 100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not exact because although the array contains two triangular-shaped off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diagonals (upper and lower), there is only one diagonal. If you add another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diagonal,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split the total in two, you get the right answer. The diagonal contains 100 marbles, so the right answer must be 100+100 = 5,000 + 50,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61.2720848056537" w:line="276" w:lineRule="auto"/>
        <w:ind w:left="1923.39222614841" w:right="3979.081272084806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0.4593639575974" w:right="3572.014134275618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2.4381625441697" w:right="3170.035335689046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505300353357" w:right="2762.968197879859"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6.2190812720846" w:right="2376.25441696113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28.197879858657" w:right="1974.275618374558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1"/>
        </w:rPr>
        <w:t xml:space="preserve">نم</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1"/>
        </w:rPr>
        <w:t xml:space="preserve">نم</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1"/>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1"/>
        </w:rPr>
        <w:t xml:space="preserve">من</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8.6572438162545" w:right="3953.63957597173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5.9010600706715" w:right="3536.3957597173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1"/>
        </w:rPr>
        <w:t xml:space="preserve">شهر</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86.50176678445229" w:line="276" w:lineRule="auto"/>
        <w:ind w:left="1445.0883392226149" w:right="4431.943462897527" w:hanging="1424.7349823321556"/>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6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8.4805653710248" w:right="3953.639575971731" w:hanging="1913.2155477031802"/>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5.7243816254418" w:right="3536.39575971731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7.879858657244" w:right="3108.9752650176683" w:hanging="2727.34982332155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5.1236749116606" w:right="2706.99646643109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1.8374558303885" w:right="2315.1943462897534" w:hanging="3541.48409893992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79.0812720848053" w:right="1903.038869257950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457.95053003533565" w:line="276" w:lineRule="auto"/>
        <w:ind w:left="1373.8515901060073" w:right="4294.55830388692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3.5689045936397" w:right="3979.0812720848066"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0.9893992932857" w:right="3551.66077738515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8.4098939929327" w:right="3124.2402826855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5.1236749116606" w:right="2737.526501766784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2.190812720848" w:right="2330.45936395759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1696113074204" w:right="1928.480565371024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30.7420494699647" w:line="276" w:lineRule="auto"/>
        <w:ind w:left="-666.5724381625442" w:right="-1272.08480565371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 generally, the sum from 1 to n may be written down as n = 117+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Just picture the square array of side length n, add another diagonal, and spli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in half. To calculate y quickly in your head, note that one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must be even and thus divisible by tw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should divide the 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 number by two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multiply the odd number remaining by the result. In our case,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73.00353356890457" w:line="276" w:lineRule="auto"/>
        <w:ind w:left="1093.9929328621909" w:right="3226.00706713780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x 101 100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0.1766784452298" w:right="437.597173144877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101 - 50 x 101 = 5,050.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457.95053003533565" w:line="276" w:lineRule="auto"/>
        <w:ind w:left="-646.2190812720848" w:right="-1251.73144876325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note that two more solutions appear in the answers to Question 1.45, starting on p. 96.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28.97526501766782" w:line="276" w:lineRule="auto"/>
        <w:ind w:left="-1129.6113074204948" w:right="-1155.0530035335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The numbers on the dial add to 78 in total (recall that I =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81.41342756183745" w:line="276" w:lineRule="auto"/>
        <w:ind w:left="-656.3957597173145" w:right="-1292.4381625441697" w:firstLine="1088.904593639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- 6x 13). So, each piece must have a total of 26 on it. My initial attempt was to 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slices (like pizza slices) that satisfy the constraint. Walking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around the dial looking for consecutive numbers that add to 26, you soon find that 5-6-7-8 adds to 26, and 11-12-1-2 adds to 26, but nothing else works. 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of the pieces is pizza-slice shaped. They are 5-6-7-8, 11-12-1-2, and a band across the middle with 10-9-3-4.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34.06360424028267" w:line="276" w:lineRule="auto"/>
        <w:ind w:left="-1139.7879858657243" w:right="-1287.34982332155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This question has been very popular. Sometimes it is golf balls,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5.618374558303884" w:line="276" w:lineRule="auto"/>
        <w:ind w:left="-646.2190812720848" w:right="-1058.37455830388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rbles, sometimes coins. Most people find it very challenging.2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83.18021201413427" w:line="276" w:lineRule="auto"/>
        <w:ind w:left="-1236.4664310954063" w:right="-1256.8197879858656" w:firstLine="1465.441696113074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solution 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mbines independent contributions of Juan 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orio, Bin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 Yi Shen,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Jinpeng Chang; any errors are mine.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 of my readers who tried this at home said that the method given here, while successful in theory, would not work in practice. He said he would need to add use of a marker pen to the problem statement to keep track of which marble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which when swapping marbles between the dishes on the balance.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422.33215547703185" w:line="276" w:lineRule="auto"/>
        <w:ind w:left="-1165.2296819787987" w:right="5159.57597173144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20</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imothy Falcon Crack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9.8233215547702" w:right="2854.558303886926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3.074204946996" w:right="-1246.643109540635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ed Wo</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rldwide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2.4817518248176" w:right="861.897810218978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APPENDIX A. PURELY 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IVE &amp;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WERS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509.7810218978102" w:line="276" w:lineRule="auto"/>
        <w:ind w:left="-635.912408759124" w:right="-1261.313868613139" w:firstLine="662.189781021897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step is to split the 12 marbles into three groups of four. Each group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four has two subgroups, a singleton and a triplet: {{1}A, {3}</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{{1}B,{3}},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{{1}c {3}c).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Compare {{1}A, {3}A} with {{1}B, {3}x}. If they balance, then the odd ball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group C. In this case, compare {3}c to {3}B. If {3}c is heavier (or lighter), then comparing any two marbles from within (3)c immediately locates the odd one; if (3}c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ances {3}B, then compare (1}c to {1}B to see whether {1}c is heavier or lighter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initial comparison is unbalanced, say {{1}A, (3}A} is heavier than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{3}B}, then rotate groups {3}A. {3}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{3}c and compare group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{{1}A, {3}B} with {{1}B: {3}c} (while holding out {{1}c, {3}A}). If they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balance, then a heavy marble is in {3}A and comparing any two marbles from within {3}A immediately locates the odd one. Suppose they do not balance.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{{1}A, {3}B) is heavy, then either {1}A is heavy, or {1}o is light. Compare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 with {1}c to finish. If {{1}A{3}B} is light, then {3}B is light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comparing any two mar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bles within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3}B immediately locates the light one. In each case, only three weighings are needed. This technique is generalized in Answer 1.18 (the "90-coin problem").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78.54014598540147" w:line="276" w:lineRule="auto"/>
        <w:ind w:left="-1119.4160583941605" w:right="-1214.01459854014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I have drawn a right-angle triangle on Figure A.1 usin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7.299270072992705" w:line="276" w:lineRule="auto"/>
        <w:ind w:left="-620.1459854014598" w:right="-247.0072992700738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radius of the circle. Once we solve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side length is S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2R.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656.9343065693431" w:line="276" w:lineRule="auto"/>
        <w:ind w:left="3484.379562043796" w:right="2364.96350364963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- 10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4372.554744525547" w:line="276" w:lineRule="auto"/>
        <w:ind w:left="993.2846715328467" w:right="982.77372262773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Figure A.1: The Inscribed Circle Answer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31.24087591240877" w:line="276" w:lineRule="auto"/>
        <w:ind w:left="-73.57664233576656" w:right="-5.25547445255483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A circle is inscribed within a square. A rectangle of dimen sions 5 x 10 just fits in one corner. What is the side length S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square? The radius satisfies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698.9781021897811" w:line="276" w:lineRule="auto"/>
        <w:ind w:left="-1177.2262773722628" w:right="5392.11678832116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Timothy Falcon Crack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9.3430656934306" w:right="3032.40875912408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6.496350364963" w:right="-1192.992700729927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ight Reserve</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Worldwide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8185053380782" w:right="-1276.01423487544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Figure A.1 we deduce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R2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 (via Pythagoras' Theorem). Collecting terms, we quickly fnd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- 30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+ 125 - 0.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(using the quadratic formula) that this polynomial has two roots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R2 given by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876.2989323843417" w:right="5109.181494661921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4.982206405694" w:right="3289.9644128113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6.9750889679717" w:right="-753.3096085409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 V900 -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 – 15 + 10 = 5.25.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11743772241988" w:right="5503.7722419928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63.84341637010675" w:line="276" w:lineRule="auto"/>
        <w:ind w:left="-650.8185053380782" w:right="-1153.024911032027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one of those,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has a sensible physical interpretation in our case. It follows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50.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30.60498220640568" w:line="276" w:lineRule="auto"/>
        <w:ind w:left="-1122.2775800711745" w:right="-1260.64056939501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(the bug) cannot fiy; you have to walk. You must find the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35.87188612099644" w:line="276" w:lineRule="auto"/>
        <w:ind w:left="-661.0676156583629" w:right="-1270.88967971530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shortest path from corner to corner.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any world,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shortest path between two points is called a "geodesic." 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spherical world (eg., the Earth's surface), a geodesic is an arc of a "great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reat circle is a circle on the surface of the sphere with diameter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 to the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eter of the sphere. For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mple, aero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 typically follow great circles above the Earth (because it is the shortest path and,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refore,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most fuel-efficient path).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a spherical world, the cubic-room world has a two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imensi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onal surface. However,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lack of curvature in the cubic-room world means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shortest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between two points must be a straight line rather than an arc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great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ircle (in a world without curvature, geodesics are straight lines).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cubic room is opened up and flattened out it can be seen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is a straight line from one corner to the other. In the un-flattened room, this straight line corresponds to two line segments that meet exactly halfway up one wall-floor or wall-wall boundary. Direct computation using Pythagoras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0.747330960854093" w:line="276" w:lineRule="auto"/>
        <w:ind w:left="-584.1992882562278" w:right="881.42348754448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reveals that the total path length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units.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61.3523131672598" w:line="276" w:lineRule="auto"/>
        <w:ind w:left="-1127.4021352313166" w:right="-1270.889679715302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People tend to overlook the bril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antly simple situation described.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56.370106761565836" w:line="276" w:lineRule="auto"/>
        <w:ind w:left="-661.0676156583629" w:right="-1240.142348754448" w:firstLine="712.313167259786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did any mathematics whatsoever, you probably missed the point. No calculation is needed to see that at each stage an equal number of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babies and female babies are expected to be born. The proportions of male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female children are, therefore, expected to remain equal at 50%.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Still stuck? Here are the details (standing at t = 0 and looking at expected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outcomes only): by the end of the first year, the 100.000 families have 50,000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79.3594306049822" w:line="276" w:lineRule="auto"/>
        <w:ind w:left="-1245.2669039145908" w:right="-1250.3914590747331" w:firstLine="1614.23487544483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Py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thagoras Theorem. Consider a triangle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 lengths X, Y, and 2. If the angle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between the sides of length X and Y is 90°, then 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right-angle triangle. The side of length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ypotenuse") must be the longest side, and it must be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 fi Y2 = 7.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5.373665480427047" w:line="276" w:lineRule="auto"/>
        <w:ind w:left="-1209.3950177935944" w:right="-1245.2669039145906" w:firstLine="1480.996441281138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that the case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corresponds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 which case the corner of the box touches the far side of the circle, not the near side. This is inconsistent with the diagram drawn by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interviewer.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5.622775800711747" w:line="276" w:lineRule="auto"/>
        <w:ind w:left="-1219.644128113879" w:right="-1265.7651245551597" w:firstLine="1460.49822064056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 this case, the path is the hypotenuse of a triangle of side lengths 2 and 1 in the flattened-out room or two hypotenuses of triangles each of side lengths 1 and in the un-flattened room.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either case, the path is of total leng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 v5.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374.0925266903915" w:line="276" w:lineRule="auto"/>
        <w:ind w:left="-1188.8967971530249" w:right="5221.92170818505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Timothy Falcon Cr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ck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9.430604982207" w:right="-1240.14234875444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Ai</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ghts Reserved Worldwide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0" w:right="1206.1538461538453"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APPENDI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PURELY QUAN</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IVE &amp; LOGIC ANSWERS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566.1538461538462" w:line="276" w:lineRule="auto"/>
        <w:ind w:left="-461.5384615384616" w:right="-1224.615384615385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boys and 50,000 girls. The proportion of male children stands at 50%. By the end of the second year, half of the 100,000 families (the ones without a son)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another child. This adds 25,000 boys and 25,000 girls. There are now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75,000 boys and 75,000 girls. The proportion of male children still stands at 50%. There are still 25,000 families without a son. They add another 12,500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boys and an equal number of girls, and so on.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15.38461538461542" w:line="276" w:lineRule="auto"/>
        <w:ind w:left="-461.5384615384616" w:right="-1224.6153846153857" w:firstLine="480.00000000000006"/>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Some people are tempted to suppose that because all large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families have many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daughters and a single son, there must be more girls than boys. However,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are not many large families.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69.23076923076917" w:line="276" w:lineRule="auto"/>
        <w:ind w:left="-1058.4615384615383" w:right="-1169.23076923076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1.9: The 10 x 10 macro-cube question has been very popular. The most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49.23076923076923" w:line="276" w:lineRule="auto"/>
        <w:ind w:left="-510.76923076923083" w:right="-1212.3076923076928" w:firstLine="529.2307692307693"/>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common mistake is for people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number of 1 x 1 micro-cubes 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each face and add them up. Even if you do the mathematics correctly (and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most people do not), you miss the whole point.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you focus on the 1 x 1 micro-cubes on the faces and how to count them directly (e.g.,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How many faces? How many on each face? How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edges?), then you have been bumped by the pickpocket's accomplice (as ment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ned on p. 194). Go back now and figure out a better way. As I stated before, the path of greatest resistance bears the highest rewards, so read no further unless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did it a better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way.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15.38461538461542" w:line="276" w:lineRule="auto"/>
        <w:ind w:left="-492.30769230769226" w:right="-1169.230769230769" w:firstLine="504.615384615384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 must look for structure in a problem that leads you to a simple and speedy solution. The most structure here is to be found in the macro-cube you start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and the (now slightly smaller) macro-cube that remains. The difference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between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heir volumes is how many micro-cubes fell.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369.23076923076917" w:line="276" w:lineRule="auto"/>
        <w:ind w:left="6412.307692307693" w:right="-1187.6923076923072"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That resu</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is a spec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ial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6.923076923077" w:right="2523.076923076923" w:firstLine="1470.7692307692307"/>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fact, the average number of children per f</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amily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only S case of a more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eneral series result derived as follows: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76.9230769230769" w:line="276" w:lineRule="auto"/>
        <w:ind w:left="-787.6923076923077" w:right="768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0"/>
          <w:szCs w:val="5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6.9230769230768" w:right="664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Sehpa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76.9230769230769" w:line="276" w:lineRule="auto"/>
        <w:ind w:left="49.23076923076934" w:right="7723.07692307692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76923076923066" w:right="6892.3076923076915"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84615384615387" w:right="6523.07692307692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 . - bis 2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3.8461538461536" w:right="5489.230769230769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+ 3.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3.0769230769233" w:right="4603.07692307692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9.230769230769" w:right="3716.9230769230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72.307692307693" w:right="2812.30769230769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0.769230769231" w:right="4443.0769230769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3.846153846153" w:right="2332.30769230769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6.923076923077" w:right="160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33.84615384615384" w:line="276" w:lineRule="auto"/>
        <w:ind w:left="523.0769230769232" w:right="7249.230769230769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6.9230769230768" w:right="6775.38461538461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7.692307692307" w:right="3064.61538461538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87.692307692307" w:right="1132.307692307691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9.2307692307695" w:right="2713.846153846153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692307692307" w:right="176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mo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412.3076923076923" w:line="276" w:lineRule="auto"/>
        <w:ind w:left="2929.230769230769" w:right="4855.384615384614"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9230769230774" w:right="3156.923076923076" w:firstLine="153.8461538461539"/>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e)+Š(+)*</w:t>
      </w:r>
      <w:r w:rsidDel="00000000" w:rsidR="00000000" w:rsidRPr="00000000">
        <w:rPr>
          <w:rFonts w:ascii="Courier New" w:cs="Courier New" w:eastAsia="Courier New" w:hAnsi="Courier New"/>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2): (?- y) = = -1if (!&lt;1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67.6923076923077" w:line="276" w:lineRule="auto"/>
        <w:ind w:left="3286.1538461538466" w:right="4030.76923076922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49.23076923076923" w:line="276" w:lineRule="auto"/>
        <w:ind w:left="3513.8461538461534" w:right="4043.076923076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5.384615384615" w:right="3107.69230769230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VE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8.4615384615386" w:right="4929.23076923076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-1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67.6923076923077" w:line="276" w:lineRule="auto"/>
        <w:ind w:left="443.0769230769232" w:right="4301.538461538461"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f(3</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 12 + 1)2, for (01&gt;1.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806.1538461538462" w:line="276" w:lineRule="auto"/>
        <w:ind w:left="-1132.3076923076924" w:right="6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2014 Timothy Falco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Crack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1.538461538462" w:right="3809.23076923076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2.307692307693" w:right="-1150.76923076923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All Rights Reserve</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Worldwide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2996515679442" w:right="-1269.4076655052265" w:firstLine="717.491289198606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volume of a cube of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length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cubed; that is, n. The answer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_83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45.50522648083623" w:line="276" w:lineRule="auto"/>
        <w:ind w:left="-657.2822299651568" w:right="-1239.3031358885014"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calculate this without a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culator? You should know that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 1 with k zeroes attached, so 10% = 1,000. You should know that 8 = 23 and, therefore, that 83 = 23x3 = 29. You should definitely know that 210 is 1,024. Thus, 2® is half of 210 and, therefore, equal to 512.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1,000 - 512 = 488. A common mistake is for people to think the answer is 108 93 – 271, because only "one layer" fell off (you should of course know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93 is also without having to work it out).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96.0278745644599" w:line="276" w:lineRule="auto"/>
        <w:ind w:left="-1133.9372822299651" w:right="-1229.26829268292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1.10: If not for the ability to stop and dump apples along the way, you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0.069686411149824" w:line="276" w:lineRule="auto"/>
        <w:ind w:left="-677.3519163763067" w:right="-1244.320557491289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could not deliver any apples at all.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the key is to make repeated trips where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dump apples in a pile at the side of the road and then you subsequently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pick up and deliver apples from that apple dump. For example, suppose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made three trips where each time you left City A with 1,000 apples and dumped 500 uneaten apples at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500-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marker. You would then have acc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umula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1,500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at the 500-mile marker and you could deliver 500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those to City B (0.g., in one trip of 1,000 apples where 500 are delivered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uneaten, and 500 are left to rot at 500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marker).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70.5923344947735" w:line="276" w:lineRule="auto"/>
        <w:ind w:left="-697.4216027874564" w:right="-1274.4250871080135" w:firstLine="707.456445993031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find the optim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strategy, we must put some bounds on what is sensible. If you are driving away from City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away from an apple dump at the side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road, then if there are 1,000 or more apples available, it would never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sense to leave with fewer than 1,000 apples on the truck. For example,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suppose your very first move was to drive away from City A with only 900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apples. Well, no matter where you dump the uneaten balance,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on giving an extra 100 apples a free ride to that spot, and that must be suboptimal. It follows that we should drive away from City A only three times,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1,000 apples on board each time.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65.57491289198606" w:line="276" w:lineRule="auto"/>
        <w:ind w:left="-667.3170731707318" w:right="-1254.3554006968645" w:firstLine="717.491289198606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question is whether, for any one of these three departures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City A, we dump the uneaten apples at only one apple dump, or wheth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dump them at more than one location. Suppose on one trip we dump 100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apples at the 100-mile marker, and then the uneaten balance at some later spot. That cannot be sensible, because again, no matter where you dump the uneaten balance, you missed out on giving an extra 100 apples a free ride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spo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we need to choose a single dump location for each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90.66202090592333" w:line="276" w:lineRule="auto"/>
        <w:ind w:left="-672.334494773519" w:right="-1274.4250871080135" w:firstLine="682.36933797909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Could it be that the dump locations differ by run? Well, as long as we can 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dump contents to cumulate to a multiple of 1,000 (see below), they should all be dumped in the same place. Suppose instead that on the third run we dump apples beyond the location of the dump from the first two runs. Then driving that odd-lot of apples to a further location unnecessarily burns apples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because it subsequently forces the truck to leave the earlier apple dump 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fewer tha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1,000 apples. So, not only must we dump the apples in only one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406.4111498257839" w:line="276" w:lineRule="auto"/>
        <w:ind w:left="-1068.7108013937282" w:right="5082.648083623693"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2014 </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mothy Falcon C</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ack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9.6864111498257" w:right="2779.6515679442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82.299651567944" w:right="-1249.337979094076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AD Rights Reserved Worldwide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5" w:right="75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APPENDIX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 PU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RELY QUANTI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IVE &amp; LOGIC 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WERS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475" w:line="276" w:lineRule="auto"/>
        <w:ind w:left="-660" w:right="-12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location on any given trip, but we must dump them at the same location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trip.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where do we dump the apples on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three departures from City A, before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subsequently loading up from that comb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ned dump and carrying them further on? Well, if we dump them at the k-mile marker, we will end up with a total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 X (1000 - k) apples at the dump site. The arguments already given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 us that it makes no sense to drive away from the dump site with fewer than 1,000 apples on board (unl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 we have fewer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1,000 apples available).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carry the first 3,000 apples (spread over three trips) until we can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dump them in a pile of 2,000 apples.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starting with N X 1,000 app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we will carry them (spread over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trips) until we can dump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x 1,000 apples. If we dump the apples at the k-mile marker, it must be that N X (1,000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N-1) 1,000. Solving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k – 1 . So,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from 3,000 apples down to 2,000 apples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dump them at the mile marker. Assuming we cannot slice apples 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ous solution, let us dump them at the 333-mile marker.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will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2,001 apples dumped there. Ignore one apple. Using the same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 again, we will drive the 2,000 apples in two trips. dumping them in two batches after another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 w:right="-1245" w:firstLine="46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miles. Then we will have 1,000 apples at the 833-mile marker. We can then drive them on the remaining 167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miles in one trip, delivering 833 apples."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notes. First, if we dumped the apples at the 334-mile marker instead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333-mile marker, the final answer would be unchanged. Second, we can think about the problem in terms of rate of apple consumption. When we leave City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are burning three apples per mile (one apple per mile 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We would like to be running at this costly rate for the shortest distance possible. As soon as we get to the 333-mile marker, we can reduce this to two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apples per mile (by dumping and then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two runs burning one apple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 mile per run). As soon as we have driven those 2,000 apples another 500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we can cut the burn rate down to one apple per mile. You could argue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dumping 2,400 apples at the 200-mile marker would also let you cut the burn rate from three to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apples per mile. You would, however, leave 400 apples behind to rot. So, it is better to burn 399 of those 400 apples (over three runs) while carrying the other 2,001 apples an extra 133 miles closer to City B. Finally, this problem is isomorphic to one where we have N X 1,000 apples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fter the N trucks drive the first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 one truck can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decommissioned and it's uneaten load redistributed to top up the 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trucks. After another con miles we deco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mmi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ssion another truck and it's uneaten load is redistributed to top up the 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maini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trucks, and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675" w:right="58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on.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315" w:line="276" w:lineRule="auto"/>
        <w:ind w:left="-1205" w:right="-1220" w:firstLine="155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w</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 could sli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 the ap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up, the co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ntinuous solu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tion would be to dump them first at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333-mile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marker, then again at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833 mile marker, ultimately delivering 833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apples.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970" w:right="-120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a very big number, and assuming a continuous solution, then using harmonic series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070" w:right="507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2014 Timothy Falcon Crack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0" w:right="28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64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5" w:right="-121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Rights Reserved Worldwide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2.7272727272727" w:right="-1228.5314685314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People have given me answers to this one ranging from 0° to 750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664.6153846153846" w:right="-1248.67132867132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many answers in between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big hand is on the three; the little hand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one-quarter of the way between the three and the four. The answer must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one-quarter of one-twelfth of 360°. That is, one-quarter of 30°. That is, 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radians if you like measuring angles in radians)." You should focus on what you know the angle is non-zero, the big hand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the three, one hour is one-twelfth of the full circle, and 15 minutes is one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649.5104895104895" w:right="-1268.8111888111894" w:firstLine="684.755244755244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quarter of one hour) and make sure that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our answer 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cords with intuition.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example, if you get 75°, then something is wrong wi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yo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ur reasoni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never owned an analogue wristwatch).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216.5034965034965" w:line="276" w:lineRule="auto"/>
        <w:ind w:left="-1107.6923076923076" w:right="-1258.741258741258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 I present three different solutions: fi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 an approximation that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55.38461538461539" w:line="276" w:lineRule="auto"/>
        <w:ind w:left="-669.6503496503497" w:right="-1273.846153846154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draws upon the answer to the previous question; second, an exact algebraic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and, third, an exact and slightly more elegant algebraic solution.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approx</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imate answer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 great place to start.10 There are 360° around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clock face.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nute hand therefore travels at 6° per minute. At 3:15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nute hand is 7.5° behind the hour hand (from the previous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travel that distance takes 7.5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 1.25 minutes. That is, one minute and 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seconds. So, at 3:16:15 the minute hand will arrive where the hour hand wa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seconds ago. Of course, the hour hand will have moved ever so slightly during that 75 seconds. So, maybe you need to wait another, say, five seconds until the two hands are perfectly coincident. That would be 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3:16:20. The exact solutions 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ollowi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are less than two seco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nds away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appr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ate 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COND SOLUTIO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asks the first time after 3PM when the hour and minute hands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clock are coincident. More generally, we can ask the first time after nPM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the hour and minute hands are coincident, for n = 1,2,...,11 (we miss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ut the 12 because the hands are not coincident after 12 and before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we start at nPM, for one of n =1,2,..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By the time the minute hand whips around to the n on the dial, the hour hand will have moved slowly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already. When the minute hand finally catches up with the hour hand,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hour hand will have moved by a to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degrees past the n on the dial, say. The minute hand whips around the dial 12 times faster than the hour hand. So, while the hour hand covers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degrees, the minute hand covers 12.0(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degrees.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91.32867132867133" w:line="276" w:lineRule="auto"/>
        <w:ind w:left="-1218.4615384615383" w:right="-1273.846153846154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the Euler-Mascheroni result lim - #21 - In(n)] = y, where ay is the Euler-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Mascheroni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constant, I was able to show that you end up delivering a proportion of your apples (roughly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36.8%). With N= 3 (3,000 app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we deliver only 833 appl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 bu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 this number rises steadily with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converging to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1208.3916083916083" w:right="-951.6083916083915" w:firstLine="1470.2097902097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radians in a fu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circle. Thus, 360o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radians; 180o =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90o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radians, and so on. It is just another way of measuring angles,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1022.0979020979021" w:right="2129.7902097902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 thank Eoin Healy for suggesting this approximation,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77.6223776223776" w:line="276" w:lineRule="auto"/>
        <w:ind w:left="-1042.2377622377624" w:right="5085.314685314684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2014 Timothy Falcon Crack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9.8601398601395" w:right="-1238.6013986013984"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Worldwide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9.7683397683397" w:right="1017.451737451738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PPENDIX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URELY QUANTIT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&amp; LOG</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SWERS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55.5984555984556" w:line="276" w:lineRule="auto"/>
        <w:ind w:left="5026.1003861003865" w:right="389.1891891891896"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Wwwmmmmm</w:t>
      </w:r>
      <w:r w:rsidDel="00000000" w:rsidR="00000000" w:rsidRPr="00000000">
        <w:rPr>
          <w:rFonts w:ascii="Arial" w:cs="Arial" w:eastAsia="Arial" w:hAnsi="Arial"/>
          <w:b w:val="1"/>
          <w:i w:val="1"/>
          <w:smallCaps w:val="0"/>
          <w:strike w:val="0"/>
          <w:color w:val="000000"/>
          <w:sz w:val="6"/>
          <w:szCs w:val="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m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713.204633204633" w:line="276" w:lineRule="auto"/>
        <w:ind w:left="2368.494208494208" w:right="4253.28185328185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90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6.6023166023165" w:right="3980.84942084942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3050193050193" w:right="-1267.644787644787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can also state that the minute hand must have covered 30n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8(n)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is 30n degrees to get around to the n on the dial, and another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degrees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finally catch the hour hand. So, we may write 30n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30n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degrees.11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77.9150579150579" w:line="276" w:lineRule="auto"/>
        <w:ind w:left="-555.984555984556" w:right="-1273.2046332046332"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the first time after 3PM that the hands are coincident is when the minute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 has traveled 15 minutes to get to the 3 on the dial and then another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 90/11 degrees past the 3 on the dial. One minute is six degrees. So,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de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rees is 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0.4247104247104" w:right="-1256.525096525096" w:firstLine="6110.2702702702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minutes. So, the hands are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coincident at 16 and it's of a minute after 3PM.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OLUTIO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high noon, the hands are coincident. At midnight, the hands are coinci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dent. The time between noon and midnight is cut into 11 equa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space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 time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intervals of one-eleventh of 12 hours (1:05:27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 At the end of each of these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intervals, the hands are coincident. For the question at hand, the answer is three times one-eleventh of 12 hours: 3:16:21.82. The full set of "coincident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times" are as follows: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50.03861003861004" w:line="276" w:lineRule="auto"/>
        <w:ind w:left="2985.6370656370655" w:right="2301.7760617760623"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1:05:2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16:21.82 4:2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49.09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16.36 6:32 : 43.64 7:38: 10.91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8:43: 38.18 9:49 : 05.45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 : 32.73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12:00:00.00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50.34749034749035" w:line="276" w:lineRule="auto"/>
        <w:ind w:left="-1089.7297297297296" w:right="-1217.606177606177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Answer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Well now, 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looks pretty complicated the first time you see it.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44.478764478764475" w:line="276" w:lineRule="auto"/>
        <w:ind w:left="-583.7837837837837" w:right="-1195.3667953667957"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However,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ere is a simple way to figure it out. If you think about it, you see tha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only brokers who touch the switch for light bulb number 64 are those whose numbers are divisors of 64.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606.023166023166" w:right="-1223.1660231660226"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light bulb number 64 has its state of illumination changed by brokers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whose numbers are factors of 64. That is, brokers 1, 2, 4, 8, 16, 32, and 64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flip the switch. Because light bulb 64 is originally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must be that after this odd number of switches it is 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Answer 1.14 for a closely related but more general solution tech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22.47104247104244" w:line="276" w:lineRule="auto"/>
        <w:ind w:left="-1111.969111969112" w:right="-1178.687258687258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1.14: If you now know the answer to Question 1.13, you should be able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50.03861003861004" w:line="276" w:lineRule="auto"/>
        <w:ind w:left="-567.1042471042471" w:right="-1212.046332046331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figure this one out swiftl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you have not yet figured out Question 1.13,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read no further-solve that one first.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222.3938223938224" w:line="276" w:lineRule="auto"/>
        <w:ind w:left="-1006.3320463320463" w:right="-133.4362934362934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It also follows that 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for n = 1, 2.., 11, where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 30</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degrees.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394.74903474903476" w:line="276" w:lineRule="auto"/>
        <w:ind w:left="-1173.127413127413" w:right="5798.91891891891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2014 Timoth</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Falcon Crack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3.5907335907336" w:right="3308.108108108108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5.482625482626" w:right="-1189.806949806949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Rights Reser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Worldwide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4.6853146853147" w:right="-1253.7062937062944" w:firstLine="714.965034965034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way for a light bulb to be illum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after the 100th person has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passed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hrough is if its switch was flipped an odd number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times.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 for light bulb number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gets flipped only by people whose numbers are factors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the only light bulbs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illumina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at the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a number that has an odd number of factors.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However, fact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ors for numbers go in pairs. For example, 32 has factors (1,32), (2,16), and (4,8). This means that 32 has an even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 of factors, and bulb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 is not il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lumi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nated at the conclusion. In fact, at first glance, all numbers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an even number of factors.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However, you do get an odd number of factors if two factors (one pair)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identical. For example, 64 has (8,8) as one 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If one pair of factors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identical, then the 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igi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nal number must be a "perfect square." Therefore,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numbers with an odd number of factors are the perfect squares.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exa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ctly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perfect squares between 1 and 100, and they are 1, 4, 9, 16,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36, 49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and 100 (i.e., 1o, 22, 3, ... 104). These are the numbers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10 bulbs that are illuminated after the 100th person has passed through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1107.6923076923076" w:right="-1213.42657342657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nsw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 This is an old favorite. I have tried this out on people and have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659.5804195804196" w:right="-1268.8111888111894" w:firstLine="664.615384615384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received almost all imag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able responses. The answer is three, and it cannot be anything else. Two socks can be different, but a third must match one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first two giving a matching pair.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221.53846153846155" w:line="276" w:lineRule="auto"/>
        <w:ind w:left="-1112.7272727272727" w:right="-1253.70629370629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1.16: You get the answer by working backwards. If I am your opponent,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669.6503496503497" w:right="-1238.6013986013984" w:firstLine="684.75524475524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 am able to call out “39,"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you cannot reach 50, but I can after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say whatever you say. So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goal is to call out "39." However, if I am 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call out "28," then you cannot get to 39, but I can after yo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 say whatever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say. So, my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oal is to call out “28." To get to 28, I need only to be 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call out "17," and to do this, I need only to be able to call out "6." So, my strategy, as your opponent, is to get onto the series 6, 17,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50 at whichever point I can. If you get to go first, you should call out "6." As long as you know the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inning num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bers and stick to them, you cannot lose. If you start with anything other than 6, I cannot lose.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11.46853146853147" w:line="276" w:lineRule="auto"/>
        <w:ind w:left="-1132.8671328671328" w:right="-1193.28671328671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1.17: Safe-cracking in a finance interview? Yes indeed. The naive an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0.209790209790206" w:line="276" w:lineRule="auto"/>
        <w:ind w:left="-664.6153846153846" w:right="-1253.7062937062944" w:firstLine="674.68531468531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swer is that there are 40 possible numbers for the first combination, 40 for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and 40 for the third. It would then take at most 40% possible trials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get the safe open. That is 64,000 trials. There are two factors that reduce this number considerably. The first you should have figured out; the second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are excused.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factor is that although three numbers are required to open the safe, you need only find the first two of them. If you dial the first two numbers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correctly, then you need only turn the dial until the safe pops open. You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need to know the last number. This gives 402 possible combinations. That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412.86713286713285" w:line="276" w:lineRule="auto"/>
        <w:ind w:left="-1168.1118881118882" w:right="5105.45454545454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2014 Timothy Falcon Crack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9.8601398601395" w:right="-1208.3916083916085"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All Rights Reserved Worldwide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