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97BB" w14:textId="7809028B" w:rsidR="00A750FC" w:rsidRPr="00F25554" w:rsidRDefault="00071CC9" w:rsidP="006B4136">
      <w:pPr>
        <w:ind w:left="708" w:firstLine="708"/>
        <w:jc w:val="right"/>
        <w:rPr>
          <w:rFonts w:asciiTheme="minorHAnsi" w:hAnsiTheme="minorHAnsi"/>
        </w:rPr>
      </w:pPr>
      <w:r>
        <w:rPr>
          <w:rFonts w:asciiTheme="minorHAnsi" w:hAnsiTheme="minorHAnsi" w:cstheme="minorHAnsi"/>
        </w:rPr>
        <w:t>{{OBRA_COMUNA}}</w:t>
      </w:r>
      <w:r w:rsidR="00501ACF" w:rsidRPr="008F3782">
        <w:rPr>
          <w:rFonts w:asciiTheme="minorHAnsi" w:hAnsiTheme="minorHAnsi" w:cstheme="minorHAnsi"/>
        </w:rPr>
        <w:t>,</w:t>
      </w:r>
      <w:r w:rsidR="00501AC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{{FINIQUITO_FECHA_EMISION}}</w:t>
      </w:r>
    </w:p>
    <w:p w14:paraId="122666E7" w14:textId="77777777" w:rsidR="00A750FC" w:rsidRPr="00F25554" w:rsidRDefault="00A750FC" w:rsidP="00A750FC">
      <w:pPr>
        <w:jc w:val="both"/>
        <w:rPr>
          <w:rFonts w:asciiTheme="minorHAnsi" w:hAnsiTheme="minorHAnsi"/>
        </w:rPr>
      </w:pPr>
    </w:p>
    <w:p w14:paraId="6646593F" w14:textId="09314FAD" w:rsidR="00A750FC" w:rsidRPr="00F25554" w:rsidRDefault="00A750FC" w:rsidP="00A750FC">
      <w:pPr>
        <w:jc w:val="both"/>
        <w:rPr>
          <w:rFonts w:asciiTheme="minorHAnsi" w:hAnsiTheme="minorHAnsi"/>
        </w:rPr>
      </w:pPr>
      <w:r w:rsidRPr="00F25554">
        <w:rPr>
          <w:rFonts w:asciiTheme="minorHAnsi" w:hAnsiTheme="minorHAnsi"/>
        </w:rPr>
        <w:t>Señor</w:t>
      </w:r>
      <w:r w:rsidR="00EB4DDB">
        <w:rPr>
          <w:rFonts w:asciiTheme="minorHAnsi" w:hAnsiTheme="minorHAnsi"/>
        </w:rPr>
        <w:t>(a)</w:t>
      </w:r>
    </w:p>
    <w:p w14:paraId="146E327C" w14:textId="3B338019" w:rsidR="00501ACF" w:rsidRPr="00A564F3" w:rsidRDefault="00071CC9" w:rsidP="00501ACF">
      <w:pPr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{{TRABAJADOR_NOMBRES}} {{TRABAJADOR_AP_PATERNO}} {{TRABAJADOR_AP_MATERNO}}</w:t>
      </w:r>
    </w:p>
    <w:p w14:paraId="62938DB8" w14:textId="5A0F3330" w:rsidR="00501ACF" w:rsidRDefault="00501ACF" w:rsidP="00501ACF">
      <w:pPr>
        <w:rPr>
          <w:rFonts w:asciiTheme="minorHAnsi" w:hAnsiTheme="minorHAnsi" w:cstheme="minorHAnsi"/>
          <w:b/>
          <w:bCs/>
          <w:noProof/>
        </w:rPr>
      </w:pPr>
      <w:r w:rsidRPr="00A564F3">
        <w:rPr>
          <w:rFonts w:asciiTheme="minorHAnsi" w:hAnsiTheme="minorHAnsi" w:cstheme="minorHAnsi"/>
          <w:b/>
          <w:bCs/>
        </w:rPr>
        <w:t xml:space="preserve">RUT: </w:t>
      </w:r>
      <w:r w:rsidR="00071CC9">
        <w:rPr>
          <w:rFonts w:asciiTheme="minorHAnsi" w:hAnsiTheme="minorHAnsi" w:cstheme="minorHAnsi"/>
          <w:b/>
          <w:bCs/>
          <w:noProof/>
        </w:rPr>
        <w:t>{{TRABAJADOR_RUT}}</w:t>
      </w:r>
    </w:p>
    <w:p w14:paraId="51B0C168" w14:textId="5FF6851A" w:rsidR="00501ACF" w:rsidRPr="00120333" w:rsidRDefault="00501ACF" w:rsidP="00501ACF">
      <w:pPr>
        <w:rPr>
          <w:rFonts w:asciiTheme="minorHAnsi" w:hAnsiTheme="minorHAnsi" w:cstheme="minorHAnsi"/>
          <w:lang w:val="es-CL"/>
        </w:rPr>
      </w:pPr>
      <w:r>
        <w:rPr>
          <w:rFonts w:asciiTheme="minorHAnsi" w:hAnsiTheme="minorHAnsi" w:cstheme="minorHAnsi"/>
          <w:b/>
          <w:bCs/>
          <w:noProof/>
        </w:rPr>
        <w:t xml:space="preserve">Dirección: </w:t>
      </w:r>
      <w:r w:rsidR="00071CC9">
        <w:rPr>
          <w:rFonts w:asciiTheme="minorHAnsi" w:hAnsiTheme="minorHAnsi" w:cstheme="minorHAnsi"/>
          <w:noProof/>
        </w:rPr>
        <w:t>{{TRABAJADOR_DIRECCION}}</w:t>
      </w:r>
      <w:r>
        <w:rPr>
          <w:rFonts w:asciiTheme="minorHAnsi" w:hAnsiTheme="minorHAnsi" w:cstheme="minorHAnsi"/>
          <w:noProof/>
        </w:rPr>
        <w:t>, {{</w:t>
      </w:r>
      <w:r w:rsidR="00071CC9">
        <w:rPr>
          <w:rFonts w:asciiTheme="minorHAnsi" w:hAnsiTheme="minorHAnsi" w:cstheme="minorHAnsi"/>
          <w:noProof/>
        </w:rPr>
        <w:t>TRABAJADOR_COMUNA</w:t>
      </w:r>
      <w:r>
        <w:rPr>
          <w:rFonts w:asciiTheme="minorHAnsi" w:hAnsiTheme="minorHAnsi" w:cstheme="minorHAnsi"/>
          <w:noProof/>
        </w:rPr>
        <w:t>}}</w:t>
      </w:r>
      <w:r w:rsidR="001011E8">
        <w:rPr>
          <w:rFonts w:asciiTheme="minorHAnsi" w:hAnsiTheme="minorHAnsi" w:cstheme="minorHAnsi"/>
          <w:noProof/>
        </w:rPr>
        <w:t xml:space="preserve"> / Teléfono: {{</w:t>
      </w:r>
      <w:r w:rsidR="00071CC9">
        <w:rPr>
          <w:rFonts w:asciiTheme="minorHAnsi" w:hAnsiTheme="minorHAnsi" w:cstheme="minorHAnsi"/>
          <w:noProof/>
        </w:rPr>
        <w:t>TRABAJADOR_TELEFONO</w:t>
      </w:r>
      <w:r w:rsidR="001011E8">
        <w:rPr>
          <w:rFonts w:asciiTheme="minorHAnsi" w:hAnsiTheme="minorHAnsi" w:cstheme="minorHAnsi"/>
          <w:noProof/>
        </w:rPr>
        <w:t>}}</w:t>
      </w:r>
    </w:p>
    <w:p w14:paraId="67C4D6E5" w14:textId="04F88C66" w:rsidR="00A750FC" w:rsidRPr="004D6EFC" w:rsidRDefault="00501ACF" w:rsidP="00501ACF">
      <w:pPr>
        <w:jc w:val="both"/>
        <w:rPr>
          <w:rFonts w:asciiTheme="minorHAnsi" w:hAnsiTheme="minorHAnsi"/>
          <w:b/>
          <w:u w:val="single"/>
        </w:rPr>
      </w:pPr>
      <w:r w:rsidRPr="008F3782">
        <w:rPr>
          <w:rFonts w:asciiTheme="minorHAnsi" w:hAnsiTheme="minorHAnsi" w:cstheme="minorHAnsi"/>
          <w:u w:val="single"/>
        </w:rPr>
        <w:t>Presente</w:t>
      </w:r>
    </w:p>
    <w:p w14:paraId="7507DC71" w14:textId="77777777" w:rsidR="00A750FC" w:rsidRPr="00F25554" w:rsidRDefault="00A750FC" w:rsidP="00A750FC">
      <w:pPr>
        <w:jc w:val="both"/>
        <w:rPr>
          <w:rFonts w:asciiTheme="minorHAnsi" w:hAnsiTheme="minorHAnsi"/>
        </w:rPr>
      </w:pPr>
    </w:p>
    <w:p w14:paraId="41234445" w14:textId="21DC79EE" w:rsidR="00906E8E" w:rsidRPr="00906E8E" w:rsidRDefault="00071CC9" w:rsidP="00906E8E">
      <w:pPr>
        <w:spacing w:after="240"/>
        <w:jc w:val="both"/>
        <w:rPr>
          <w:rFonts w:asciiTheme="minorHAnsi" w:hAnsiTheme="minorHAnsi"/>
        </w:rPr>
      </w:pPr>
      <w:r>
        <w:rPr>
          <w:rFonts w:asciiTheme="minorHAnsi" w:hAnsiTheme="minorHAnsi" w:cstheme="minorHAnsi"/>
          <w:b/>
          <w:noProof/>
        </w:rPr>
        <w:t>{{EMPLEADOR_RAZON_SOCIAL}}</w:t>
      </w:r>
      <w:r w:rsidR="00906E8E" w:rsidRPr="00906E8E">
        <w:rPr>
          <w:rFonts w:asciiTheme="minorHAnsi" w:hAnsiTheme="minorHAnsi"/>
          <w:b/>
          <w:bCs/>
        </w:rPr>
        <w:t>, RUT: {{</w:t>
      </w:r>
      <w:r>
        <w:rPr>
          <w:rFonts w:asciiTheme="minorHAnsi" w:hAnsiTheme="minorHAnsi"/>
          <w:b/>
          <w:bCs/>
        </w:rPr>
        <w:t>EMPLEADOR_RUT</w:t>
      </w:r>
      <w:r w:rsidR="00906E8E" w:rsidRPr="00906E8E">
        <w:rPr>
          <w:rFonts w:asciiTheme="minorHAnsi" w:hAnsiTheme="minorHAnsi"/>
          <w:b/>
          <w:bCs/>
        </w:rPr>
        <w:t>}}</w:t>
      </w:r>
      <w:r w:rsidR="00906E8E" w:rsidRPr="00906E8E">
        <w:rPr>
          <w:rFonts w:asciiTheme="minorHAnsi" w:hAnsiTheme="minorHAnsi"/>
        </w:rPr>
        <w:t xml:space="preserve"> representada legalmente por don </w:t>
      </w:r>
      <w:r w:rsidRPr="00071CC9">
        <w:rPr>
          <w:rFonts w:asciiTheme="minorHAnsi" w:hAnsiTheme="minorHAnsi"/>
        </w:rPr>
        <w:t>{{REP_LEGAL_NOMBRE}}, RUT: {{REP_LEGAL_RUT}}</w:t>
      </w:r>
      <w:r w:rsidR="00906E8E" w:rsidRPr="00906E8E">
        <w:rPr>
          <w:rFonts w:asciiTheme="minorHAnsi" w:hAnsiTheme="minorHAnsi"/>
        </w:rPr>
        <w:t xml:space="preserve"> domiciliados ambos en </w:t>
      </w:r>
      <w:r w:rsidRPr="00071CC9">
        <w:rPr>
          <w:rFonts w:asciiTheme="minorHAnsi" w:hAnsiTheme="minorHAnsi"/>
        </w:rPr>
        <w:t>{{EMPLEADOR_DIRECCION}}, comuna de {{EMPLEADOR_COMUNA}}</w:t>
      </w:r>
      <w:r w:rsidR="00906E8E" w:rsidRPr="00906E8E">
        <w:rPr>
          <w:rFonts w:asciiTheme="minorHAnsi" w:hAnsiTheme="minorHAnsi"/>
        </w:rPr>
        <w:t xml:space="preserve">, y con dirección de obra en </w:t>
      </w:r>
      <w:r w:rsidR="00906E8E">
        <w:rPr>
          <w:rFonts w:asciiTheme="minorHAnsi" w:hAnsiTheme="minorHAnsi"/>
        </w:rPr>
        <w:t>{{</w:t>
      </w:r>
      <w:r>
        <w:rPr>
          <w:rFonts w:asciiTheme="minorHAnsi" w:hAnsiTheme="minorHAnsi"/>
        </w:rPr>
        <w:t>OBRA_DIRECCION</w:t>
      </w:r>
      <w:r w:rsidR="00906E8E">
        <w:rPr>
          <w:rFonts w:asciiTheme="minorHAnsi" w:hAnsiTheme="minorHAnsi"/>
        </w:rPr>
        <w:t>}}</w:t>
      </w:r>
      <w:r w:rsidR="00906E8E" w:rsidRPr="00906E8E">
        <w:rPr>
          <w:rFonts w:asciiTheme="minorHAnsi" w:hAnsiTheme="minorHAnsi"/>
        </w:rPr>
        <w:t xml:space="preserve">, de la comuna de </w:t>
      </w:r>
      <w:r>
        <w:rPr>
          <w:rFonts w:asciiTheme="minorHAnsi" w:hAnsiTheme="minorHAnsi"/>
        </w:rPr>
        <w:t>{{OBRA_COMUNA}}</w:t>
      </w:r>
      <w:r w:rsidR="00906E8E" w:rsidRPr="00906E8E">
        <w:rPr>
          <w:rFonts w:asciiTheme="minorHAnsi" w:hAnsiTheme="minorHAnsi"/>
        </w:rPr>
        <w:t xml:space="preserve">, le informa que, de común acuerdo, se ha decidido poner término a su contrato de trabajo a partir del </w:t>
      </w:r>
      <w:r w:rsidR="00906E8E">
        <w:rPr>
          <w:rFonts w:asciiTheme="minorHAnsi" w:hAnsiTheme="minorHAnsi"/>
        </w:rPr>
        <w:t>{{</w:t>
      </w:r>
      <w:r>
        <w:rPr>
          <w:rFonts w:asciiTheme="minorHAnsi" w:hAnsiTheme="minorHAnsi"/>
        </w:rPr>
        <w:t>FINIQUITO_FECHA</w:t>
      </w:r>
      <w:r w:rsidR="00906E8E">
        <w:rPr>
          <w:rFonts w:asciiTheme="minorHAnsi" w:hAnsiTheme="minorHAnsi"/>
        </w:rPr>
        <w:t>}}</w:t>
      </w:r>
      <w:r w:rsidR="00906E8E" w:rsidRPr="00906E8E">
        <w:rPr>
          <w:rFonts w:asciiTheme="minorHAnsi" w:hAnsiTheme="minorHAnsi"/>
        </w:rPr>
        <w:t>.</w:t>
      </w:r>
    </w:p>
    <w:p w14:paraId="4EF67A90" w14:textId="10E69555" w:rsidR="00906E8E" w:rsidRPr="00906E8E" w:rsidRDefault="00906E8E" w:rsidP="00906E8E">
      <w:pPr>
        <w:spacing w:after="240"/>
        <w:jc w:val="both"/>
        <w:rPr>
          <w:rFonts w:asciiTheme="minorHAnsi" w:hAnsiTheme="minorHAnsi"/>
        </w:rPr>
      </w:pPr>
      <w:r w:rsidRPr="00906E8E">
        <w:rPr>
          <w:rFonts w:asciiTheme="minorHAnsi" w:hAnsiTheme="minorHAnsi"/>
        </w:rPr>
        <w:t xml:space="preserve">Dicho contrato fue celebrado con fecha </w:t>
      </w:r>
      <w:r>
        <w:rPr>
          <w:rFonts w:asciiTheme="minorHAnsi" w:hAnsiTheme="minorHAnsi"/>
        </w:rPr>
        <w:t>{{</w:t>
      </w:r>
      <w:r w:rsidR="00071CC9">
        <w:rPr>
          <w:rFonts w:asciiTheme="minorHAnsi" w:hAnsiTheme="minorHAnsi"/>
        </w:rPr>
        <w:t>CONTRATO_FECHA_INGRESO</w:t>
      </w:r>
      <w:r>
        <w:rPr>
          <w:rFonts w:asciiTheme="minorHAnsi" w:hAnsiTheme="minorHAnsi"/>
        </w:rPr>
        <w:t>}}</w:t>
      </w:r>
      <w:r w:rsidRPr="00906E8E">
        <w:rPr>
          <w:rFonts w:asciiTheme="minorHAnsi" w:hAnsiTheme="minorHAnsi"/>
        </w:rPr>
        <w:t xml:space="preserve">, bajo el cargo de </w:t>
      </w:r>
      <w:r>
        <w:rPr>
          <w:rFonts w:asciiTheme="minorHAnsi" w:hAnsiTheme="minorHAnsi"/>
        </w:rPr>
        <w:t>{{</w:t>
      </w:r>
      <w:r w:rsidR="00071CC9">
        <w:rPr>
          <w:rFonts w:asciiTheme="minorHAnsi" w:hAnsiTheme="minorHAnsi"/>
        </w:rPr>
        <w:t>CARGO_NOMBRE</w:t>
      </w:r>
      <w:r>
        <w:rPr>
          <w:rFonts w:asciiTheme="minorHAnsi" w:hAnsiTheme="minorHAnsi"/>
        </w:rPr>
        <w:t>}}</w:t>
      </w:r>
      <w:r w:rsidRPr="00906E8E">
        <w:rPr>
          <w:rFonts w:asciiTheme="minorHAnsi" w:hAnsiTheme="minorHAnsi"/>
        </w:rPr>
        <w:t xml:space="preserve">, y su término se ajusta a lo establecido en el Artículo 159, </w:t>
      </w:r>
      <w:proofErr w:type="spellStart"/>
      <w:r w:rsidRPr="00906E8E">
        <w:rPr>
          <w:rFonts w:asciiTheme="minorHAnsi" w:hAnsiTheme="minorHAnsi"/>
        </w:rPr>
        <w:t>N°</w:t>
      </w:r>
      <w:proofErr w:type="spellEnd"/>
      <w:r w:rsidRPr="00906E8E">
        <w:rPr>
          <w:rFonts w:asciiTheme="minorHAnsi" w:hAnsiTheme="minorHAnsi"/>
        </w:rPr>
        <w:t xml:space="preserve"> 1 del Código del Trabajo, relativo al mutuo acuerdo de las partes.</w:t>
      </w:r>
    </w:p>
    <w:p w14:paraId="11AE47BA" w14:textId="77AF4B21" w:rsidR="00906E8E" w:rsidRPr="00906E8E" w:rsidRDefault="00906E8E" w:rsidP="00906E8E">
      <w:pPr>
        <w:spacing w:after="240"/>
        <w:jc w:val="both"/>
        <w:rPr>
          <w:rFonts w:asciiTheme="minorHAnsi" w:hAnsiTheme="minorHAnsi"/>
        </w:rPr>
      </w:pPr>
      <w:r w:rsidRPr="00906E8E">
        <w:rPr>
          <w:rFonts w:asciiTheme="minorHAnsi" w:hAnsiTheme="minorHAnsi"/>
        </w:rPr>
        <w:t>En virtud de este acuerdo, su finiquito incluirá, además del pago correspondiente al feriado proporcional por los días de vacaciones no utilizados, una indemnización voluntaria de $</w:t>
      </w:r>
      <w:r w:rsidR="002313C8">
        <w:rPr>
          <w:rFonts w:asciiTheme="minorHAnsi" w:hAnsiTheme="minorHAnsi"/>
        </w:rPr>
        <w:t>{{FINIQUITO_INDEM_VOLUNTARIA}}</w:t>
      </w:r>
      <w:r w:rsidRPr="00906E8E">
        <w:rPr>
          <w:rFonts w:asciiTheme="minorHAnsi" w:hAnsiTheme="minorHAnsi"/>
        </w:rPr>
        <w:t>.</w:t>
      </w:r>
    </w:p>
    <w:p w14:paraId="06BEA2ED" w14:textId="038B5110" w:rsidR="00906E8E" w:rsidRPr="00906E8E" w:rsidRDefault="00906E8E" w:rsidP="00906E8E">
      <w:pPr>
        <w:spacing w:after="240"/>
        <w:jc w:val="both"/>
        <w:rPr>
          <w:rFonts w:asciiTheme="minorHAnsi" w:hAnsiTheme="minorHAnsi"/>
        </w:rPr>
      </w:pPr>
      <w:r w:rsidRPr="00906E8E">
        <w:rPr>
          <w:rFonts w:asciiTheme="minorHAnsi" w:hAnsiTheme="minorHAnsi"/>
        </w:rPr>
        <w:t xml:space="preserve">Asimismo, le informamos que sus aportes previsionales, seguro de cesantía y cotizaciones de salud correspondientes al mes de </w:t>
      </w:r>
      <w:r w:rsidR="00071CC9">
        <w:rPr>
          <w:rFonts w:asciiTheme="minorHAnsi" w:hAnsiTheme="minorHAnsi"/>
        </w:rPr>
        <w:t>{{FINIQUITO_MES}}</w:t>
      </w:r>
      <w:r w:rsidRPr="00906E8E">
        <w:rPr>
          <w:rFonts w:asciiTheme="minorHAnsi" w:hAnsiTheme="minorHAnsi"/>
        </w:rPr>
        <w:t xml:space="preserve"> de </w:t>
      </w:r>
      <w:r w:rsidR="00071CC9">
        <w:rPr>
          <w:rFonts w:asciiTheme="minorHAnsi" w:hAnsiTheme="minorHAnsi"/>
        </w:rPr>
        <w:t>{{FINIQUITO_ANIO}}</w:t>
      </w:r>
      <w:r w:rsidRPr="00906E8E">
        <w:rPr>
          <w:rFonts w:asciiTheme="minorHAnsi" w:hAnsiTheme="minorHAnsi"/>
        </w:rPr>
        <w:t xml:space="preserve"> serán </w:t>
      </w:r>
      <w:proofErr w:type="spellStart"/>
      <w:r w:rsidRPr="00906E8E">
        <w:rPr>
          <w:rFonts w:asciiTheme="minorHAnsi" w:hAnsiTheme="minorHAnsi"/>
        </w:rPr>
        <w:t>enterados</w:t>
      </w:r>
      <w:proofErr w:type="spellEnd"/>
      <w:r w:rsidRPr="00906E8E">
        <w:rPr>
          <w:rFonts w:asciiTheme="minorHAnsi" w:hAnsiTheme="minorHAnsi"/>
        </w:rPr>
        <w:t xml:space="preserve"> en las instituciones respectivas dentro de los primeros 13 días hábiles del mes de </w:t>
      </w:r>
      <w:r w:rsidR="00071CC9">
        <w:rPr>
          <w:rFonts w:asciiTheme="minorHAnsi" w:hAnsiTheme="minorHAnsi"/>
        </w:rPr>
        <w:t>{{FINIQUITO_MES_SIGUIENTE}}</w:t>
      </w:r>
      <w:r w:rsidRPr="00906E8E">
        <w:rPr>
          <w:rFonts w:asciiTheme="minorHAnsi" w:hAnsiTheme="minorHAnsi"/>
        </w:rPr>
        <w:t xml:space="preserve"> de </w:t>
      </w:r>
      <w:r w:rsidR="00071CC9">
        <w:rPr>
          <w:rFonts w:asciiTheme="minorHAnsi" w:hAnsiTheme="minorHAnsi"/>
        </w:rPr>
        <w:t>{{FINIQUITO_ANIO_MES_SIGUIENTE}}</w:t>
      </w:r>
      <w:r w:rsidRPr="00906E8E">
        <w:rPr>
          <w:rFonts w:asciiTheme="minorHAnsi" w:hAnsiTheme="minorHAnsi"/>
        </w:rPr>
        <w:t>, conforme a la normativa vigente.</w:t>
      </w:r>
    </w:p>
    <w:p w14:paraId="0AE6DAFD" w14:textId="77777777" w:rsidR="00906E8E" w:rsidRDefault="00906E8E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71F2D88" w14:textId="310AEB05" w:rsidR="00F737FF" w:rsidRPr="00F25554" w:rsidRDefault="00906E8E" w:rsidP="00906E8E">
      <w:pPr>
        <w:spacing w:after="240"/>
        <w:jc w:val="both"/>
        <w:rPr>
          <w:rFonts w:asciiTheme="minorHAnsi" w:hAnsiTheme="minorHAnsi"/>
        </w:rPr>
      </w:pPr>
      <w:r w:rsidRPr="00906E8E">
        <w:rPr>
          <w:rFonts w:asciiTheme="minorHAnsi" w:hAnsiTheme="minorHAnsi"/>
        </w:rPr>
        <w:lastRenderedPageBreak/>
        <w:t>Agradecemos el tiempo que ha formado parte de nuestra empresa y le deseamos éxito en sus futuros proyectos.</w:t>
      </w:r>
      <w:r w:rsidR="00F737FF" w:rsidRPr="00F25554">
        <w:rPr>
          <w:rFonts w:asciiTheme="minorHAnsi" w:hAnsiTheme="minorHAnsi"/>
        </w:rPr>
        <w:tab/>
      </w:r>
    </w:p>
    <w:p w14:paraId="42558E7B" w14:textId="57879ED1" w:rsidR="00F737FF" w:rsidRDefault="00F737FF" w:rsidP="00A750FC">
      <w:pPr>
        <w:jc w:val="both"/>
        <w:rPr>
          <w:rFonts w:asciiTheme="minorHAnsi" w:hAnsiTheme="minorHAnsi"/>
        </w:rPr>
      </w:pPr>
    </w:p>
    <w:p w14:paraId="08E48CF9" w14:textId="4300E627" w:rsidR="00295DF4" w:rsidRDefault="00295DF4" w:rsidP="00A750FC">
      <w:pPr>
        <w:jc w:val="both"/>
        <w:rPr>
          <w:rFonts w:asciiTheme="minorHAnsi" w:hAnsiTheme="minorHAnsi"/>
        </w:rPr>
      </w:pPr>
    </w:p>
    <w:p w14:paraId="27D19514" w14:textId="77777777" w:rsidR="00906E8E" w:rsidRDefault="00906E8E" w:rsidP="00A750FC">
      <w:pPr>
        <w:jc w:val="both"/>
        <w:rPr>
          <w:rFonts w:asciiTheme="minorHAnsi" w:hAnsiTheme="minorHAnsi"/>
        </w:rPr>
      </w:pPr>
    </w:p>
    <w:p w14:paraId="7310958E" w14:textId="77777777" w:rsidR="00906E8E" w:rsidRDefault="00906E8E" w:rsidP="00A750FC">
      <w:pPr>
        <w:jc w:val="both"/>
        <w:rPr>
          <w:rFonts w:asciiTheme="minorHAnsi" w:hAnsiTheme="minorHAnsi"/>
        </w:rPr>
      </w:pPr>
    </w:p>
    <w:p w14:paraId="4E657CBF" w14:textId="77777777" w:rsidR="00906E8E" w:rsidRDefault="00906E8E" w:rsidP="00A750FC">
      <w:pPr>
        <w:jc w:val="both"/>
        <w:rPr>
          <w:rFonts w:asciiTheme="minorHAnsi" w:hAnsiTheme="minorHAnsi"/>
        </w:rPr>
      </w:pPr>
    </w:p>
    <w:p w14:paraId="07F55697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232E0414" w14:textId="77777777" w:rsidR="00906E8E" w:rsidRDefault="00906E8E" w:rsidP="00A750FC">
      <w:pPr>
        <w:jc w:val="both"/>
        <w:rPr>
          <w:rFonts w:asciiTheme="minorHAnsi" w:hAnsi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06E8E" w14:paraId="0A8D0324" w14:textId="77777777">
        <w:tc>
          <w:tcPr>
            <w:tcW w:w="4414" w:type="dxa"/>
          </w:tcPr>
          <w:p w14:paraId="61910487" w14:textId="666A1A6B" w:rsidR="00906E8E" w:rsidRDefault="00906E8E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_______________________________</w:t>
            </w:r>
          </w:p>
        </w:tc>
        <w:tc>
          <w:tcPr>
            <w:tcW w:w="4414" w:type="dxa"/>
          </w:tcPr>
          <w:p w14:paraId="1367A761" w14:textId="7F828CB3" w:rsidR="00906E8E" w:rsidRDefault="00906E8E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_______________________________</w:t>
            </w:r>
          </w:p>
        </w:tc>
      </w:tr>
      <w:tr w:rsidR="00906E8E" w14:paraId="3A5E3908" w14:textId="77777777">
        <w:tc>
          <w:tcPr>
            <w:tcW w:w="4414" w:type="dxa"/>
          </w:tcPr>
          <w:p w14:paraId="2A568624" w14:textId="40F094F6" w:rsidR="00906E8E" w:rsidRDefault="00906E8E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Firma Trabajador</w:t>
            </w:r>
          </w:p>
        </w:tc>
        <w:tc>
          <w:tcPr>
            <w:tcW w:w="4414" w:type="dxa"/>
          </w:tcPr>
          <w:p w14:paraId="5464CECC" w14:textId="6342861B" w:rsidR="00906E8E" w:rsidRDefault="00906E8E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Firma Empleador</w:t>
            </w:r>
          </w:p>
        </w:tc>
      </w:tr>
      <w:tr w:rsidR="00906E8E" w14:paraId="5609059D" w14:textId="77777777">
        <w:tc>
          <w:tcPr>
            <w:tcW w:w="4414" w:type="dxa"/>
          </w:tcPr>
          <w:p w14:paraId="535AA15A" w14:textId="4E0DAFDC" w:rsidR="00906E8E" w:rsidRDefault="00071CC9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w:t>{{TRABAJADOR_NOMBRES}} {{TRABAJADOR_AP_PATERNO}} {{TRABAJADOR_AP_MATERNO}}</w:t>
            </w:r>
          </w:p>
        </w:tc>
        <w:tc>
          <w:tcPr>
            <w:tcW w:w="4414" w:type="dxa"/>
          </w:tcPr>
          <w:p w14:paraId="56ECD089" w14:textId="6CEB769A" w:rsidR="00906E8E" w:rsidRDefault="00071CC9" w:rsidP="00906E8E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906E8E" w14:paraId="6C0ADFB8" w14:textId="77777777">
        <w:tc>
          <w:tcPr>
            <w:tcW w:w="4414" w:type="dxa"/>
          </w:tcPr>
          <w:p w14:paraId="4F42C59F" w14:textId="3445B5C7" w:rsidR="00906E8E" w:rsidRPr="00FD695C" w:rsidRDefault="00906E8E" w:rsidP="00906E8E">
            <w:pPr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w:t xml:space="preserve">RUT: </w:t>
            </w:r>
            <w:r w:rsidR="00071CC9">
              <w:rPr>
                <w:rFonts w:asciiTheme="minorHAnsi" w:hAnsiTheme="minorHAnsi" w:cstheme="minorHAnsi"/>
                <w:b/>
                <w:bCs/>
                <w:noProof/>
              </w:rPr>
              <w:t>{{TRABAJADOR_RUT}}</w:t>
            </w:r>
          </w:p>
        </w:tc>
        <w:tc>
          <w:tcPr>
            <w:tcW w:w="4414" w:type="dxa"/>
          </w:tcPr>
          <w:p w14:paraId="4FA4457E" w14:textId="29D2B8B9" w:rsidR="00906E8E" w:rsidRDefault="00906E8E" w:rsidP="00906E8E">
            <w:pPr>
              <w:jc w:val="center"/>
              <w:rPr>
                <w:rFonts w:asciiTheme="minorHAnsi" w:hAnsiTheme="minorHAnsi"/>
              </w:rPr>
            </w:pPr>
            <w:r w:rsidRPr="008F3782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071CC9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</w:tbl>
    <w:p w14:paraId="5D23C1BB" w14:textId="77777777" w:rsidR="00906E8E" w:rsidRDefault="00906E8E" w:rsidP="00A750FC">
      <w:pPr>
        <w:jc w:val="both"/>
        <w:rPr>
          <w:rFonts w:asciiTheme="minorHAnsi" w:hAnsiTheme="minorHAnsi"/>
        </w:rPr>
      </w:pPr>
    </w:p>
    <w:p w14:paraId="526C064E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148A3AC4" w14:textId="77777777" w:rsidR="00295DF4" w:rsidRPr="00F25554" w:rsidRDefault="00295DF4" w:rsidP="00A750FC">
      <w:pPr>
        <w:jc w:val="both"/>
        <w:rPr>
          <w:rFonts w:asciiTheme="minorHAnsi" w:hAnsiTheme="minorHAnsi"/>
        </w:rPr>
      </w:pPr>
    </w:p>
    <w:sectPr w:rsidR="00295DF4" w:rsidRPr="00F25554" w:rsidSect="00C115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694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311" w14:textId="77777777" w:rsidR="00AB3BCA" w:rsidRDefault="00AB3BCA" w:rsidP="00295DF4">
      <w:r>
        <w:separator/>
      </w:r>
    </w:p>
  </w:endnote>
  <w:endnote w:type="continuationSeparator" w:id="0">
    <w:p w14:paraId="4D2CBE57" w14:textId="77777777" w:rsidR="00AB3BCA" w:rsidRDefault="00AB3BCA" w:rsidP="00295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7942" w14:textId="77777777" w:rsidR="00634F6A" w:rsidRDefault="00634F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987327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sdt>
        <w:sdtPr>
          <w:rPr>
            <w:rFonts w:asciiTheme="minorHAnsi" w:hAnsiTheme="minorHAnsi"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B0A45A" w14:textId="63183ACB" w:rsidR="00F40505" w:rsidRPr="00F40505" w:rsidRDefault="00F40505">
            <w:pPr>
              <w:pStyle w:val="Piedepgina"/>
              <w:jc w:val="right"/>
              <w:rPr>
                <w:rFonts w:asciiTheme="minorHAnsi" w:hAnsiTheme="minorHAnsi" w:cstheme="minorHAnsi"/>
              </w:rPr>
            </w:pPr>
            <w:r w:rsidRPr="00F40505">
              <w:rPr>
                <w:rFonts w:asciiTheme="minorHAnsi" w:hAnsiTheme="minorHAnsi" w:cstheme="minorHAnsi"/>
                <w:lang w:val="es-ES"/>
              </w:rPr>
              <w:t xml:space="preserve">Página 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40505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F40505">
              <w:rPr>
                <w:rFonts w:asciiTheme="minorHAnsi" w:hAnsiTheme="minorHAnsi" w:cstheme="minorHAnsi"/>
                <w:b/>
                <w:bCs/>
                <w:lang w:val="es-ES"/>
              </w:rPr>
              <w:t>2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40505">
              <w:rPr>
                <w:rFonts w:asciiTheme="minorHAnsi" w:hAnsiTheme="minorHAnsi" w:cstheme="minorHAnsi"/>
                <w:lang w:val="es-ES"/>
              </w:rPr>
              <w:t xml:space="preserve"> de 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40505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F40505">
              <w:rPr>
                <w:rFonts w:asciiTheme="minorHAnsi" w:hAnsiTheme="minorHAnsi" w:cstheme="minorHAnsi"/>
                <w:b/>
                <w:bCs/>
                <w:lang w:val="es-ES"/>
              </w:rPr>
              <w:t>2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C7D3F49" w14:textId="77777777" w:rsidR="00F40505" w:rsidRDefault="00F405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F320" w14:textId="77777777" w:rsidR="00634F6A" w:rsidRDefault="00634F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F3CC" w14:textId="77777777" w:rsidR="00AB3BCA" w:rsidRDefault="00AB3BCA" w:rsidP="00295DF4">
      <w:r>
        <w:separator/>
      </w:r>
    </w:p>
  </w:footnote>
  <w:footnote w:type="continuationSeparator" w:id="0">
    <w:p w14:paraId="6A850842" w14:textId="77777777" w:rsidR="00AB3BCA" w:rsidRDefault="00AB3BCA" w:rsidP="00295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2581" w14:textId="77777777" w:rsidR="00634F6A" w:rsidRDefault="00634F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5"/>
      <w:gridCol w:w="6293"/>
    </w:tblGrid>
    <w:tr w:rsidR="00501ACF" w:rsidRPr="002F4F75" w14:paraId="14064D92" w14:textId="77777777" w:rsidTr="00AC2EC5">
      <w:trPr>
        <w:trHeight w:val="2699"/>
      </w:trPr>
      <w:tc>
        <w:tcPr>
          <w:tcW w:w="2547" w:type="dxa"/>
          <w:vAlign w:val="bottom"/>
        </w:tcPr>
        <w:p w14:paraId="0B2786CC" w14:textId="77777777" w:rsidR="00501ACF" w:rsidRDefault="00501ACF" w:rsidP="00501AC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0DA8D84" wp14:editId="0E6F7D2B">
                <wp:extent cx="1472565" cy="1472565"/>
                <wp:effectExtent l="0" t="0" r="0" b="0"/>
                <wp:docPr id="5422729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272973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639" cy="1472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066AF17E" w14:textId="77777777" w:rsidR="00501ACF" w:rsidRDefault="00501ACF" w:rsidP="00501ACF">
          <w:pPr>
            <w:jc w:val="right"/>
          </w:pPr>
        </w:p>
        <w:p w14:paraId="4FBF16C9" w14:textId="6F252DBE" w:rsidR="00501ACF" w:rsidRPr="00057BC2" w:rsidRDefault="00906E8E" w:rsidP="00501ACF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MUTUO ACUERDO DE LAS PARTES</w:t>
          </w:r>
        </w:p>
        <w:p w14:paraId="70D9F6B5" w14:textId="77777777" w:rsidR="00501ACF" w:rsidRDefault="00501ACF" w:rsidP="00501ACF">
          <w:pPr>
            <w:pStyle w:val="Encabezado"/>
            <w:jc w:val="right"/>
            <w:rPr>
              <w:rFonts w:ascii="Cambria" w:hAnsi="Cambria"/>
              <w:b/>
              <w:bCs/>
            </w:rPr>
          </w:pPr>
        </w:p>
        <w:p w14:paraId="74DA67D9" w14:textId="3B360F5F" w:rsidR="00501ACF" w:rsidRPr="00057BC2" w:rsidRDefault="00071CC9" w:rsidP="00501ACF">
          <w:pPr>
            <w:pStyle w:val="Encabezado"/>
            <w:jc w:val="right"/>
            <w:rPr>
              <w:rFonts w:ascii="Cambria" w:hAnsi="Cambria"/>
              <w:b/>
              <w:bCs/>
            </w:rPr>
          </w:pPr>
          <w:r w:rsidRPr="00071CC9">
            <w:rPr>
              <w:rFonts w:ascii="Cambria" w:hAnsi="Cambria"/>
              <w:b/>
              <w:bCs/>
              <w:noProof/>
            </w:rPr>
            <w:t>{{EMPLEADOR_RAZON_SOCIAL}}</w:t>
          </w:r>
        </w:p>
        <w:p w14:paraId="79CEF7D3" w14:textId="5F71D04A" w:rsidR="00501ACF" w:rsidRPr="002F4F75" w:rsidRDefault="00501ACF" w:rsidP="00501AC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071CC9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60630189" w14:textId="77777777" w:rsidR="00295DF4" w:rsidRPr="00295DF4" w:rsidRDefault="00295DF4" w:rsidP="00295DF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027A" w14:textId="77777777" w:rsidR="00634F6A" w:rsidRDefault="00634F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598"/>
    <w:multiLevelType w:val="hybridMultilevel"/>
    <w:tmpl w:val="E3A272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7610E"/>
    <w:multiLevelType w:val="hybridMultilevel"/>
    <w:tmpl w:val="946424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166901">
    <w:abstractNumId w:val="1"/>
  </w:num>
  <w:num w:numId="2" w16cid:durableId="10742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FD"/>
    <w:rsid w:val="00000AAF"/>
    <w:rsid w:val="00001066"/>
    <w:rsid w:val="000010B2"/>
    <w:rsid w:val="000022EF"/>
    <w:rsid w:val="00012263"/>
    <w:rsid w:val="00014ED7"/>
    <w:rsid w:val="00016358"/>
    <w:rsid w:val="000179D4"/>
    <w:rsid w:val="00022F1E"/>
    <w:rsid w:val="000244E6"/>
    <w:rsid w:val="000249CD"/>
    <w:rsid w:val="0002507D"/>
    <w:rsid w:val="00026420"/>
    <w:rsid w:val="0002696A"/>
    <w:rsid w:val="000300E8"/>
    <w:rsid w:val="0003039E"/>
    <w:rsid w:val="00040542"/>
    <w:rsid w:val="00044E5E"/>
    <w:rsid w:val="0004545A"/>
    <w:rsid w:val="00046A7B"/>
    <w:rsid w:val="00052BCD"/>
    <w:rsid w:val="00054E9E"/>
    <w:rsid w:val="00056554"/>
    <w:rsid w:val="000568E6"/>
    <w:rsid w:val="000604C5"/>
    <w:rsid w:val="00060E94"/>
    <w:rsid w:val="000654FF"/>
    <w:rsid w:val="00066193"/>
    <w:rsid w:val="00067C24"/>
    <w:rsid w:val="00070B40"/>
    <w:rsid w:val="000717E7"/>
    <w:rsid w:val="00071CC9"/>
    <w:rsid w:val="00073404"/>
    <w:rsid w:val="00074B58"/>
    <w:rsid w:val="00074BFE"/>
    <w:rsid w:val="00076B86"/>
    <w:rsid w:val="00077690"/>
    <w:rsid w:val="0008087A"/>
    <w:rsid w:val="00083657"/>
    <w:rsid w:val="00085F5E"/>
    <w:rsid w:val="000874D0"/>
    <w:rsid w:val="000921C2"/>
    <w:rsid w:val="00092CBA"/>
    <w:rsid w:val="0009324D"/>
    <w:rsid w:val="00094453"/>
    <w:rsid w:val="00095869"/>
    <w:rsid w:val="00096647"/>
    <w:rsid w:val="000A4ECC"/>
    <w:rsid w:val="000A51BC"/>
    <w:rsid w:val="000A5EAE"/>
    <w:rsid w:val="000A611A"/>
    <w:rsid w:val="000A7CAB"/>
    <w:rsid w:val="000B1E34"/>
    <w:rsid w:val="000B3033"/>
    <w:rsid w:val="000B41A0"/>
    <w:rsid w:val="000B4C4A"/>
    <w:rsid w:val="000B77DA"/>
    <w:rsid w:val="000C280E"/>
    <w:rsid w:val="000C2FEB"/>
    <w:rsid w:val="000C4A5B"/>
    <w:rsid w:val="000D225E"/>
    <w:rsid w:val="000D2B5A"/>
    <w:rsid w:val="000D3BDA"/>
    <w:rsid w:val="000D42AE"/>
    <w:rsid w:val="000D754F"/>
    <w:rsid w:val="000D77BA"/>
    <w:rsid w:val="000E02A4"/>
    <w:rsid w:val="000E0357"/>
    <w:rsid w:val="000E18C6"/>
    <w:rsid w:val="000E2177"/>
    <w:rsid w:val="000E2CB5"/>
    <w:rsid w:val="000E4C2A"/>
    <w:rsid w:val="000E514D"/>
    <w:rsid w:val="000E66E5"/>
    <w:rsid w:val="000E70A2"/>
    <w:rsid w:val="000F2F51"/>
    <w:rsid w:val="000F46D2"/>
    <w:rsid w:val="000F78B5"/>
    <w:rsid w:val="001011E8"/>
    <w:rsid w:val="00101732"/>
    <w:rsid w:val="00102AF0"/>
    <w:rsid w:val="00104962"/>
    <w:rsid w:val="001073CA"/>
    <w:rsid w:val="0011011B"/>
    <w:rsid w:val="00111305"/>
    <w:rsid w:val="0011706C"/>
    <w:rsid w:val="001216F1"/>
    <w:rsid w:val="0012210B"/>
    <w:rsid w:val="001228E1"/>
    <w:rsid w:val="0012363A"/>
    <w:rsid w:val="00123F86"/>
    <w:rsid w:val="00132F7B"/>
    <w:rsid w:val="00133DA6"/>
    <w:rsid w:val="00136EFB"/>
    <w:rsid w:val="00141E48"/>
    <w:rsid w:val="001443AC"/>
    <w:rsid w:val="001515D3"/>
    <w:rsid w:val="0015654F"/>
    <w:rsid w:val="00162245"/>
    <w:rsid w:val="00162AFE"/>
    <w:rsid w:val="00164182"/>
    <w:rsid w:val="00167EB1"/>
    <w:rsid w:val="00170E1D"/>
    <w:rsid w:val="00176725"/>
    <w:rsid w:val="0018046F"/>
    <w:rsid w:val="00180B86"/>
    <w:rsid w:val="00180C1D"/>
    <w:rsid w:val="001826A5"/>
    <w:rsid w:val="0018308F"/>
    <w:rsid w:val="001833DF"/>
    <w:rsid w:val="00186145"/>
    <w:rsid w:val="001862B6"/>
    <w:rsid w:val="0018633D"/>
    <w:rsid w:val="0018698E"/>
    <w:rsid w:val="00192081"/>
    <w:rsid w:val="00192488"/>
    <w:rsid w:val="00196D91"/>
    <w:rsid w:val="001B1E0D"/>
    <w:rsid w:val="001B4A4A"/>
    <w:rsid w:val="001B675E"/>
    <w:rsid w:val="001C4194"/>
    <w:rsid w:val="001C5FC3"/>
    <w:rsid w:val="001D0DDF"/>
    <w:rsid w:val="001D198B"/>
    <w:rsid w:val="001D2BE7"/>
    <w:rsid w:val="001D4466"/>
    <w:rsid w:val="001D7975"/>
    <w:rsid w:val="001E0BC9"/>
    <w:rsid w:val="001E19D0"/>
    <w:rsid w:val="001E2A58"/>
    <w:rsid w:val="001E3AFC"/>
    <w:rsid w:val="001E3E4C"/>
    <w:rsid w:val="001E4260"/>
    <w:rsid w:val="001E456A"/>
    <w:rsid w:val="001E49A7"/>
    <w:rsid w:val="001E49B7"/>
    <w:rsid w:val="001E7C32"/>
    <w:rsid w:val="001F2154"/>
    <w:rsid w:val="001F53B6"/>
    <w:rsid w:val="001F6C62"/>
    <w:rsid w:val="002050B1"/>
    <w:rsid w:val="00205F75"/>
    <w:rsid w:val="00207F46"/>
    <w:rsid w:val="00210A59"/>
    <w:rsid w:val="00210CDF"/>
    <w:rsid w:val="00210EFF"/>
    <w:rsid w:val="00213496"/>
    <w:rsid w:val="002137D1"/>
    <w:rsid w:val="00214E3A"/>
    <w:rsid w:val="0022026E"/>
    <w:rsid w:val="002227B2"/>
    <w:rsid w:val="0022506B"/>
    <w:rsid w:val="002307DA"/>
    <w:rsid w:val="002313C8"/>
    <w:rsid w:val="00231B69"/>
    <w:rsid w:val="002339CE"/>
    <w:rsid w:val="00241957"/>
    <w:rsid w:val="00245B33"/>
    <w:rsid w:val="00246E35"/>
    <w:rsid w:val="002515C5"/>
    <w:rsid w:val="002515F6"/>
    <w:rsid w:val="002566AB"/>
    <w:rsid w:val="00256DA7"/>
    <w:rsid w:val="00260FAB"/>
    <w:rsid w:val="002624CD"/>
    <w:rsid w:val="00263639"/>
    <w:rsid w:val="00263ECD"/>
    <w:rsid w:val="00264E3F"/>
    <w:rsid w:val="0026712E"/>
    <w:rsid w:val="0026757E"/>
    <w:rsid w:val="00271A0E"/>
    <w:rsid w:val="00276D82"/>
    <w:rsid w:val="0027723B"/>
    <w:rsid w:val="002772D0"/>
    <w:rsid w:val="00277813"/>
    <w:rsid w:val="00281EDF"/>
    <w:rsid w:val="00282DED"/>
    <w:rsid w:val="00284B37"/>
    <w:rsid w:val="00284C99"/>
    <w:rsid w:val="00287821"/>
    <w:rsid w:val="00292E8A"/>
    <w:rsid w:val="002935C1"/>
    <w:rsid w:val="00295AD1"/>
    <w:rsid w:val="00295DF4"/>
    <w:rsid w:val="00295F8E"/>
    <w:rsid w:val="002A24B4"/>
    <w:rsid w:val="002A4657"/>
    <w:rsid w:val="002A5378"/>
    <w:rsid w:val="002A554E"/>
    <w:rsid w:val="002A5DE6"/>
    <w:rsid w:val="002A6B54"/>
    <w:rsid w:val="002A6DB5"/>
    <w:rsid w:val="002B0324"/>
    <w:rsid w:val="002B1F1A"/>
    <w:rsid w:val="002B2776"/>
    <w:rsid w:val="002B36E0"/>
    <w:rsid w:val="002B7FC6"/>
    <w:rsid w:val="002C1B58"/>
    <w:rsid w:val="002C3781"/>
    <w:rsid w:val="002C56E0"/>
    <w:rsid w:val="002C6221"/>
    <w:rsid w:val="002E2500"/>
    <w:rsid w:val="002E5B2E"/>
    <w:rsid w:val="002E6380"/>
    <w:rsid w:val="002E71B1"/>
    <w:rsid w:val="002E7DF8"/>
    <w:rsid w:val="002F24E3"/>
    <w:rsid w:val="002F512A"/>
    <w:rsid w:val="002F6202"/>
    <w:rsid w:val="002F7D95"/>
    <w:rsid w:val="00300644"/>
    <w:rsid w:val="0030083F"/>
    <w:rsid w:val="00301BF9"/>
    <w:rsid w:val="003024A6"/>
    <w:rsid w:val="00302685"/>
    <w:rsid w:val="00303DB4"/>
    <w:rsid w:val="00304CF1"/>
    <w:rsid w:val="00305BF1"/>
    <w:rsid w:val="00306015"/>
    <w:rsid w:val="00310089"/>
    <w:rsid w:val="0031128C"/>
    <w:rsid w:val="00315121"/>
    <w:rsid w:val="003262F1"/>
    <w:rsid w:val="003278EE"/>
    <w:rsid w:val="00331392"/>
    <w:rsid w:val="00332020"/>
    <w:rsid w:val="00333607"/>
    <w:rsid w:val="003343EB"/>
    <w:rsid w:val="00334965"/>
    <w:rsid w:val="003373C0"/>
    <w:rsid w:val="00337586"/>
    <w:rsid w:val="00337DC3"/>
    <w:rsid w:val="00337EA5"/>
    <w:rsid w:val="003402A5"/>
    <w:rsid w:val="003434B0"/>
    <w:rsid w:val="00350D80"/>
    <w:rsid w:val="00354976"/>
    <w:rsid w:val="00356113"/>
    <w:rsid w:val="00357424"/>
    <w:rsid w:val="0035762C"/>
    <w:rsid w:val="003640B3"/>
    <w:rsid w:val="00366004"/>
    <w:rsid w:val="003676FE"/>
    <w:rsid w:val="00367C55"/>
    <w:rsid w:val="00372C30"/>
    <w:rsid w:val="00372DD0"/>
    <w:rsid w:val="00373BF0"/>
    <w:rsid w:val="0037522A"/>
    <w:rsid w:val="00377320"/>
    <w:rsid w:val="00377A99"/>
    <w:rsid w:val="00377EB5"/>
    <w:rsid w:val="0038033F"/>
    <w:rsid w:val="00380386"/>
    <w:rsid w:val="00380C4F"/>
    <w:rsid w:val="00385838"/>
    <w:rsid w:val="00395D26"/>
    <w:rsid w:val="00396228"/>
    <w:rsid w:val="00397F9F"/>
    <w:rsid w:val="003A4F76"/>
    <w:rsid w:val="003A4FC0"/>
    <w:rsid w:val="003A7560"/>
    <w:rsid w:val="003B037A"/>
    <w:rsid w:val="003B0725"/>
    <w:rsid w:val="003B29C8"/>
    <w:rsid w:val="003B4801"/>
    <w:rsid w:val="003B57C4"/>
    <w:rsid w:val="003C2DE7"/>
    <w:rsid w:val="003C7C77"/>
    <w:rsid w:val="003D10D0"/>
    <w:rsid w:val="003D1E81"/>
    <w:rsid w:val="003D2593"/>
    <w:rsid w:val="003D34DC"/>
    <w:rsid w:val="003D35E2"/>
    <w:rsid w:val="003E7429"/>
    <w:rsid w:val="003F0397"/>
    <w:rsid w:val="003F360A"/>
    <w:rsid w:val="003F3A92"/>
    <w:rsid w:val="003F5291"/>
    <w:rsid w:val="003F6DD1"/>
    <w:rsid w:val="003F7F9A"/>
    <w:rsid w:val="00403E10"/>
    <w:rsid w:val="004054E7"/>
    <w:rsid w:val="00407ACF"/>
    <w:rsid w:val="0041315D"/>
    <w:rsid w:val="00414689"/>
    <w:rsid w:val="00414C28"/>
    <w:rsid w:val="004226FD"/>
    <w:rsid w:val="004249FF"/>
    <w:rsid w:val="004256D9"/>
    <w:rsid w:val="00425A3D"/>
    <w:rsid w:val="00432FE1"/>
    <w:rsid w:val="004378E0"/>
    <w:rsid w:val="004459AD"/>
    <w:rsid w:val="00447C54"/>
    <w:rsid w:val="004573AC"/>
    <w:rsid w:val="004575F0"/>
    <w:rsid w:val="00471EEB"/>
    <w:rsid w:val="00473116"/>
    <w:rsid w:val="004804C4"/>
    <w:rsid w:val="00481779"/>
    <w:rsid w:val="00494021"/>
    <w:rsid w:val="00495C88"/>
    <w:rsid w:val="004976BF"/>
    <w:rsid w:val="004977A4"/>
    <w:rsid w:val="004A76CB"/>
    <w:rsid w:val="004B13D2"/>
    <w:rsid w:val="004B7D8B"/>
    <w:rsid w:val="004C091F"/>
    <w:rsid w:val="004C3C45"/>
    <w:rsid w:val="004C62B3"/>
    <w:rsid w:val="004C7464"/>
    <w:rsid w:val="004C7656"/>
    <w:rsid w:val="004D05FA"/>
    <w:rsid w:val="004D1607"/>
    <w:rsid w:val="004D3210"/>
    <w:rsid w:val="004D6EFC"/>
    <w:rsid w:val="004D6F97"/>
    <w:rsid w:val="004D7A0F"/>
    <w:rsid w:val="004E1A42"/>
    <w:rsid w:val="004E2618"/>
    <w:rsid w:val="004E55B1"/>
    <w:rsid w:val="004E7F80"/>
    <w:rsid w:val="004F0071"/>
    <w:rsid w:val="004F2622"/>
    <w:rsid w:val="004F2CBA"/>
    <w:rsid w:val="004F3CA7"/>
    <w:rsid w:val="005011FB"/>
    <w:rsid w:val="00501ACF"/>
    <w:rsid w:val="00501CE4"/>
    <w:rsid w:val="0051034B"/>
    <w:rsid w:val="005104C7"/>
    <w:rsid w:val="00511F75"/>
    <w:rsid w:val="0051512D"/>
    <w:rsid w:val="0052292C"/>
    <w:rsid w:val="00523739"/>
    <w:rsid w:val="00524D89"/>
    <w:rsid w:val="00530ED3"/>
    <w:rsid w:val="00532BEF"/>
    <w:rsid w:val="00535ADE"/>
    <w:rsid w:val="00540E0A"/>
    <w:rsid w:val="005418C0"/>
    <w:rsid w:val="00543CEF"/>
    <w:rsid w:val="00546A48"/>
    <w:rsid w:val="00547C05"/>
    <w:rsid w:val="0055003D"/>
    <w:rsid w:val="00555BCC"/>
    <w:rsid w:val="005623F5"/>
    <w:rsid w:val="00564347"/>
    <w:rsid w:val="00564C7B"/>
    <w:rsid w:val="00564D26"/>
    <w:rsid w:val="00565CCA"/>
    <w:rsid w:val="0057662A"/>
    <w:rsid w:val="00576F3B"/>
    <w:rsid w:val="00577B49"/>
    <w:rsid w:val="0058065D"/>
    <w:rsid w:val="00582BEB"/>
    <w:rsid w:val="005846AD"/>
    <w:rsid w:val="005855FF"/>
    <w:rsid w:val="005859EF"/>
    <w:rsid w:val="0058670A"/>
    <w:rsid w:val="00590AE7"/>
    <w:rsid w:val="00592783"/>
    <w:rsid w:val="00593651"/>
    <w:rsid w:val="0059388D"/>
    <w:rsid w:val="00593AB8"/>
    <w:rsid w:val="00594D9E"/>
    <w:rsid w:val="00596E6F"/>
    <w:rsid w:val="005A025E"/>
    <w:rsid w:val="005A0372"/>
    <w:rsid w:val="005A1493"/>
    <w:rsid w:val="005A39F6"/>
    <w:rsid w:val="005A4F73"/>
    <w:rsid w:val="005B1006"/>
    <w:rsid w:val="005B1FAD"/>
    <w:rsid w:val="005B54F4"/>
    <w:rsid w:val="005B636D"/>
    <w:rsid w:val="005C136B"/>
    <w:rsid w:val="005C1D06"/>
    <w:rsid w:val="005C4B3F"/>
    <w:rsid w:val="005C79EC"/>
    <w:rsid w:val="005D0071"/>
    <w:rsid w:val="005E04DD"/>
    <w:rsid w:val="005E0F01"/>
    <w:rsid w:val="005E1E56"/>
    <w:rsid w:val="005E2005"/>
    <w:rsid w:val="005E49BC"/>
    <w:rsid w:val="005F0AF4"/>
    <w:rsid w:val="005F660E"/>
    <w:rsid w:val="005F6FFF"/>
    <w:rsid w:val="006025F6"/>
    <w:rsid w:val="00605898"/>
    <w:rsid w:val="00607FAB"/>
    <w:rsid w:val="00611115"/>
    <w:rsid w:val="00611E1C"/>
    <w:rsid w:val="00613B9C"/>
    <w:rsid w:val="0061485C"/>
    <w:rsid w:val="00617A06"/>
    <w:rsid w:val="00620603"/>
    <w:rsid w:val="00620CB1"/>
    <w:rsid w:val="00620EA3"/>
    <w:rsid w:val="0062242B"/>
    <w:rsid w:val="00623D00"/>
    <w:rsid w:val="0062405E"/>
    <w:rsid w:val="0062752E"/>
    <w:rsid w:val="006330FD"/>
    <w:rsid w:val="006348B9"/>
    <w:rsid w:val="006349E6"/>
    <w:rsid w:val="00634F6A"/>
    <w:rsid w:val="00643005"/>
    <w:rsid w:val="00657AE5"/>
    <w:rsid w:val="00660E5C"/>
    <w:rsid w:val="00661C00"/>
    <w:rsid w:val="0067519D"/>
    <w:rsid w:val="00682BE4"/>
    <w:rsid w:val="00685021"/>
    <w:rsid w:val="0069463C"/>
    <w:rsid w:val="00697097"/>
    <w:rsid w:val="0069742E"/>
    <w:rsid w:val="00697DBF"/>
    <w:rsid w:val="006A16F9"/>
    <w:rsid w:val="006A2F0E"/>
    <w:rsid w:val="006A437E"/>
    <w:rsid w:val="006A4E6D"/>
    <w:rsid w:val="006B05C5"/>
    <w:rsid w:val="006B09CF"/>
    <w:rsid w:val="006B4136"/>
    <w:rsid w:val="006B4365"/>
    <w:rsid w:val="006C0762"/>
    <w:rsid w:val="006C0AA5"/>
    <w:rsid w:val="006C1C3A"/>
    <w:rsid w:val="006C2260"/>
    <w:rsid w:val="006C4534"/>
    <w:rsid w:val="006D200D"/>
    <w:rsid w:val="006D62B5"/>
    <w:rsid w:val="006E176B"/>
    <w:rsid w:val="006E1A3B"/>
    <w:rsid w:val="006E553E"/>
    <w:rsid w:val="006E77D0"/>
    <w:rsid w:val="006F2C82"/>
    <w:rsid w:val="007022A0"/>
    <w:rsid w:val="00702ACF"/>
    <w:rsid w:val="00702D41"/>
    <w:rsid w:val="00703C59"/>
    <w:rsid w:val="007042CC"/>
    <w:rsid w:val="007062AC"/>
    <w:rsid w:val="00712AA8"/>
    <w:rsid w:val="00712EEA"/>
    <w:rsid w:val="0071367F"/>
    <w:rsid w:val="007143AA"/>
    <w:rsid w:val="0071530D"/>
    <w:rsid w:val="00715FB7"/>
    <w:rsid w:val="00730DFC"/>
    <w:rsid w:val="00731756"/>
    <w:rsid w:val="007411F1"/>
    <w:rsid w:val="00745A30"/>
    <w:rsid w:val="00746791"/>
    <w:rsid w:val="00750B88"/>
    <w:rsid w:val="007518F2"/>
    <w:rsid w:val="00757D4B"/>
    <w:rsid w:val="00757F4C"/>
    <w:rsid w:val="007610B4"/>
    <w:rsid w:val="00762BA5"/>
    <w:rsid w:val="00762DBB"/>
    <w:rsid w:val="0076565B"/>
    <w:rsid w:val="007659CF"/>
    <w:rsid w:val="00765FEB"/>
    <w:rsid w:val="007704A6"/>
    <w:rsid w:val="007761CA"/>
    <w:rsid w:val="00786114"/>
    <w:rsid w:val="00787F4D"/>
    <w:rsid w:val="00790413"/>
    <w:rsid w:val="007A0EFF"/>
    <w:rsid w:val="007A32BE"/>
    <w:rsid w:val="007A45D1"/>
    <w:rsid w:val="007B0F64"/>
    <w:rsid w:val="007C18D4"/>
    <w:rsid w:val="007C395C"/>
    <w:rsid w:val="007C3A32"/>
    <w:rsid w:val="007C5A3C"/>
    <w:rsid w:val="007D1606"/>
    <w:rsid w:val="007D59C1"/>
    <w:rsid w:val="007D7B0D"/>
    <w:rsid w:val="007E1D5B"/>
    <w:rsid w:val="007E5299"/>
    <w:rsid w:val="007F0148"/>
    <w:rsid w:val="007F39DA"/>
    <w:rsid w:val="007F6408"/>
    <w:rsid w:val="007F7935"/>
    <w:rsid w:val="00800006"/>
    <w:rsid w:val="008007E9"/>
    <w:rsid w:val="0081150D"/>
    <w:rsid w:val="008152BB"/>
    <w:rsid w:val="00821D4F"/>
    <w:rsid w:val="00826176"/>
    <w:rsid w:val="0082730C"/>
    <w:rsid w:val="00827E76"/>
    <w:rsid w:val="00830D01"/>
    <w:rsid w:val="00832CA2"/>
    <w:rsid w:val="00837428"/>
    <w:rsid w:val="00841898"/>
    <w:rsid w:val="008424C9"/>
    <w:rsid w:val="008519B3"/>
    <w:rsid w:val="00851E0C"/>
    <w:rsid w:val="00852069"/>
    <w:rsid w:val="00853712"/>
    <w:rsid w:val="008545E3"/>
    <w:rsid w:val="0085466D"/>
    <w:rsid w:val="00854862"/>
    <w:rsid w:val="00854863"/>
    <w:rsid w:val="00864B8C"/>
    <w:rsid w:val="00865538"/>
    <w:rsid w:val="008659CC"/>
    <w:rsid w:val="0086678D"/>
    <w:rsid w:val="00867597"/>
    <w:rsid w:val="00867BEE"/>
    <w:rsid w:val="00872E9C"/>
    <w:rsid w:val="00875590"/>
    <w:rsid w:val="00882321"/>
    <w:rsid w:val="00883E2C"/>
    <w:rsid w:val="00885B48"/>
    <w:rsid w:val="00887D3B"/>
    <w:rsid w:val="00892AEE"/>
    <w:rsid w:val="008936E2"/>
    <w:rsid w:val="0089423C"/>
    <w:rsid w:val="00895B89"/>
    <w:rsid w:val="00896BB4"/>
    <w:rsid w:val="008A18C9"/>
    <w:rsid w:val="008A4039"/>
    <w:rsid w:val="008A721B"/>
    <w:rsid w:val="008B0C4F"/>
    <w:rsid w:val="008B13C8"/>
    <w:rsid w:val="008C5296"/>
    <w:rsid w:val="008D05AC"/>
    <w:rsid w:val="008D06CA"/>
    <w:rsid w:val="008D0A88"/>
    <w:rsid w:val="008D16D4"/>
    <w:rsid w:val="008D36E6"/>
    <w:rsid w:val="008D3FFB"/>
    <w:rsid w:val="008D6779"/>
    <w:rsid w:val="008F2859"/>
    <w:rsid w:val="008F2954"/>
    <w:rsid w:val="008F464F"/>
    <w:rsid w:val="008F657B"/>
    <w:rsid w:val="008F7115"/>
    <w:rsid w:val="008F75FF"/>
    <w:rsid w:val="008F7AA5"/>
    <w:rsid w:val="009026C7"/>
    <w:rsid w:val="0090616A"/>
    <w:rsid w:val="00906E8E"/>
    <w:rsid w:val="00913075"/>
    <w:rsid w:val="009168F9"/>
    <w:rsid w:val="00924417"/>
    <w:rsid w:val="00925458"/>
    <w:rsid w:val="009317EA"/>
    <w:rsid w:val="0093343E"/>
    <w:rsid w:val="009369B8"/>
    <w:rsid w:val="00937A70"/>
    <w:rsid w:val="00944B1D"/>
    <w:rsid w:val="0095173A"/>
    <w:rsid w:val="00955DE2"/>
    <w:rsid w:val="00964370"/>
    <w:rsid w:val="00964C85"/>
    <w:rsid w:val="009651F8"/>
    <w:rsid w:val="00965B2C"/>
    <w:rsid w:val="00966961"/>
    <w:rsid w:val="00967005"/>
    <w:rsid w:val="00970D69"/>
    <w:rsid w:val="009773D9"/>
    <w:rsid w:val="00980099"/>
    <w:rsid w:val="0098119A"/>
    <w:rsid w:val="00981F1A"/>
    <w:rsid w:val="00984D95"/>
    <w:rsid w:val="00985A8B"/>
    <w:rsid w:val="00986C51"/>
    <w:rsid w:val="0098752B"/>
    <w:rsid w:val="009933A8"/>
    <w:rsid w:val="009972EB"/>
    <w:rsid w:val="009A026A"/>
    <w:rsid w:val="009A385D"/>
    <w:rsid w:val="009A6A23"/>
    <w:rsid w:val="009A7A03"/>
    <w:rsid w:val="009B707C"/>
    <w:rsid w:val="009B7F87"/>
    <w:rsid w:val="009C04BA"/>
    <w:rsid w:val="009C079E"/>
    <w:rsid w:val="009C494D"/>
    <w:rsid w:val="009D281F"/>
    <w:rsid w:val="009D48A1"/>
    <w:rsid w:val="009D616C"/>
    <w:rsid w:val="009D62A9"/>
    <w:rsid w:val="009F04CF"/>
    <w:rsid w:val="00A00858"/>
    <w:rsid w:val="00A015A4"/>
    <w:rsid w:val="00A02A15"/>
    <w:rsid w:val="00A03462"/>
    <w:rsid w:val="00A04F06"/>
    <w:rsid w:val="00A1544D"/>
    <w:rsid w:val="00A15DAD"/>
    <w:rsid w:val="00A16220"/>
    <w:rsid w:val="00A163FB"/>
    <w:rsid w:val="00A25DAD"/>
    <w:rsid w:val="00A269C4"/>
    <w:rsid w:val="00A30951"/>
    <w:rsid w:val="00A3210F"/>
    <w:rsid w:val="00A32A4C"/>
    <w:rsid w:val="00A3353C"/>
    <w:rsid w:val="00A35972"/>
    <w:rsid w:val="00A36AD4"/>
    <w:rsid w:val="00A36DFE"/>
    <w:rsid w:val="00A41BF2"/>
    <w:rsid w:val="00A431D9"/>
    <w:rsid w:val="00A46D14"/>
    <w:rsid w:val="00A51523"/>
    <w:rsid w:val="00A53B61"/>
    <w:rsid w:val="00A61DC9"/>
    <w:rsid w:val="00A635D8"/>
    <w:rsid w:val="00A6436B"/>
    <w:rsid w:val="00A64464"/>
    <w:rsid w:val="00A7057B"/>
    <w:rsid w:val="00A709DA"/>
    <w:rsid w:val="00A70A3F"/>
    <w:rsid w:val="00A732EE"/>
    <w:rsid w:val="00A74028"/>
    <w:rsid w:val="00A750FC"/>
    <w:rsid w:val="00A83585"/>
    <w:rsid w:val="00A8553F"/>
    <w:rsid w:val="00A863EE"/>
    <w:rsid w:val="00A86C0C"/>
    <w:rsid w:val="00A8710B"/>
    <w:rsid w:val="00A92FE6"/>
    <w:rsid w:val="00A94444"/>
    <w:rsid w:val="00A95DDE"/>
    <w:rsid w:val="00AA0B2D"/>
    <w:rsid w:val="00AA212C"/>
    <w:rsid w:val="00AA2501"/>
    <w:rsid w:val="00AA3E85"/>
    <w:rsid w:val="00AA3F24"/>
    <w:rsid w:val="00AA4AB8"/>
    <w:rsid w:val="00AA52E1"/>
    <w:rsid w:val="00AB361C"/>
    <w:rsid w:val="00AB3BCA"/>
    <w:rsid w:val="00AC0E0C"/>
    <w:rsid w:val="00AC11D7"/>
    <w:rsid w:val="00AC1466"/>
    <w:rsid w:val="00AC23C4"/>
    <w:rsid w:val="00AC37F2"/>
    <w:rsid w:val="00AC3B5B"/>
    <w:rsid w:val="00AD243F"/>
    <w:rsid w:val="00AD5F4D"/>
    <w:rsid w:val="00AD739F"/>
    <w:rsid w:val="00AE4DDC"/>
    <w:rsid w:val="00AE67F8"/>
    <w:rsid w:val="00AF0E68"/>
    <w:rsid w:val="00AF1F89"/>
    <w:rsid w:val="00AF3EBC"/>
    <w:rsid w:val="00AF66F8"/>
    <w:rsid w:val="00B0557B"/>
    <w:rsid w:val="00B06A0C"/>
    <w:rsid w:val="00B13793"/>
    <w:rsid w:val="00B15896"/>
    <w:rsid w:val="00B15D43"/>
    <w:rsid w:val="00B22D66"/>
    <w:rsid w:val="00B23701"/>
    <w:rsid w:val="00B2559A"/>
    <w:rsid w:val="00B340F4"/>
    <w:rsid w:val="00B34979"/>
    <w:rsid w:val="00B4543D"/>
    <w:rsid w:val="00B4755E"/>
    <w:rsid w:val="00B501D2"/>
    <w:rsid w:val="00B53ECD"/>
    <w:rsid w:val="00B561D1"/>
    <w:rsid w:val="00B56A70"/>
    <w:rsid w:val="00B57A30"/>
    <w:rsid w:val="00B61069"/>
    <w:rsid w:val="00B64439"/>
    <w:rsid w:val="00B67A5D"/>
    <w:rsid w:val="00B71B66"/>
    <w:rsid w:val="00B7738F"/>
    <w:rsid w:val="00B80230"/>
    <w:rsid w:val="00B8377B"/>
    <w:rsid w:val="00B85DA4"/>
    <w:rsid w:val="00B90AEA"/>
    <w:rsid w:val="00B90CF1"/>
    <w:rsid w:val="00BA0425"/>
    <w:rsid w:val="00BA262A"/>
    <w:rsid w:val="00BA2C46"/>
    <w:rsid w:val="00BA44DB"/>
    <w:rsid w:val="00BA50A5"/>
    <w:rsid w:val="00BB0B49"/>
    <w:rsid w:val="00BB1308"/>
    <w:rsid w:val="00BB288B"/>
    <w:rsid w:val="00BB4EDA"/>
    <w:rsid w:val="00BC0C63"/>
    <w:rsid w:val="00BC2197"/>
    <w:rsid w:val="00BC2C43"/>
    <w:rsid w:val="00BC6719"/>
    <w:rsid w:val="00BC675D"/>
    <w:rsid w:val="00BC77A2"/>
    <w:rsid w:val="00BD075A"/>
    <w:rsid w:val="00BD209B"/>
    <w:rsid w:val="00BD4A1E"/>
    <w:rsid w:val="00BD5C76"/>
    <w:rsid w:val="00BE1EC8"/>
    <w:rsid w:val="00BE223D"/>
    <w:rsid w:val="00BE39CF"/>
    <w:rsid w:val="00BE3CBB"/>
    <w:rsid w:val="00BE416E"/>
    <w:rsid w:val="00BE5115"/>
    <w:rsid w:val="00BE75AF"/>
    <w:rsid w:val="00C0046A"/>
    <w:rsid w:val="00C004DD"/>
    <w:rsid w:val="00C00A7E"/>
    <w:rsid w:val="00C04FBB"/>
    <w:rsid w:val="00C06F0F"/>
    <w:rsid w:val="00C07B4F"/>
    <w:rsid w:val="00C10C34"/>
    <w:rsid w:val="00C11587"/>
    <w:rsid w:val="00C15226"/>
    <w:rsid w:val="00C15DA1"/>
    <w:rsid w:val="00C1678D"/>
    <w:rsid w:val="00C2086B"/>
    <w:rsid w:val="00C21633"/>
    <w:rsid w:val="00C22220"/>
    <w:rsid w:val="00C22409"/>
    <w:rsid w:val="00C239FF"/>
    <w:rsid w:val="00C24C3F"/>
    <w:rsid w:val="00C25133"/>
    <w:rsid w:val="00C309AA"/>
    <w:rsid w:val="00C3350E"/>
    <w:rsid w:val="00C33AD1"/>
    <w:rsid w:val="00C42CFE"/>
    <w:rsid w:val="00C4717B"/>
    <w:rsid w:val="00C51D2B"/>
    <w:rsid w:val="00C57467"/>
    <w:rsid w:val="00C621E3"/>
    <w:rsid w:val="00C63F35"/>
    <w:rsid w:val="00C7007D"/>
    <w:rsid w:val="00C770B1"/>
    <w:rsid w:val="00C778A8"/>
    <w:rsid w:val="00C77A97"/>
    <w:rsid w:val="00C77F9C"/>
    <w:rsid w:val="00C8052A"/>
    <w:rsid w:val="00C806C1"/>
    <w:rsid w:val="00C8314E"/>
    <w:rsid w:val="00C83F14"/>
    <w:rsid w:val="00C85DE1"/>
    <w:rsid w:val="00C8786A"/>
    <w:rsid w:val="00C97DB8"/>
    <w:rsid w:val="00CA1FEF"/>
    <w:rsid w:val="00CA7C2F"/>
    <w:rsid w:val="00CB1D3D"/>
    <w:rsid w:val="00CB268F"/>
    <w:rsid w:val="00CC0984"/>
    <w:rsid w:val="00CC1184"/>
    <w:rsid w:val="00CC55A3"/>
    <w:rsid w:val="00CC5A9E"/>
    <w:rsid w:val="00CC73EF"/>
    <w:rsid w:val="00CD36C4"/>
    <w:rsid w:val="00CD6550"/>
    <w:rsid w:val="00CE3680"/>
    <w:rsid w:val="00CE5ED9"/>
    <w:rsid w:val="00CE6805"/>
    <w:rsid w:val="00CE71A6"/>
    <w:rsid w:val="00CF28D0"/>
    <w:rsid w:val="00CF30DA"/>
    <w:rsid w:val="00CF655F"/>
    <w:rsid w:val="00CF6C45"/>
    <w:rsid w:val="00D00CB7"/>
    <w:rsid w:val="00D07AA6"/>
    <w:rsid w:val="00D07CDA"/>
    <w:rsid w:val="00D07F05"/>
    <w:rsid w:val="00D13C70"/>
    <w:rsid w:val="00D175FC"/>
    <w:rsid w:val="00D17E97"/>
    <w:rsid w:val="00D2618C"/>
    <w:rsid w:val="00D26866"/>
    <w:rsid w:val="00D268A1"/>
    <w:rsid w:val="00D32118"/>
    <w:rsid w:val="00D34AE8"/>
    <w:rsid w:val="00D378C4"/>
    <w:rsid w:val="00D3795A"/>
    <w:rsid w:val="00D37986"/>
    <w:rsid w:val="00D449BF"/>
    <w:rsid w:val="00D449F7"/>
    <w:rsid w:val="00D44A6F"/>
    <w:rsid w:val="00D523F0"/>
    <w:rsid w:val="00D57131"/>
    <w:rsid w:val="00D64889"/>
    <w:rsid w:val="00D65432"/>
    <w:rsid w:val="00D6726D"/>
    <w:rsid w:val="00D751F8"/>
    <w:rsid w:val="00D765CA"/>
    <w:rsid w:val="00D768FA"/>
    <w:rsid w:val="00D80BBE"/>
    <w:rsid w:val="00D833D0"/>
    <w:rsid w:val="00D83A83"/>
    <w:rsid w:val="00D900A6"/>
    <w:rsid w:val="00D90FCC"/>
    <w:rsid w:val="00D91413"/>
    <w:rsid w:val="00D94A35"/>
    <w:rsid w:val="00D95ED8"/>
    <w:rsid w:val="00DA0819"/>
    <w:rsid w:val="00DB12AC"/>
    <w:rsid w:val="00DC1264"/>
    <w:rsid w:val="00DC12DC"/>
    <w:rsid w:val="00DC156D"/>
    <w:rsid w:val="00DC15EB"/>
    <w:rsid w:val="00DC173D"/>
    <w:rsid w:val="00DC347B"/>
    <w:rsid w:val="00DD0D69"/>
    <w:rsid w:val="00DD1E8A"/>
    <w:rsid w:val="00DD32BC"/>
    <w:rsid w:val="00DD45E7"/>
    <w:rsid w:val="00DE3C4A"/>
    <w:rsid w:val="00DE4101"/>
    <w:rsid w:val="00DE4F63"/>
    <w:rsid w:val="00DE61BF"/>
    <w:rsid w:val="00DE720F"/>
    <w:rsid w:val="00DF196C"/>
    <w:rsid w:val="00DF3CE7"/>
    <w:rsid w:val="00DF72E4"/>
    <w:rsid w:val="00E0077B"/>
    <w:rsid w:val="00E07DCF"/>
    <w:rsid w:val="00E1032D"/>
    <w:rsid w:val="00E110CD"/>
    <w:rsid w:val="00E16D81"/>
    <w:rsid w:val="00E23897"/>
    <w:rsid w:val="00E23A6D"/>
    <w:rsid w:val="00E26481"/>
    <w:rsid w:val="00E40FA7"/>
    <w:rsid w:val="00E43B9B"/>
    <w:rsid w:val="00E43E0C"/>
    <w:rsid w:val="00E46D94"/>
    <w:rsid w:val="00E47CC6"/>
    <w:rsid w:val="00E50ABE"/>
    <w:rsid w:val="00E52C3A"/>
    <w:rsid w:val="00E53058"/>
    <w:rsid w:val="00E559A4"/>
    <w:rsid w:val="00E5758F"/>
    <w:rsid w:val="00E64CAF"/>
    <w:rsid w:val="00E66213"/>
    <w:rsid w:val="00E677F0"/>
    <w:rsid w:val="00E728DC"/>
    <w:rsid w:val="00E73986"/>
    <w:rsid w:val="00E73A1E"/>
    <w:rsid w:val="00E73DE8"/>
    <w:rsid w:val="00E755A6"/>
    <w:rsid w:val="00E818C9"/>
    <w:rsid w:val="00E81E27"/>
    <w:rsid w:val="00E87292"/>
    <w:rsid w:val="00E91067"/>
    <w:rsid w:val="00E95B5F"/>
    <w:rsid w:val="00EA559D"/>
    <w:rsid w:val="00EA5D1A"/>
    <w:rsid w:val="00EA7A18"/>
    <w:rsid w:val="00EB4DDB"/>
    <w:rsid w:val="00EC52F1"/>
    <w:rsid w:val="00EC5594"/>
    <w:rsid w:val="00EC7D09"/>
    <w:rsid w:val="00ED112D"/>
    <w:rsid w:val="00ED123B"/>
    <w:rsid w:val="00ED12D1"/>
    <w:rsid w:val="00ED14C7"/>
    <w:rsid w:val="00ED2DFA"/>
    <w:rsid w:val="00ED42A0"/>
    <w:rsid w:val="00ED46A8"/>
    <w:rsid w:val="00ED56E2"/>
    <w:rsid w:val="00ED6526"/>
    <w:rsid w:val="00EE1457"/>
    <w:rsid w:val="00EE29DB"/>
    <w:rsid w:val="00EE6A1C"/>
    <w:rsid w:val="00EF62FA"/>
    <w:rsid w:val="00F01478"/>
    <w:rsid w:val="00F01CD6"/>
    <w:rsid w:val="00F04CBA"/>
    <w:rsid w:val="00F051ED"/>
    <w:rsid w:val="00F0602C"/>
    <w:rsid w:val="00F0657F"/>
    <w:rsid w:val="00F215C4"/>
    <w:rsid w:val="00F25554"/>
    <w:rsid w:val="00F2565E"/>
    <w:rsid w:val="00F258CF"/>
    <w:rsid w:val="00F25A03"/>
    <w:rsid w:val="00F32E47"/>
    <w:rsid w:val="00F36E16"/>
    <w:rsid w:val="00F40505"/>
    <w:rsid w:val="00F40BF6"/>
    <w:rsid w:val="00F41DAC"/>
    <w:rsid w:val="00F4401E"/>
    <w:rsid w:val="00F5101A"/>
    <w:rsid w:val="00F55960"/>
    <w:rsid w:val="00F55EAB"/>
    <w:rsid w:val="00F578F6"/>
    <w:rsid w:val="00F6016D"/>
    <w:rsid w:val="00F6132F"/>
    <w:rsid w:val="00F62694"/>
    <w:rsid w:val="00F63A35"/>
    <w:rsid w:val="00F67877"/>
    <w:rsid w:val="00F7298E"/>
    <w:rsid w:val="00F737FF"/>
    <w:rsid w:val="00F82E22"/>
    <w:rsid w:val="00F836AC"/>
    <w:rsid w:val="00F85641"/>
    <w:rsid w:val="00F860D2"/>
    <w:rsid w:val="00F866EC"/>
    <w:rsid w:val="00F93A6C"/>
    <w:rsid w:val="00F93DAD"/>
    <w:rsid w:val="00FA1096"/>
    <w:rsid w:val="00FA40BD"/>
    <w:rsid w:val="00FA52FB"/>
    <w:rsid w:val="00FA551A"/>
    <w:rsid w:val="00FA5765"/>
    <w:rsid w:val="00FB5648"/>
    <w:rsid w:val="00FB5980"/>
    <w:rsid w:val="00FB696B"/>
    <w:rsid w:val="00FC1C12"/>
    <w:rsid w:val="00FC2815"/>
    <w:rsid w:val="00FD055A"/>
    <w:rsid w:val="00FD502C"/>
    <w:rsid w:val="00FD6E0E"/>
    <w:rsid w:val="00FD720C"/>
    <w:rsid w:val="00FE1292"/>
    <w:rsid w:val="00FE40D0"/>
    <w:rsid w:val="00FE493C"/>
    <w:rsid w:val="00FE7F83"/>
    <w:rsid w:val="00FF02F0"/>
    <w:rsid w:val="00FF0C90"/>
    <w:rsid w:val="00FF119A"/>
    <w:rsid w:val="00FF1508"/>
    <w:rsid w:val="00FF1529"/>
    <w:rsid w:val="00FF38D6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0E21A2"/>
  <w15:chartTrackingRefBased/>
  <w15:docId w15:val="{0FF29D38-D01E-46AF-8F09-3D066B12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5DF4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F2555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F25554"/>
    <w:rPr>
      <w:rFonts w:ascii="Segoe UI" w:hAnsi="Segoe UI" w:cs="Segoe UI"/>
      <w:sz w:val="18"/>
      <w:szCs w:val="18"/>
      <w:lang w:val="es-MX" w:eastAsia="es-MX"/>
    </w:rPr>
  </w:style>
  <w:style w:type="paragraph" w:styleId="Encabezado">
    <w:name w:val="header"/>
    <w:basedOn w:val="Normal"/>
    <w:link w:val="EncabezadoCar"/>
    <w:uiPriority w:val="99"/>
    <w:rsid w:val="00295D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5DF4"/>
    <w:rPr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rsid w:val="00295D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DF4"/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95DF4"/>
    <w:rPr>
      <w:rFonts w:ascii="Cambria" w:hAnsi="Cambria"/>
      <w:b/>
      <w:bCs/>
      <w:kern w:val="32"/>
      <w:sz w:val="32"/>
      <w:szCs w:val="32"/>
      <w:lang w:eastAsia="en-US"/>
    </w:rPr>
  </w:style>
  <w:style w:type="character" w:styleId="Hipervnculo">
    <w:name w:val="Hyperlink"/>
    <w:basedOn w:val="Fuentedeprrafopredeter"/>
    <w:rsid w:val="00FB69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96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4DD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A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57DAE-740C-40DC-95C2-505D0F86F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Aviso - Faltas</vt:lpstr>
    </vt:vector>
  </TitlesOfParts>
  <Manager>Armando Ortiz Espinoza</Manager>
  <Company>Constructora Costa Sol Limitada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Aviso - Faltas</dc:title>
  <dc:subject/>
  <dc:creator>Armando Ortiz</dc:creator>
  <cp:keywords/>
  <dc:description/>
  <cp:lastModifiedBy>Armando Ortiz</cp:lastModifiedBy>
  <cp:revision>11</cp:revision>
  <cp:lastPrinted>2022-05-10T20:48:00Z</cp:lastPrinted>
  <dcterms:created xsi:type="dcterms:W3CDTF">2025-07-09T14:29:00Z</dcterms:created>
  <dcterms:modified xsi:type="dcterms:W3CDTF">2026-01-27T23:39:00Z</dcterms:modified>
</cp:coreProperties>
</file>