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F317" w14:textId="77777777" w:rsidR="00AE53E7" w:rsidRPr="00F25554" w:rsidRDefault="00AE53E7" w:rsidP="00AE53E7">
      <w:pPr>
        <w:ind w:left="708" w:firstLine="708"/>
        <w:jc w:val="right"/>
        <w:rPr>
          <w:rFonts w:asciiTheme="minorHAnsi" w:hAnsiTheme="minorHAnsi"/>
        </w:rPr>
      </w:pPr>
      <w:r>
        <w:rPr>
          <w:rFonts w:asciiTheme="minorHAnsi" w:hAnsiTheme="minorHAnsi" w:cstheme="minorHAnsi"/>
        </w:rPr>
        <w:t>{{OBRA_COMUNA}}</w:t>
      </w:r>
      <w:r w:rsidRPr="008F3782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{{FINIQUITO_FECHA_EMISION}}</w:t>
      </w:r>
    </w:p>
    <w:p w14:paraId="6E20A2B4" w14:textId="77777777" w:rsidR="00AE53E7" w:rsidRPr="00F25554" w:rsidRDefault="00AE53E7" w:rsidP="00AE53E7">
      <w:pPr>
        <w:jc w:val="both"/>
        <w:rPr>
          <w:rFonts w:asciiTheme="minorHAnsi" w:hAnsiTheme="minorHAnsi"/>
        </w:rPr>
      </w:pPr>
    </w:p>
    <w:p w14:paraId="750EBC36" w14:textId="77777777" w:rsidR="00AE53E7" w:rsidRPr="00F25554" w:rsidRDefault="00AE53E7" w:rsidP="00AE53E7">
      <w:pPr>
        <w:jc w:val="both"/>
        <w:rPr>
          <w:rFonts w:asciiTheme="minorHAnsi" w:hAnsiTheme="minorHAnsi"/>
        </w:rPr>
      </w:pPr>
      <w:r w:rsidRPr="00F25554">
        <w:rPr>
          <w:rFonts w:asciiTheme="minorHAnsi" w:hAnsiTheme="minorHAnsi"/>
        </w:rPr>
        <w:t>Señor</w:t>
      </w:r>
      <w:r>
        <w:rPr>
          <w:rFonts w:asciiTheme="minorHAnsi" w:hAnsiTheme="minorHAnsi"/>
        </w:rPr>
        <w:t>(a)</w:t>
      </w:r>
    </w:p>
    <w:p w14:paraId="51576851" w14:textId="77777777" w:rsidR="00AE53E7" w:rsidRPr="00A564F3" w:rsidRDefault="00AE53E7" w:rsidP="00AE53E7">
      <w:pPr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>{{TRABAJADOR_NOMBRES}} {{TRABAJADOR_AP_PATERNO}} {{TRABAJADOR_AP_MATERNO}}</w:t>
      </w:r>
    </w:p>
    <w:p w14:paraId="2149B947" w14:textId="77777777" w:rsidR="00AE53E7" w:rsidRDefault="00AE53E7" w:rsidP="00AE53E7">
      <w:pPr>
        <w:rPr>
          <w:rFonts w:asciiTheme="minorHAnsi" w:hAnsiTheme="minorHAnsi" w:cstheme="minorHAnsi"/>
          <w:b/>
          <w:bCs/>
          <w:noProof/>
        </w:rPr>
      </w:pPr>
      <w:r w:rsidRPr="00A564F3">
        <w:rPr>
          <w:rFonts w:asciiTheme="minorHAnsi" w:hAnsiTheme="minorHAnsi" w:cstheme="minorHAnsi"/>
          <w:b/>
          <w:bCs/>
        </w:rPr>
        <w:t xml:space="preserve">RUT: </w:t>
      </w:r>
      <w:r>
        <w:rPr>
          <w:rFonts w:asciiTheme="minorHAnsi" w:hAnsiTheme="minorHAnsi" w:cstheme="minorHAnsi"/>
          <w:b/>
          <w:bCs/>
          <w:noProof/>
        </w:rPr>
        <w:t>{{TRABAJADOR_RUT}}</w:t>
      </w:r>
    </w:p>
    <w:p w14:paraId="2455A812" w14:textId="77777777" w:rsidR="00AE53E7" w:rsidRPr="00120333" w:rsidRDefault="00AE53E7" w:rsidP="00AE53E7">
      <w:pPr>
        <w:rPr>
          <w:rFonts w:asciiTheme="minorHAnsi" w:hAnsiTheme="minorHAnsi" w:cstheme="minorHAnsi"/>
          <w:lang w:val="es-CL"/>
        </w:rPr>
      </w:pPr>
      <w:r>
        <w:rPr>
          <w:rFonts w:asciiTheme="minorHAnsi" w:hAnsiTheme="minorHAnsi" w:cstheme="minorHAnsi"/>
          <w:b/>
          <w:bCs/>
          <w:noProof/>
        </w:rPr>
        <w:t xml:space="preserve">Dirección: </w:t>
      </w:r>
      <w:r>
        <w:rPr>
          <w:rFonts w:asciiTheme="minorHAnsi" w:hAnsiTheme="minorHAnsi" w:cstheme="minorHAnsi"/>
          <w:noProof/>
        </w:rPr>
        <w:t>{{TRABAJADOR_DIRECCION}}, {{TRABAJADOR_COMUNA}} / Teléfono: {{TRABAJADOR_TELEFONO}}</w:t>
      </w:r>
    </w:p>
    <w:p w14:paraId="67C4D6E5" w14:textId="04F88C66" w:rsidR="00A750FC" w:rsidRPr="004D6EFC" w:rsidRDefault="00501ACF" w:rsidP="00501ACF">
      <w:pPr>
        <w:jc w:val="both"/>
        <w:rPr>
          <w:rFonts w:asciiTheme="minorHAnsi" w:hAnsiTheme="minorHAnsi"/>
          <w:b/>
          <w:u w:val="single"/>
        </w:rPr>
      </w:pPr>
      <w:r w:rsidRPr="008F3782">
        <w:rPr>
          <w:rFonts w:asciiTheme="minorHAnsi" w:hAnsiTheme="minorHAnsi" w:cstheme="minorHAnsi"/>
          <w:u w:val="single"/>
        </w:rPr>
        <w:t>Presente</w:t>
      </w:r>
    </w:p>
    <w:p w14:paraId="7507DC71" w14:textId="77777777" w:rsidR="00A750FC" w:rsidRPr="00F25554" w:rsidRDefault="00A750FC" w:rsidP="00A750FC">
      <w:pPr>
        <w:jc w:val="both"/>
        <w:rPr>
          <w:rFonts w:asciiTheme="minorHAnsi" w:hAnsiTheme="minorHAnsi"/>
        </w:rPr>
      </w:pPr>
    </w:p>
    <w:p w14:paraId="3E5F34A5" w14:textId="2821B6C4" w:rsidR="005E04DD" w:rsidRPr="00F25554" w:rsidRDefault="005E04DD" w:rsidP="005E04DD">
      <w:p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</w:rPr>
        <w:t>Por medio de la presente, le comunicamos formalmente que se ha resuelto poner término a su contrato de trabajo suscrito con fecha</w:t>
      </w:r>
      <w:r w:rsidR="00E1032D">
        <w:rPr>
          <w:rFonts w:asciiTheme="minorHAnsi" w:hAnsiTheme="minorHAnsi"/>
        </w:rPr>
        <w:t xml:space="preserve"> </w:t>
      </w:r>
      <w:r w:rsidR="0022026E">
        <w:rPr>
          <w:rFonts w:asciiTheme="minorHAnsi" w:hAnsiTheme="minorHAnsi"/>
        </w:rPr>
        <w:t>{{</w:t>
      </w:r>
      <w:r w:rsidR="00AE53E7">
        <w:rPr>
          <w:rFonts w:asciiTheme="minorHAnsi" w:hAnsiTheme="minorHAnsi"/>
        </w:rPr>
        <w:t>CONTRATO_FECHA_INGRESO</w:t>
      </w:r>
      <w:r w:rsidR="0022026E">
        <w:rPr>
          <w:rFonts w:asciiTheme="minorHAnsi" w:hAnsiTheme="minorHAnsi"/>
        </w:rPr>
        <w:t>}}</w:t>
      </w:r>
      <w:r w:rsidR="00E1032D">
        <w:rPr>
          <w:rFonts w:asciiTheme="minorHAnsi" w:hAnsiTheme="minorHAnsi"/>
        </w:rPr>
        <w:t>,</w:t>
      </w:r>
      <w:r w:rsidR="00A750FC" w:rsidRPr="00F25554">
        <w:rPr>
          <w:rFonts w:asciiTheme="minorHAnsi" w:hAnsiTheme="minorHAnsi"/>
        </w:rPr>
        <w:t xml:space="preserve"> </w:t>
      </w:r>
      <w:r w:rsidRPr="005E04DD">
        <w:rPr>
          <w:rFonts w:asciiTheme="minorHAnsi" w:hAnsiTheme="minorHAnsi"/>
        </w:rPr>
        <w:t>en virtud de las siguientes causales</w:t>
      </w:r>
      <w:r w:rsidR="00FA52FB" w:rsidRPr="00FA52FB">
        <w:rPr>
          <w:rFonts w:asciiTheme="minorHAnsi" w:hAnsiTheme="minorHAnsi"/>
        </w:rPr>
        <w:t>:</w:t>
      </w:r>
    </w:p>
    <w:p w14:paraId="69A80585" w14:textId="48F5945B" w:rsidR="005E04DD" w:rsidRDefault="00A750FC" w:rsidP="005E04DD">
      <w:pPr>
        <w:pStyle w:val="Prrafodelista"/>
        <w:numPr>
          <w:ilvl w:val="0"/>
          <w:numId w:val="1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</w:rPr>
        <w:t>Causal de Hecho:</w:t>
      </w:r>
      <w:r w:rsidR="00F25554" w:rsidRPr="005E04DD">
        <w:rPr>
          <w:rFonts w:asciiTheme="minorHAnsi" w:hAnsiTheme="minorHAnsi"/>
          <w:b/>
        </w:rPr>
        <w:t xml:space="preserve"> </w:t>
      </w:r>
      <w:r w:rsidR="00FA52FB" w:rsidRPr="005E04DD">
        <w:rPr>
          <w:rFonts w:asciiTheme="minorHAnsi" w:hAnsiTheme="minorHAnsi"/>
        </w:rPr>
        <w:t xml:space="preserve">Usted ha incurrido en </w:t>
      </w:r>
      <w:r w:rsidR="00FA52FB" w:rsidRPr="005E04DD">
        <w:rPr>
          <w:rFonts w:asciiTheme="minorHAnsi" w:hAnsiTheme="minorHAnsi"/>
          <w:b/>
          <w:bCs/>
        </w:rPr>
        <w:t>inasistencias injustificadas</w:t>
      </w:r>
      <w:r w:rsidR="00FA52FB" w:rsidRPr="005E04DD">
        <w:rPr>
          <w:rFonts w:asciiTheme="minorHAnsi" w:hAnsiTheme="minorHAnsi"/>
        </w:rPr>
        <w:t xml:space="preserve"> </w:t>
      </w:r>
      <w:r w:rsidR="004F3AF0" w:rsidRPr="004F3AF0">
        <w:rPr>
          <w:rFonts w:asciiTheme="minorHAnsi" w:hAnsiTheme="minorHAnsi"/>
        </w:rPr>
        <w:t>{{</w:t>
      </w:r>
      <w:r w:rsidR="00AE53E7">
        <w:rPr>
          <w:rFonts w:asciiTheme="minorHAnsi" w:hAnsiTheme="minorHAnsi"/>
        </w:rPr>
        <w:t>CAUSAL_7_DETALLE_DIAS</w:t>
      </w:r>
      <w:r w:rsidR="004F3AF0" w:rsidRPr="004F3AF0">
        <w:rPr>
          <w:rFonts w:asciiTheme="minorHAnsi" w:hAnsiTheme="minorHAnsi"/>
        </w:rPr>
        <w:t>}}</w:t>
      </w:r>
      <w:r w:rsidR="008F657B" w:rsidRPr="005E04DD">
        <w:rPr>
          <w:rFonts w:asciiTheme="minorHAnsi" w:hAnsiTheme="minorHAnsi"/>
        </w:rPr>
        <w:t>.</w:t>
      </w:r>
    </w:p>
    <w:p w14:paraId="163FFAA3" w14:textId="1E95FF21" w:rsidR="005E04DD" w:rsidRPr="005E04DD" w:rsidRDefault="00A750FC" w:rsidP="005E04DD">
      <w:pPr>
        <w:pStyle w:val="Prrafodelista"/>
        <w:numPr>
          <w:ilvl w:val="0"/>
          <w:numId w:val="1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</w:rPr>
        <w:t xml:space="preserve">Causal de Derecho: </w:t>
      </w:r>
      <w:r w:rsidR="005E04DD" w:rsidRPr="005E04DD">
        <w:rPr>
          <w:rFonts w:asciiTheme="minorHAnsi" w:hAnsiTheme="minorHAnsi"/>
        </w:rPr>
        <w:t xml:space="preserve">Lo anterior constituye la </w:t>
      </w:r>
      <w:r w:rsidR="005E04DD" w:rsidRPr="005E04DD">
        <w:rPr>
          <w:rFonts w:asciiTheme="minorHAnsi" w:hAnsiTheme="minorHAnsi"/>
          <w:b/>
          <w:bCs/>
        </w:rPr>
        <w:t>causal Nº 3 del artículo 160 del Código del Trabajo</w:t>
      </w:r>
      <w:r w:rsidR="005E04DD" w:rsidRPr="005E04DD">
        <w:rPr>
          <w:rFonts w:asciiTheme="minorHAnsi" w:hAnsiTheme="minorHAnsi"/>
        </w:rPr>
        <w:t xml:space="preserve">, correspondiente a la “no concurrencia del trabajador a sus labores sin causa justificada durante </w:t>
      </w:r>
      <w:r w:rsidR="004F3AF0" w:rsidRPr="004F3AF0">
        <w:rPr>
          <w:rFonts w:asciiTheme="minorHAnsi" w:hAnsiTheme="minorHAnsi"/>
        </w:rPr>
        <w:t>{{</w:t>
      </w:r>
      <w:r w:rsidR="00AE53E7">
        <w:rPr>
          <w:rFonts w:asciiTheme="minorHAnsi" w:hAnsiTheme="minorHAnsi"/>
        </w:rPr>
        <w:t>CAUSAL_7_FRASE_DIAS</w:t>
      </w:r>
      <w:r w:rsidR="004F3AF0" w:rsidRPr="004F3AF0">
        <w:rPr>
          <w:rFonts w:asciiTheme="minorHAnsi" w:hAnsiTheme="minorHAnsi"/>
        </w:rPr>
        <w:t>}}</w:t>
      </w:r>
      <w:r w:rsidR="005E04DD" w:rsidRPr="005E04DD">
        <w:rPr>
          <w:rFonts w:asciiTheme="minorHAnsi" w:hAnsiTheme="minorHAnsi"/>
        </w:rPr>
        <w:t>”.</w:t>
      </w:r>
    </w:p>
    <w:p w14:paraId="7605EADE" w14:textId="2FA0E91D" w:rsidR="005E04DD" w:rsidRDefault="00FA52FB" w:rsidP="005E04DD">
      <w:p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</w:rPr>
        <w:t xml:space="preserve">Por lo anterior, notificamos que su relación laboral con esta empresa queda finalizada con efecto a </w:t>
      </w:r>
      <w:r w:rsidR="005E04DD">
        <w:rPr>
          <w:rFonts w:asciiTheme="minorHAnsi" w:hAnsiTheme="minorHAnsi"/>
        </w:rPr>
        <w:t>contar</w:t>
      </w:r>
      <w:r w:rsidRPr="005E04DD">
        <w:rPr>
          <w:rFonts w:asciiTheme="minorHAnsi" w:hAnsiTheme="minorHAnsi"/>
        </w:rPr>
        <w:t xml:space="preserve"> del</w:t>
      </w:r>
      <w:r w:rsidR="00A750FC" w:rsidRPr="005E04DD">
        <w:rPr>
          <w:rFonts w:asciiTheme="minorHAnsi" w:hAnsiTheme="minorHAnsi"/>
        </w:rPr>
        <w:t xml:space="preserve"> </w:t>
      </w:r>
      <w:r w:rsidR="0022026E">
        <w:rPr>
          <w:rFonts w:asciiTheme="minorHAnsi" w:hAnsiTheme="minorHAnsi"/>
          <w:b/>
          <w:bCs/>
        </w:rPr>
        <w:t>{{</w:t>
      </w:r>
      <w:r w:rsidR="00AE53E7">
        <w:rPr>
          <w:rFonts w:asciiTheme="minorHAnsi" w:hAnsiTheme="minorHAnsi"/>
          <w:b/>
          <w:bCs/>
        </w:rPr>
        <w:t>FINIQUITO_FECHA</w:t>
      </w:r>
      <w:r w:rsidR="0022026E">
        <w:rPr>
          <w:rFonts w:asciiTheme="minorHAnsi" w:hAnsiTheme="minorHAnsi"/>
          <w:b/>
          <w:bCs/>
        </w:rPr>
        <w:t>}}</w:t>
      </w:r>
      <w:r w:rsidR="009C04BA" w:rsidRPr="005E04DD">
        <w:rPr>
          <w:rFonts w:asciiTheme="minorHAnsi" w:hAnsiTheme="minorHAnsi"/>
        </w:rPr>
        <w:t>.</w:t>
      </w:r>
      <w:bookmarkStart w:id="0" w:name="_Hlk148080353"/>
    </w:p>
    <w:bookmarkEnd w:id="0"/>
    <w:p w14:paraId="0DA743E2" w14:textId="1485FB4A" w:rsidR="00AE53E7" w:rsidRDefault="00AE53E7" w:rsidP="00AE53E7">
      <w:pPr>
        <w:spacing w:after="24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acuerdo con lo dispuesto en el Artículo 162, párrafo octavo del Código del Trabajo, usted podrá escoger si la tramitación del finiquito se hará de forma </w:t>
      </w:r>
      <w:r w:rsidRPr="007E3BB5">
        <w:rPr>
          <w:rFonts w:asciiTheme="minorHAnsi" w:hAnsiTheme="minorHAnsi"/>
          <w:b/>
          <w:bCs/>
        </w:rPr>
        <w:t>electrónica</w:t>
      </w:r>
      <w:r>
        <w:rPr>
          <w:rFonts w:asciiTheme="minorHAnsi" w:hAnsiTheme="minorHAnsi"/>
        </w:rPr>
        <w:t xml:space="preserve"> a través del portal de la Dirección del Trabajo, o </w:t>
      </w:r>
      <w:r w:rsidRPr="007E3BB5">
        <w:rPr>
          <w:rFonts w:asciiTheme="minorHAnsi" w:hAnsiTheme="minorHAnsi"/>
          <w:b/>
          <w:bCs/>
        </w:rPr>
        <w:t>presencialmente</w:t>
      </w:r>
      <w:r>
        <w:rPr>
          <w:rFonts w:asciiTheme="minorHAnsi" w:hAnsiTheme="minorHAnsi"/>
        </w:rPr>
        <w:t xml:space="preserve"> mediante un ministro de fe. Para coordinar este proceso y manifestar su elección, por favor comunicarse al teléfono {{OBRA_ADMINISTRATIVO_TELEFONO}} (llamada o WhatsApp), correo electrónico </w:t>
      </w:r>
      <w:r w:rsidRPr="00A65127">
        <w:rPr>
          <w:rFonts w:asciiTheme="minorHAnsi" w:hAnsiTheme="minorHAnsi"/>
        </w:rPr>
        <w:t>{{</w:t>
      </w:r>
      <w:r>
        <w:rPr>
          <w:rFonts w:asciiTheme="minorHAnsi" w:hAnsiTheme="minorHAnsi"/>
        </w:rPr>
        <w:t>OBRA_AD</w:t>
      </w:r>
      <w:r w:rsidR="008E2996">
        <w:rPr>
          <w:rFonts w:asciiTheme="minorHAnsi" w:hAnsiTheme="minorHAnsi"/>
        </w:rPr>
        <w:t>M</w:t>
      </w:r>
      <w:r>
        <w:rPr>
          <w:rFonts w:asciiTheme="minorHAnsi" w:hAnsiTheme="minorHAnsi"/>
        </w:rPr>
        <w:t>INISTRATIVO_CORREO</w:t>
      </w:r>
      <w:r w:rsidRPr="00A65127">
        <w:rPr>
          <w:rFonts w:asciiTheme="minorHAnsi" w:hAnsiTheme="minorHAnsi"/>
        </w:rPr>
        <w:t>}}</w:t>
      </w:r>
      <w:r>
        <w:rPr>
          <w:rFonts w:asciiTheme="minorHAnsi" w:hAnsiTheme="minorHAnsi"/>
        </w:rPr>
        <w:t xml:space="preserve"> o acercándose a las dependencias de la empresa, </w:t>
      </w:r>
      <w:r w:rsidR="00214313">
        <w:rPr>
          <w:rFonts w:asciiTheme="minorHAnsi" w:hAnsiTheme="minorHAnsi"/>
        </w:rPr>
        <w:t xml:space="preserve">Obra </w:t>
      </w:r>
      <w:r w:rsidRPr="00A2500C">
        <w:rPr>
          <w:rFonts w:asciiTheme="minorHAnsi" w:hAnsiTheme="minorHAnsi"/>
          <w:b/>
          <w:bCs/>
        </w:rPr>
        <w:t>{{</w:t>
      </w:r>
      <w:r>
        <w:rPr>
          <w:rFonts w:asciiTheme="minorHAnsi" w:hAnsiTheme="minorHAnsi"/>
          <w:b/>
          <w:bCs/>
        </w:rPr>
        <w:t>OBRA_NOMBRE</w:t>
      </w:r>
      <w:r w:rsidRPr="00A2500C">
        <w:rPr>
          <w:rFonts w:asciiTheme="minorHAnsi" w:hAnsiTheme="minorHAnsi"/>
          <w:b/>
          <w:bCs/>
        </w:rPr>
        <w:t>}}</w:t>
      </w:r>
      <w:r>
        <w:rPr>
          <w:rFonts w:asciiTheme="minorHAnsi" w:hAnsiTheme="minorHAnsi"/>
        </w:rPr>
        <w:t>, ubicada en {{OBRA_DIRECCION}}, {{OBRA_COMUNA}}.</w:t>
      </w:r>
    </w:p>
    <w:p w14:paraId="3C1D6DDA" w14:textId="54103AA9" w:rsidR="00A3210F" w:rsidRPr="00F25554" w:rsidRDefault="005E04DD" w:rsidP="005E04DD">
      <w:p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</w:rPr>
        <w:t>Al momento de suscribir el finiquito, podrá formular reserva de derechos si así lo estima conveniente.</w:t>
      </w:r>
    </w:p>
    <w:p w14:paraId="2DC0D109" w14:textId="68B4427D" w:rsidR="00A750FC" w:rsidRPr="00F25554" w:rsidRDefault="00FA52FB" w:rsidP="005E04DD">
      <w:pPr>
        <w:spacing w:after="240"/>
        <w:jc w:val="both"/>
        <w:rPr>
          <w:rFonts w:asciiTheme="minorHAnsi" w:hAnsiTheme="minorHAnsi"/>
        </w:rPr>
      </w:pPr>
      <w:bookmarkStart w:id="1" w:name="_Hlk109394688"/>
      <w:r w:rsidRPr="00FA52FB">
        <w:rPr>
          <w:rFonts w:asciiTheme="minorHAnsi" w:hAnsiTheme="minorHAnsi"/>
        </w:rPr>
        <w:t>Asimismo, en cumplimiento de la normativa vigente, informamos que su situación previsional y de salud se encuentra al día:</w:t>
      </w:r>
    </w:p>
    <w:p w14:paraId="5920013D" w14:textId="29F6CEDD" w:rsidR="00A750FC" w:rsidRPr="005E04DD" w:rsidRDefault="00A750FC" w:rsidP="005E04DD">
      <w:pPr>
        <w:pStyle w:val="Prrafodelista"/>
        <w:numPr>
          <w:ilvl w:val="0"/>
          <w:numId w:val="2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  <w:bCs/>
        </w:rPr>
        <w:t>Previsión:</w:t>
      </w:r>
      <w:r w:rsidR="005E04DD">
        <w:rPr>
          <w:rFonts w:asciiTheme="minorHAnsi" w:hAnsiTheme="minorHAnsi"/>
          <w:b/>
          <w:bCs/>
        </w:rPr>
        <w:t xml:space="preserve"> </w:t>
      </w:r>
      <w:r w:rsidRPr="005E04DD">
        <w:rPr>
          <w:rFonts w:asciiTheme="minorHAnsi" w:hAnsiTheme="minorHAnsi"/>
        </w:rPr>
        <w:t xml:space="preserve">en </w:t>
      </w:r>
      <w:r w:rsidR="00501ACF">
        <w:rPr>
          <w:rFonts w:asciiTheme="minorHAnsi" w:hAnsiTheme="minorHAnsi"/>
        </w:rPr>
        <w:t>{{AFP</w:t>
      </w:r>
      <w:r w:rsidR="00AE53E7">
        <w:rPr>
          <w:rFonts w:asciiTheme="minorHAnsi" w:hAnsiTheme="minorHAnsi"/>
        </w:rPr>
        <w:t>_NOMBRE</w:t>
      </w:r>
      <w:r w:rsidR="00501ACF">
        <w:rPr>
          <w:rFonts w:asciiTheme="minorHAnsi" w:hAnsiTheme="minorHAnsi"/>
        </w:rPr>
        <w:t>}}</w:t>
      </w:r>
    </w:p>
    <w:p w14:paraId="3BDC5920" w14:textId="6A3AAE1B" w:rsidR="00F737FF" w:rsidRPr="005E04DD" w:rsidRDefault="00F737FF" w:rsidP="005E04DD">
      <w:pPr>
        <w:pStyle w:val="Prrafodelista"/>
        <w:numPr>
          <w:ilvl w:val="0"/>
          <w:numId w:val="2"/>
        </w:numPr>
        <w:spacing w:after="240"/>
        <w:jc w:val="both"/>
        <w:rPr>
          <w:rFonts w:asciiTheme="minorHAnsi" w:hAnsiTheme="minorHAnsi"/>
        </w:rPr>
      </w:pPr>
      <w:r w:rsidRPr="005E04DD">
        <w:rPr>
          <w:rFonts w:asciiTheme="minorHAnsi" w:hAnsiTheme="minorHAnsi"/>
          <w:b/>
          <w:bCs/>
        </w:rPr>
        <w:t>Salud:</w:t>
      </w:r>
      <w:r w:rsidR="005E04DD">
        <w:rPr>
          <w:rFonts w:asciiTheme="minorHAnsi" w:hAnsiTheme="minorHAnsi"/>
          <w:b/>
          <w:bCs/>
        </w:rPr>
        <w:t xml:space="preserve"> </w:t>
      </w:r>
      <w:r w:rsidRPr="005E04DD">
        <w:rPr>
          <w:rFonts w:asciiTheme="minorHAnsi" w:hAnsiTheme="minorHAnsi"/>
        </w:rPr>
        <w:t xml:space="preserve">en </w:t>
      </w:r>
      <w:bookmarkEnd w:id="1"/>
      <w:r w:rsidR="00501ACF">
        <w:rPr>
          <w:rFonts w:asciiTheme="minorHAnsi" w:hAnsiTheme="minorHAnsi"/>
        </w:rPr>
        <w:t>{{</w:t>
      </w:r>
      <w:r w:rsidR="00AE53E7">
        <w:rPr>
          <w:rFonts w:asciiTheme="minorHAnsi" w:hAnsiTheme="minorHAnsi"/>
        </w:rPr>
        <w:t>SALUD_NOMBRE</w:t>
      </w:r>
      <w:r w:rsidR="00501ACF">
        <w:rPr>
          <w:rFonts w:asciiTheme="minorHAnsi" w:hAnsiTheme="minorHAnsi"/>
        </w:rPr>
        <w:t>}}</w:t>
      </w:r>
    </w:p>
    <w:p w14:paraId="2B4245EC" w14:textId="4DA902FC" w:rsidR="005E04DD" w:rsidRDefault="005E04DD">
      <w:pPr>
        <w:rPr>
          <w:rFonts w:asciiTheme="minorHAnsi" w:hAnsiTheme="minorHAnsi"/>
        </w:rPr>
      </w:pPr>
    </w:p>
    <w:p w14:paraId="571F2D88" w14:textId="5B2EBE2A" w:rsidR="00F737FF" w:rsidRPr="00F25554" w:rsidRDefault="00F737FF" w:rsidP="005E04DD">
      <w:pPr>
        <w:spacing w:after="240"/>
        <w:jc w:val="both"/>
        <w:rPr>
          <w:rFonts w:asciiTheme="minorHAnsi" w:hAnsiTheme="minorHAnsi"/>
        </w:rPr>
      </w:pPr>
      <w:r w:rsidRPr="00F25554">
        <w:rPr>
          <w:rFonts w:asciiTheme="minorHAnsi" w:hAnsiTheme="minorHAnsi"/>
        </w:rPr>
        <w:tab/>
      </w:r>
      <w:r w:rsidR="00FA52FB" w:rsidRPr="00FA52FB">
        <w:rPr>
          <w:rFonts w:asciiTheme="minorHAnsi" w:hAnsiTheme="minorHAnsi"/>
        </w:rPr>
        <w:t>Sin otro particular por el momento, se despide atentamente,</w:t>
      </w:r>
      <w:r w:rsidRPr="00F25554">
        <w:rPr>
          <w:rFonts w:asciiTheme="minorHAnsi" w:hAnsiTheme="minorHAnsi"/>
        </w:rPr>
        <w:tab/>
      </w:r>
    </w:p>
    <w:p w14:paraId="42558E7B" w14:textId="57879ED1" w:rsidR="00F737FF" w:rsidRDefault="00F737FF" w:rsidP="00A750FC">
      <w:pPr>
        <w:jc w:val="both"/>
        <w:rPr>
          <w:rFonts w:asciiTheme="minorHAnsi" w:hAnsiTheme="minorHAnsi"/>
        </w:rPr>
      </w:pPr>
    </w:p>
    <w:p w14:paraId="08E48CF9" w14:textId="4300E627" w:rsidR="00295DF4" w:rsidRDefault="00295DF4" w:rsidP="00A750FC">
      <w:pPr>
        <w:jc w:val="both"/>
        <w:rPr>
          <w:rFonts w:asciiTheme="minorHAnsi" w:hAnsiTheme="minorHAnsi"/>
        </w:rPr>
      </w:pPr>
    </w:p>
    <w:p w14:paraId="07F55697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4193A0E2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4641D45E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61B4AD93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526C064E" w14:textId="77777777" w:rsidR="00C11587" w:rsidRDefault="00C11587" w:rsidP="00A750FC">
      <w:pPr>
        <w:jc w:val="both"/>
        <w:rPr>
          <w:rFonts w:asciiTheme="minorHAnsi" w:hAnsiTheme="minorHAnsi"/>
        </w:rPr>
      </w:pPr>
    </w:p>
    <w:p w14:paraId="148A3AC4" w14:textId="77777777" w:rsidR="00295DF4" w:rsidRPr="00F25554" w:rsidRDefault="00295DF4" w:rsidP="00A750FC">
      <w:pPr>
        <w:jc w:val="both"/>
        <w:rPr>
          <w:rFonts w:asciiTheme="minorHAnsi" w:hAnsiTheme="minorHAnsi"/>
        </w:rPr>
      </w:pPr>
    </w:p>
    <w:p w14:paraId="00AC955C" w14:textId="77777777" w:rsidR="00501ACF" w:rsidRDefault="00501ACF" w:rsidP="00501ACF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_______________________________</w:t>
      </w:r>
    </w:p>
    <w:p w14:paraId="34FE8FEF" w14:textId="77777777" w:rsidR="00AE53E7" w:rsidRDefault="00AE53E7" w:rsidP="00AE53E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{{OBRA_ADMINISTRATIVO_NOMBRE}}</w:t>
      </w:r>
    </w:p>
    <w:p w14:paraId="24E4A41C" w14:textId="77777777" w:rsidR="00AE53E7" w:rsidRDefault="00AE53E7" w:rsidP="00AE53E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RUT: {{OBRA_ADMINISTRATIVO_RUT}}</w:t>
      </w:r>
    </w:p>
    <w:p w14:paraId="7278894E" w14:textId="77777777" w:rsidR="00AE53E7" w:rsidRDefault="00AE53E7" w:rsidP="00AE53E7">
      <w:pPr>
        <w:jc w:val="center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>{{OBRA_ADMINISTRATIVO_CARGO}}</w:t>
      </w:r>
    </w:p>
    <w:p w14:paraId="15386BF3" w14:textId="77777777" w:rsidR="00AE53E7" w:rsidRPr="008F3782" w:rsidRDefault="00AE53E7" w:rsidP="00AE53E7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w:t>{{EMPLEADOR_RAZON_SOCIAL}}</w:t>
      </w:r>
    </w:p>
    <w:p w14:paraId="27E27D56" w14:textId="3092116F" w:rsidR="00501ACF" w:rsidRDefault="00AE53E7" w:rsidP="00AE53E7">
      <w:pPr>
        <w:jc w:val="center"/>
        <w:rPr>
          <w:rFonts w:asciiTheme="minorHAnsi" w:hAnsiTheme="minorHAnsi" w:cstheme="minorHAnsi"/>
          <w:b/>
          <w:noProof/>
        </w:rPr>
      </w:pPr>
      <w:r w:rsidRPr="008F3782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</w:p>
    <w:p w14:paraId="36EF2449" w14:textId="77777777" w:rsidR="00501ACF" w:rsidRDefault="00501ACF" w:rsidP="00501ACF">
      <w:pPr>
        <w:jc w:val="center"/>
        <w:rPr>
          <w:rFonts w:asciiTheme="minorHAnsi" w:hAnsiTheme="minorHAnsi" w:cstheme="minorHAnsi"/>
        </w:rPr>
      </w:pPr>
    </w:p>
    <w:p w14:paraId="0F4FC868" w14:textId="77777777" w:rsidR="00501ACF" w:rsidRDefault="00501ACF" w:rsidP="00501ACF">
      <w:pPr>
        <w:jc w:val="center"/>
        <w:rPr>
          <w:rFonts w:asciiTheme="minorHAnsi" w:hAnsiTheme="minorHAnsi" w:cstheme="minorHAnsi"/>
        </w:rPr>
      </w:pPr>
    </w:p>
    <w:p w14:paraId="02C806FE" w14:textId="77777777" w:rsidR="00501ACF" w:rsidRDefault="00501ACF" w:rsidP="00501ACF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501ACF" w14:paraId="756E7FCC" w14:textId="77777777" w:rsidTr="00AC2EC5">
        <w:tc>
          <w:tcPr>
            <w:tcW w:w="4299" w:type="dxa"/>
          </w:tcPr>
          <w:p w14:paraId="5FF3812C" w14:textId="77777777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</w:p>
          <w:p w14:paraId="34944B18" w14:textId="77777777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</w:p>
          <w:p w14:paraId="189F1A97" w14:textId="77777777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</w:p>
          <w:p w14:paraId="69E8957E" w14:textId="77777777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</w:p>
          <w:p w14:paraId="3730207F" w14:textId="77777777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</w:p>
          <w:p w14:paraId="36AF12BC" w14:textId="1ABBF198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________________________</w:t>
            </w:r>
          </w:p>
        </w:tc>
      </w:tr>
      <w:tr w:rsidR="00501ACF" w14:paraId="7B346330" w14:textId="77777777" w:rsidTr="00AC2EC5">
        <w:tc>
          <w:tcPr>
            <w:tcW w:w="4299" w:type="dxa"/>
          </w:tcPr>
          <w:p w14:paraId="2B29BC95" w14:textId="77777777" w:rsidR="00501ACF" w:rsidRDefault="00501ACF" w:rsidP="00AC2EC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Recibí conforme</w:t>
            </w:r>
          </w:p>
        </w:tc>
      </w:tr>
    </w:tbl>
    <w:p w14:paraId="4C4E9D33" w14:textId="37D1A4D0" w:rsidR="00F25554" w:rsidRPr="00F25554" w:rsidRDefault="00F25554" w:rsidP="00501ACF">
      <w:pPr>
        <w:jc w:val="center"/>
        <w:rPr>
          <w:rFonts w:asciiTheme="minorHAnsi" w:hAnsiTheme="minorHAnsi"/>
        </w:rPr>
      </w:pPr>
    </w:p>
    <w:sectPr w:rsidR="00F25554" w:rsidRPr="00F25554" w:rsidSect="00C115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694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581C" w14:textId="77777777" w:rsidR="0055575B" w:rsidRDefault="0055575B" w:rsidP="00295DF4">
      <w:r>
        <w:separator/>
      </w:r>
    </w:p>
  </w:endnote>
  <w:endnote w:type="continuationSeparator" w:id="0">
    <w:p w14:paraId="738ED9DE" w14:textId="77777777" w:rsidR="0055575B" w:rsidRDefault="0055575B" w:rsidP="00295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AD74" w14:textId="77777777" w:rsidR="00D619C9" w:rsidRDefault="00D619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987327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sdt>
        <w:sdtPr>
          <w:rPr>
            <w:rFonts w:asciiTheme="minorHAnsi" w:hAnsiTheme="minorHAnsi" w:cstheme="min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B0A45A" w14:textId="63183ACB" w:rsidR="00F40505" w:rsidRPr="00F40505" w:rsidRDefault="00F40505">
            <w:pPr>
              <w:pStyle w:val="Piedepgina"/>
              <w:jc w:val="right"/>
              <w:rPr>
                <w:rFonts w:asciiTheme="minorHAnsi" w:hAnsiTheme="minorHAnsi" w:cstheme="minorHAnsi"/>
              </w:rPr>
            </w:pPr>
            <w:r w:rsidRPr="00F40505">
              <w:rPr>
                <w:rFonts w:asciiTheme="minorHAnsi" w:hAnsiTheme="minorHAnsi" w:cstheme="minorHAnsi"/>
                <w:lang w:val="es-ES"/>
              </w:rPr>
              <w:t xml:space="preserve">Página 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40505">
              <w:rPr>
                <w:rFonts w:asciiTheme="minorHAnsi" w:hAnsiTheme="minorHAnsi" w:cstheme="minorHAnsi"/>
                <w:b/>
                <w:bCs/>
              </w:rPr>
              <w:instrText>PAGE</w:instrTex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F40505">
              <w:rPr>
                <w:rFonts w:asciiTheme="minorHAnsi" w:hAnsiTheme="minorHAnsi" w:cstheme="minorHAnsi"/>
                <w:b/>
                <w:bCs/>
                <w:lang w:val="es-ES"/>
              </w:rPr>
              <w:t>2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40505">
              <w:rPr>
                <w:rFonts w:asciiTheme="minorHAnsi" w:hAnsiTheme="minorHAnsi" w:cstheme="minorHAnsi"/>
                <w:lang w:val="es-ES"/>
              </w:rPr>
              <w:t xml:space="preserve"> de 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40505">
              <w:rPr>
                <w:rFonts w:asciiTheme="minorHAnsi" w:hAnsiTheme="minorHAnsi" w:cstheme="minorHAnsi"/>
                <w:b/>
                <w:bCs/>
              </w:rPr>
              <w:instrText>NUMPAGES</w:instrTex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Pr="00F40505">
              <w:rPr>
                <w:rFonts w:asciiTheme="minorHAnsi" w:hAnsiTheme="minorHAnsi" w:cstheme="minorHAnsi"/>
                <w:b/>
                <w:bCs/>
                <w:lang w:val="es-ES"/>
              </w:rPr>
              <w:t>2</w:t>
            </w:r>
            <w:r w:rsidRPr="00F40505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C7D3F49" w14:textId="77777777" w:rsidR="00F40505" w:rsidRDefault="00F4050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F6D3" w14:textId="77777777" w:rsidR="00D619C9" w:rsidRDefault="00D619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1057" w14:textId="77777777" w:rsidR="0055575B" w:rsidRDefault="0055575B" w:rsidP="00295DF4">
      <w:r>
        <w:separator/>
      </w:r>
    </w:p>
  </w:footnote>
  <w:footnote w:type="continuationSeparator" w:id="0">
    <w:p w14:paraId="1F1A8FB7" w14:textId="77777777" w:rsidR="0055575B" w:rsidRDefault="0055575B" w:rsidP="00295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3039B" w14:textId="77777777" w:rsidR="00D619C9" w:rsidRDefault="00D619C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6282"/>
    </w:tblGrid>
    <w:tr w:rsidR="00501ACF" w:rsidRPr="002F4F75" w14:paraId="14064D92" w14:textId="77777777" w:rsidTr="00AC2EC5">
      <w:trPr>
        <w:trHeight w:val="2699"/>
      </w:trPr>
      <w:tc>
        <w:tcPr>
          <w:tcW w:w="2547" w:type="dxa"/>
          <w:vAlign w:val="bottom"/>
        </w:tcPr>
        <w:p w14:paraId="0B2786CC" w14:textId="77777777" w:rsidR="00501ACF" w:rsidRDefault="00501ACF" w:rsidP="00501AC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50DA8D84" wp14:editId="726C6AEF">
                <wp:extent cx="1482090" cy="1482090"/>
                <wp:effectExtent l="0" t="0" r="3810" b="3810"/>
                <wp:docPr id="54227297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272973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167" cy="1482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066AF17E" w14:textId="77777777" w:rsidR="00501ACF" w:rsidRDefault="00501ACF" w:rsidP="00501ACF">
          <w:pPr>
            <w:jc w:val="right"/>
          </w:pPr>
        </w:p>
        <w:p w14:paraId="4FBF16C9" w14:textId="77777777" w:rsidR="00501ACF" w:rsidRPr="00057BC2" w:rsidRDefault="00501ACF" w:rsidP="00501ACF">
          <w:pPr>
            <w:pStyle w:val="Ttulo1"/>
            <w:autoSpaceDE w:val="0"/>
            <w:jc w:val="right"/>
            <w:rPr>
              <w:sz w:val="48"/>
              <w:szCs w:val="48"/>
            </w:rPr>
          </w:pPr>
          <w:r>
            <w:rPr>
              <w:sz w:val="48"/>
              <w:szCs w:val="48"/>
            </w:rPr>
            <w:t>CARTA DE AVISO</w:t>
          </w:r>
        </w:p>
        <w:p w14:paraId="70D9F6B5" w14:textId="77777777" w:rsidR="00501ACF" w:rsidRDefault="00501ACF" w:rsidP="00501ACF">
          <w:pPr>
            <w:pStyle w:val="Encabezado"/>
            <w:jc w:val="right"/>
            <w:rPr>
              <w:rFonts w:ascii="Cambria" w:hAnsi="Cambria"/>
              <w:b/>
              <w:bCs/>
            </w:rPr>
          </w:pPr>
        </w:p>
        <w:p w14:paraId="74DA67D9" w14:textId="70E21E5F" w:rsidR="00501ACF" w:rsidRPr="00057BC2" w:rsidRDefault="00501ACF" w:rsidP="00501ACF">
          <w:pPr>
            <w:pStyle w:val="Encabezado"/>
            <w:jc w:val="right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t>{{</w:t>
          </w:r>
          <w:r w:rsidR="00AE53E7">
            <w:rPr>
              <w:rFonts w:ascii="Cambria" w:hAnsi="Cambria"/>
              <w:b/>
              <w:bCs/>
              <w:noProof/>
            </w:rPr>
            <w:t>EMPLEADOR_RAZON_SOCIAL</w:t>
          </w:r>
          <w:r>
            <w:rPr>
              <w:rFonts w:ascii="Cambria" w:hAnsi="Cambria"/>
              <w:b/>
              <w:bCs/>
              <w:noProof/>
            </w:rPr>
            <w:t>}}</w:t>
          </w:r>
        </w:p>
        <w:p w14:paraId="79CEF7D3" w14:textId="00008753" w:rsidR="00501ACF" w:rsidRPr="002F4F75" w:rsidRDefault="00501ACF" w:rsidP="00501AC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AE53E7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60630189" w14:textId="77777777" w:rsidR="00295DF4" w:rsidRPr="00295DF4" w:rsidRDefault="00295DF4" w:rsidP="00295DF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4367A" w14:textId="77777777" w:rsidR="00D619C9" w:rsidRDefault="00D619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5598"/>
    <w:multiLevelType w:val="hybridMultilevel"/>
    <w:tmpl w:val="E3A272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7610E"/>
    <w:multiLevelType w:val="hybridMultilevel"/>
    <w:tmpl w:val="946424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166901">
    <w:abstractNumId w:val="1"/>
  </w:num>
  <w:num w:numId="2" w16cid:durableId="10742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0FD"/>
    <w:rsid w:val="00000AAF"/>
    <w:rsid w:val="00001066"/>
    <w:rsid w:val="000010B2"/>
    <w:rsid w:val="000022EF"/>
    <w:rsid w:val="00012263"/>
    <w:rsid w:val="00013676"/>
    <w:rsid w:val="00014ED7"/>
    <w:rsid w:val="00016358"/>
    <w:rsid w:val="000179D4"/>
    <w:rsid w:val="00022F1E"/>
    <w:rsid w:val="000244E6"/>
    <w:rsid w:val="000249CD"/>
    <w:rsid w:val="0002507D"/>
    <w:rsid w:val="00026420"/>
    <w:rsid w:val="0002696A"/>
    <w:rsid w:val="000300E8"/>
    <w:rsid w:val="0003039E"/>
    <w:rsid w:val="00040542"/>
    <w:rsid w:val="00044E5E"/>
    <w:rsid w:val="00044F2D"/>
    <w:rsid w:val="0004545A"/>
    <w:rsid w:val="00046A7B"/>
    <w:rsid w:val="00052BCD"/>
    <w:rsid w:val="00054E9E"/>
    <w:rsid w:val="00056554"/>
    <w:rsid w:val="000568E6"/>
    <w:rsid w:val="000604C5"/>
    <w:rsid w:val="00060E94"/>
    <w:rsid w:val="000654FF"/>
    <w:rsid w:val="00066193"/>
    <w:rsid w:val="00067C24"/>
    <w:rsid w:val="00070B40"/>
    <w:rsid w:val="000717E7"/>
    <w:rsid w:val="00073404"/>
    <w:rsid w:val="00074B58"/>
    <w:rsid w:val="00074BC2"/>
    <w:rsid w:val="00074BFE"/>
    <w:rsid w:val="00075D46"/>
    <w:rsid w:val="00076B86"/>
    <w:rsid w:val="00077690"/>
    <w:rsid w:val="0008087A"/>
    <w:rsid w:val="00083657"/>
    <w:rsid w:val="00085F5E"/>
    <w:rsid w:val="000874D0"/>
    <w:rsid w:val="000921C2"/>
    <w:rsid w:val="00092CBA"/>
    <w:rsid w:val="0009324D"/>
    <w:rsid w:val="00094453"/>
    <w:rsid w:val="00095869"/>
    <w:rsid w:val="00096647"/>
    <w:rsid w:val="000A4ECC"/>
    <w:rsid w:val="000A51BC"/>
    <w:rsid w:val="000A5EAE"/>
    <w:rsid w:val="000A611A"/>
    <w:rsid w:val="000A7CAB"/>
    <w:rsid w:val="000B1E34"/>
    <w:rsid w:val="000B3033"/>
    <w:rsid w:val="000B41A0"/>
    <w:rsid w:val="000B4C4A"/>
    <w:rsid w:val="000B77DA"/>
    <w:rsid w:val="000C280E"/>
    <w:rsid w:val="000C2FEB"/>
    <w:rsid w:val="000C4A5B"/>
    <w:rsid w:val="000D225E"/>
    <w:rsid w:val="000D2B5A"/>
    <w:rsid w:val="000D3BDA"/>
    <w:rsid w:val="000D42AE"/>
    <w:rsid w:val="000D6722"/>
    <w:rsid w:val="000D754F"/>
    <w:rsid w:val="000D77BA"/>
    <w:rsid w:val="000E02A4"/>
    <w:rsid w:val="000E0357"/>
    <w:rsid w:val="000E18C6"/>
    <w:rsid w:val="000E2177"/>
    <w:rsid w:val="000E2CB5"/>
    <w:rsid w:val="000E4C2A"/>
    <w:rsid w:val="000E514D"/>
    <w:rsid w:val="000E66E5"/>
    <w:rsid w:val="000E70A2"/>
    <w:rsid w:val="000F2F51"/>
    <w:rsid w:val="000F46D2"/>
    <w:rsid w:val="000F78B5"/>
    <w:rsid w:val="00101732"/>
    <w:rsid w:val="00102AF0"/>
    <w:rsid w:val="00104962"/>
    <w:rsid w:val="001073CA"/>
    <w:rsid w:val="0011011B"/>
    <w:rsid w:val="00111305"/>
    <w:rsid w:val="0011706C"/>
    <w:rsid w:val="001216F1"/>
    <w:rsid w:val="0012210B"/>
    <w:rsid w:val="001228E1"/>
    <w:rsid w:val="0012363A"/>
    <w:rsid w:val="00123F86"/>
    <w:rsid w:val="00132F7B"/>
    <w:rsid w:val="00133DA6"/>
    <w:rsid w:val="00136EFB"/>
    <w:rsid w:val="00141E48"/>
    <w:rsid w:val="001443AC"/>
    <w:rsid w:val="001515D3"/>
    <w:rsid w:val="0015654F"/>
    <w:rsid w:val="00162245"/>
    <w:rsid w:val="00162AFE"/>
    <w:rsid w:val="00164182"/>
    <w:rsid w:val="00167EB1"/>
    <w:rsid w:val="00170E1D"/>
    <w:rsid w:val="00176725"/>
    <w:rsid w:val="0018046F"/>
    <w:rsid w:val="00180B86"/>
    <w:rsid w:val="00180C1D"/>
    <w:rsid w:val="001826A5"/>
    <w:rsid w:val="0018308F"/>
    <w:rsid w:val="001833DF"/>
    <w:rsid w:val="00186145"/>
    <w:rsid w:val="001862B6"/>
    <w:rsid w:val="0018698E"/>
    <w:rsid w:val="001912E3"/>
    <w:rsid w:val="00192081"/>
    <w:rsid w:val="00192488"/>
    <w:rsid w:val="00196D91"/>
    <w:rsid w:val="001B1E0D"/>
    <w:rsid w:val="001B4A4A"/>
    <w:rsid w:val="001B675E"/>
    <w:rsid w:val="001C4194"/>
    <w:rsid w:val="001C5FC3"/>
    <w:rsid w:val="001D0DDF"/>
    <w:rsid w:val="001D198B"/>
    <w:rsid w:val="001D2BE7"/>
    <w:rsid w:val="001D4466"/>
    <w:rsid w:val="001D7975"/>
    <w:rsid w:val="001E0BC9"/>
    <w:rsid w:val="001E19D0"/>
    <w:rsid w:val="001E2A58"/>
    <w:rsid w:val="001E3AFC"/>
    <w:rsid w:val="001E3E4C"/>
    <w:rsid w:val="001E4260"/>
    <w:rsid w:val="001E456A"/>
    <w:rsid w:val="001E49A7"/>
    <w:rsid w:val="001E49B7"/>
    <w:rsid w:val="001E7C32"/>
    <w:rsid w:val="001F2154"/>
    <w:rsid w:val="001F53B6"/>
    <w:rsid w:val="001F6C62"/>
    <w:rsid w:val="002050B1"/>
    <w:rsid w:val="00205F75"/>
    <w:rsid w:val="00207F46"/>
    <w:rsid w:val="00210A59"/>
    <w:rsid w:val="00210CDF"/>
    <w:rsid w:val="00210EFF"/>
    <w:rsid w:val="00213496"/>
    <w:rsid w:val="002137D1"/>
    <w:rsid w:val="00214313"/>
    <w:rsid w:val="00214E3A"/>
    <w:rsid w:val="0022026E"/>
    <w:rsid w:val="002227B2"/>
    <w:rsid w:val="0022506B"/>
    <w:rsid w:val="002307DA"/>
    <w:rsid w:val="00230BB4"/>
    <w:rsid w:val="00231B69"/>
    <w:rsid w:val="002339CE"/>
    <w:rsid w:val="00241957"/>
    <w:rsid w:val="00245B33"/>
    <w:rsid w:val="00246E35"/>
    <w:rsid w:val="002515C5"/>
    <w:rsid w:val="002515F6"/>
    <w:rsid w:val="002566AB"/>
    <w:rsid w:val="00256DA7"/>
    <w:rsid w:val="00260FAB"/>
    <w:rsid w:val="002624CD"/>
    <w:rsid w:val="00263639"/>
    <w:rsid w:val="00263ECD"/>
    <w:rsid w:val="00264E3F"/>
    <w:rsid w:val="0026712E"/>
    <w:rsid w:val="0026757E"/>
    <w:rsid w:val="00271A0E"/>
    <w:rsid w:val="00276D82"/>
    <w:rsid w:val="0027723B"/>
    <w:rsid w:val="002772D0"/>
    <w:rsid w:val="00277813"/>
    <w:rsid w:val="00281EDF"/>
    <w:rsid w:val="00282DED"/>
    <w:rsid w:val="00284B37"/>
    <w:rsid w:val="00284C99"/>
    <w:rsid w:val="00287821"/>
    <w:rsid w:val="00292E8A"/>
    <w:rsid w:val="002935C1"/>
    <w:rsid w:val="00295AD1"/>
    <w:rsid w:val="00295DF4"/>
    <w:rsid w:val="00295F8E"/>
    <w:rsid w:val="002A24B4"/>
    <w:rsid w:val="002A4657"/>
    <w:rsid w:val="002A5378"/>
    <w:rsid w:val="002A554E"/>
    <w:rsid w:val="002A5DE6"/>
    <w:rsid w:val="002A6B54"/>
    <w:rsid w:val="002A6DB5"/>
    <w:rsid w:val="002B0324"/>
    <w:rsid w:val="002B1F1A"/>
    <w:rsid w:val="002B2776"/>
    <w:rsid w:val="002B36E0"/>
    <w:rsid w:val="002B7FC6"/>
    <w:rsid w:val="002C1B58"/>
    <w:rsid w:val="002C3781"/>
    <w:rsid w:val="002C56E0"/>
    <w:rsid w:val="002C6221"/>
    <w:rsid w:val="002E2500"/>
    <w:rsid w:val="002E5B2E"/>
    <w:rsid w:val="002E6380"/>
    <w:rsid w:val="002E71B1"/>
    <w:rsid w:val="002E7DF8"/>
    <w:rsid w:val="002F24E3"/>
    <w:rsid w:val="002F512A"/>
    <w:rsid w:val="002F6202"/>
    <w:rsid w:val="002F7D95"/>
    <w:rsid w:val="00300644"/>
    <w:rsid w:val="0030083F"/>
    <w:rsid w:val="00301BF9"/>
    <w:rsid w:val="00302685"/>
    <w:rsid w:val="00303DB4"/>
    <w:rsid w:val="00304CF1"/>
    <w:rsid w:val="00305BF1"/>
    <w:rsid w:val="00306015"/>
    <w:rsid w:val="00310089"/>
    <w:rsid w:val="0031128C"/>
    <w:rsid w:val="00315121"/>
    <w:rsid w:val="003262F1"/>
    <w:rsid w:val="003278EE"/>
    <w:rsid w:val="00331392"/>
    <w:rsid w:val="00332020"/>
    <w:rsid w:val="00333607"/>
    <w:rsid w:val="003343EB"/>
    <w:rsid w:val="00334965"/>
    <w:rsid w:val="003373C0"/>
    <w:rsid w:val="00337586"/>
    <w:rsid w:val="00337DC3"/>
    <w:rsid w:val="00337EA5"/>
    <w:rsid w:val="003402A5"/>
    <w:rsid w:val="003434B0"/>
    <w:rsid w:val="00350D80"/>
    <w:rsid w:val="00354976"/>
    <w:rsid w:val="00356113"/>
    <w:rsid w:val="00357424"/>
    <w:rsid w:val="0035762C"/>
    <w:rsid w:val="003640B3"/>
    <w:rsid w:val="00366004"/>
    <w:rsid w:val="003676FE"/>
    <w:rsid w:val="00367C55"/>
    <w:rsid w:val="00372C30"/>
    <w:rsid w:val="00372DD0"/>
    <w:rsid w:val="00373BF0"/>
    <w:rsid w:val="0037522A"/>
    <w:rsid w:val="00377320"/>
    <w:rsid w:val="00377A99"/>
    <w:rsid w:val="00377EB5"/>
    <w:rsid w:val="0038033F"/>
    <w:rsid w:val="00380386"/>
    <w:rsid w:val="00380C4F"/>
    <w:rsid w:val="00385838"/>
    <w:rsid w:val="00395D26"/>
    <w:rsid w:val="00396228"/>
    <w:rsid w:val="00397F9F"/>
    <w:rsid w:val="003A4F76"/>
    <w:rsid w:val="003A4FC0"/>
    <w:rsid w:val="003A7560"/>
    <w:rsid w:val="003B037A"/>
    <w:rsid w:val="003B0725"/>
    <w:rsid w:val="003B29C8"/>
    <w:rsid w:val="003B4801"/>
    <w:rsid w:val="003B57C4"/>
    <w:rsid w:val="003C2DE7"/>
    <w:rsid w:val="003C7C77"/>
    <w:rsid w:val="003D10D0"/>
    <w:rsid w:val="003D1E81"/>
    <w:rsid w:val="003D2593"/>
    <w:rsid w:val="003D34DC"/>
    <w:rsid w:val="003D35E2"/>
    <w:rsid w:val="003E7429"/>
    <w:rsid w:val="003F0397"/>
    <w:rsid w:val="003F2F17"/>
    <w:rsid w:val="003F360A"/>
    <w:rsid w:val="003F3A92"/>
    <w:rsid w:val="003F5291"/>
    <w:rsid w:val="003F6DD1"/>
    <w:rsid w:val="003F7F9A"/>
    <w:rsid w:val="00403E10"/>
    <w:rsid w:val="004054E7"/>
    <w:rsid w:val="00407ACF"/>
    <w:rsid w:val="004105E4"/>
    <w:rsid w:val="0041315D"/>
    <w:rsid w:val="00414689"/>
    <w:rsid w:val="00414C28"/>
    <w:rsid w:val="004226FD"/>
    <w:rsid w:val="004249FF"/>
    <w:rsid w:val="004256D9"/>
    <w:rsid w:val="00425A3D"/>
    <w:rsid w:val="00432FE1"/>
    <w:rsid w:val="004378E0"/>
    <w:rsid w:val="004459AD"/>
    <w:rsid w:val="00447C54"/>
    <w:rsid w:val="004573AC"/>
    <w:rsid w:val="004575F0"/>
    <w:rsid w:val="00471EEB"/>
    <w:rsid w:val="00473116"/>
    <w:rsid w:val="004804C4"/>
    <w:rsid w:val="00481779"/>
    <w:rsid w:val="00494021"/>
    <w:rsid w:val="00495C88"/>
    <w:rsid w:val="004976BF"/>
    <w:rsid w:val="004977A4"/>
    <w:rsid w:val="004A76CB"/>
    <w:rsid w:val="004B13D2"/>
    <w:rsid w:val="004B581D"/>
    <w:rsid w:val="004B7D8B"/>
    <w:rsid w:val="004C091F"/>
    <w:rsid w:val="004C3C45"/>
    <w:rsid w:val="004C62B3"/>
    <w:rsid w:val="004C7464"/>
    <w:rsid w:val="004C7656"/>
    <w:rsid w:val="004D05FA"/>
    <w:rsid w:val="004D1607"/>
    <w:rsid w:val="004D3210"/>
    <w:rsid w:val="004D6EFC"/>
    <w:rsid w:val="004D6F97"/>
    <w:rsid w:val="004D7A0F"/>
    <w:rsid w:val="004E1A42"/>
    <w:rsid w:val="004E55B1"/>
    <w:rsid w:val="004E7F80"/>
    <w:rsid w:val="004F0071"/>
    <w:rsid w:val="004F2622"/>
    <w:rsid w:val="004F2CBA"/>
    <w:rsid w:val="004F34FC"/>
    <w:rsid w:val="004F3AF0"/>
    <w:rsid w:val="004F3CA7"/>
    <w:rsid w:val="005011FB"/>
    <w:rsid w:val="00501ACF"/>
    <w:rsid w:val="00501CE4"/>
    <w:rsid w:val="0051034B"/>
    <w:rsid w:val="00510475"/>
    <w:rsid w:val="005104C7"/>
    <w:rsid w:val="0051512D"/>
    <w:rsid w:val="0052292C"/>
    <w:rsid w:val="00523739"/>
    <w:rsid w:val="00524D89"/>
    <w:rsid w:val="00530ED3"/>
    <w:rsid w:val="00532BEF"/>
    <w:rsid w:val="00535ADE"/>
    <w:rsid w:val="00540E0A"/>
    <w:rsid w:val="005418C0"/>
    <w:rsid w:val="00543CEF"/>
    <w:rsid w:val="00546A48"/>
    <w:rsid w:val="00547C05"/>
    <w:rsid w:val="0055003D"/>
    <w:rsid w:val="0055575B"/>
    <w:rsid w:val="00555BCC"/>
    <w:rsid w:val="005623F5"/>
    <w:rsid w:val="00564347"/>
    <w:rsid w:val="00564C7B"/>
    <w:rsid w:val="00564D26"/>
    <w:rsid w:val="00565CCA"/>
    <w:rsid w:val="00571FF7"/>
    <w:rsid w:val="0057662A"/>
    <w:rsid w:val="00576F3B"/>
    <w:rsid w:val="00577B49"/>
    <w:rsid w:val="0058065D"/>
    <w:rsid w:val="00582BEB"/>
    <w:rsid w:val="005846AD"/>
    <w:rsid w:val="005855FF"/>
    <w:rsid w:val="005859EF"/>
    <w:rsid w:val="0058670A"/>
    <w:rsid w:val="00590AE7"/>
    <w:rsid w:val="00592783"/>
    <w:rsid w:val="00593651"/>
    <w:rsid w:val="0059388D"/>
    <w:rsid w:val="00593AB8"/>
    <w:rsid w:val="00594D9E"/>
    <w:rsid w:val="00596E6F"/>
    <w:rsid w:val="005A025E"/>
    <w:rsid w:val="005A0372"/>
    <w:rsid w:val="005A1493"/>
    <w:rsid w:val="005A39F6"/>
    <w:rsid w:val="005A4F73"/>
    <w:rsid w:val="005B1006"/>
    <w:rsid w:val="005B1FAD"/>
    <w:rsid w:val="005B54F4"/>
    <w:rsid w:val="005B636D"/>
    <w:rsid w:val="005C136B"/>
    <w:rsid w:val="005C1D06"/>
    <w:rsid w:val="005C4B3F"/>
    <w:rsid w:val="005C79EC"/>
    <w:rsid w:val="005D0071"/>
    <w:rsid w:val="005E04DD"/>
    <w:rsid w:val="005E0F01"/>
    <w:rsid w:val="005E1E56"/>
    <w:rsid w:val="005E2005"/>
    <w:rsid w:val="005E49BC"/>
    <w:rsid w:val="005F0AF4"/>
    <w:rsid w:val="005F660E"/>
    <w:rsid w:val="005F6FFF"/>
    <w:rsid w:val="006025F6"/>
    <w:rsid w:val="00605898"/>
    <w:rsid w:val="00607FAB"/>
    <w:rsid w:val="00611115"/>
    <w:rsid w:val="00611E1C"/>
    <w:rsid w:val="00613B9C"/>
    <w:rsid w:val="0061485C"/>
    <w:rsid w:val="00617A06"/>
    <w:rsid w:val="00620603"/>
    <w:rsid w:val="00620CB1"/>
    <w:rsid w:val="00620EA3"/>
    <w:rsid w:val="0062242B"/>
    <w:rsid w:val="00623D00"/>
    <w:rsid w:val="0062405E"/>
    <w:rsid w:val="0062752E"/>
    <w:rsid w:val="006330FD"/>
    <w:rsid w:val="006348B9"/>
    <w:rsid w:val="006349E6"/>
    <w:rsid w:val="00643005"/>
    <w:rsid w:val="00657AE5"/>
    <w:rsid w:val="00660E5C"/>
    <w:rsid w:val="00661C00"/>
    <w:rsid w:val="00672759"/>
    <w:rsid w:val="0067519D"/>
    <w:rsid w:val="00682BE4"/>
    <w:rsid w:val="006842B5"/>
    <w:rsid w:val="00685021"/>
    <w:rsid w:val="0069463C"/>
    <w:rsid w:val="00697097"/>
    <w:rsid w:val="0069742E"/>
    <w:rsid w:val="00697DBF"/>
    <w:rsid w:val="006A16F9"/>
    <w:rsid w:val="006A2F0E"/>
    <w:rsid w:val="006A437E"/>
    <w:rsid w:val="006A4E6D"/>
    <w:rsid w:val="006B05C5"/>
    <w:rsid w:val="006B09CF"/>
    <w:rsid w:val="006B4136"/>
    <w:rsid w:val="006B4365"/>
    <w:rsid w:val="006C0762"/>
    <w:rsid w:val="006C0AA5"/>
    <w:rsid w:val="006C1C3A"/>
    <w:rsid w:val="006C2260"/>
    <w:rsid w:val="006C4534"/>
    <w:rsid w:val="006D200D"/>
    <w:rsid w:val="006D62B5"/>
    <w:rsid w:val="006E176B"/>
    <w:rsid w:val="006E1A3B"/>
    <w:rsid w:val="006E553E"/>
    <w:rsid w:val="006E77D0"/>
    <w:rsid w:val="006F2C82"/>
    <w:rsid w:val="007022A0"/>
    <w:rsid w:val="00702ACF"/>
    <w:rsid w:val="00702D41"/>
    <w:rsid w:val="00703C59"/>
    <w:rsid w:val="007042CC"/>
    <w:rsid w:val="007062AC"/>
    <w:rsid w:val="00712AA8"/>
    <w:rsid w:val="00712EEA"/>
    <w:rsid w:val="0071367F"/>
    <w:rsid w:val="007143AA"/>
    <w:rsid w:val="0071530D"/>
    <w:rsid w:val="00715FB7"/>
    <w:rsid w:val="00730DFC"/>
    <w:rsid w:val="00731756"/>
    <w:rsid w:val="007411F1"/>
    <w:rsid w:val="00745A30"/>
    <w:rsid w:val="00746791"/>
    <w:rsid w:val="00750B88"/>
    <w:rsid w:val="007518F2"/>
    <w:rsid w:val="00757D4B"/>
    <w:rsid w:val="00757F4C"/>
    <w:rsid w:val="007610B4"/>
    <w:rsid w:val="00762BA5"/>
    <w:rsid w:val="00762DBB"/>
    <w:rsid w:val="0076565B"/>
    <w:rsid w:val="007659CF"/>
    <w:rsid w:val="00765FEB"/>
    <w:rsid w:val="007704A6"/>
    <w:rsid w:val="007761CA"/>
    <w:rsid w:val="00786114"/>
    <w:rsid w:val="00787F4D"/>
    <w:rsid w:val="00790413"/>
    <w:rsid w:val="007A0EFF"/>
    <w:rsid w:val="007A32BE"/>
    <w:rsid w:val="007A45D1"/>
    <w:rsid w:val="007B0F64"/>
    <w:rsid w:val="007C18D4"/>
    <w:rsid w:val="007C395C"/>
    <w:rsid w:val="007C3A32"/>
    <w:rsid w:val="007C5A3C"/>
    <w:rsid w:val="007D1606"/>
    <w:rsid w:val="007D59C1"/>
    <w:rsid w:val="007D7B0D"/>
    <w:rsid w:val="007E1D5B"/>
    <w:rsid w:val="007E5299"/>
    <w:rsid w:val="007F0148"/>
    <w:rsid w:val="007F39DA"/>
    <w:rsid w:val="007F6408"/>
    <w:rsid w:val="007F7935"/>
    <w:rsid w:val="00800006"/>
    <w:rsid w:val="008007E9"/>
    <w:rsid w:val="0081150D"/>
    <w:rsid w:val="008152BB"/>
    <w:rsid w:val="00821D4F"/>
    <w:rsid w:val="00826176"/>
    <w:rsid w:val="0082730C"/>
    <w:rsid w:val="00827E76"/>
    <w:rsid w:val="00830D01"/>
    <w:rsid w:val="00832CA2"/>
    <w:rsid w:val="00837428"/>
    <w:rsid w:val="00841898"/>
    <w:rsid w:val="008424C9"/>
    <w:rsid w:val="008519B3"/>
    <w:rsid w:val="00851E0C"/>
    <w:rsid w:val="00852069"/>
    <w:rsid w:val="00853712"/>
    <w:rsid w:val="008545E3"/>
    <w:rsid w:val="0085466D"/>
    <w:rsid w:val="00854862"/>
    <w:rsid w:val="00854863"/>
    <w:rsid w:val="00864B8C"/>
    <w:rsid w:val="00865538"/>
    <w:rsid w:val="008659CC"/>
    <w:rsid w:val="0086678D"/>
    <w:rsid w:val="00867597"/>
    <w:rsid w:val="00867BEE"/>
    <w:rsid w:val="00872E9C"/>
    <w:rsid w:val="00875590"/>
    <w:rsid w:val="00882321"/>
    <w:rsid w:val="00883E2C"/>
    <w:rsid w:val="00885B48"/>
    <w:rsid w:val="00887D3B"/>
    <w:rsid w:val="00892AEE"/>
    <w:rsid w:val="008936E2"/>
    <w:rsid w:val="0089423C"/>
    <w:rsid w:val="00895B89"/>
    <w:rsid w:val="00896BB4"/>
    <w:rsid w:val="008A18C9"/>
    <w:rsid w:val="008A4039"/>
    <w:rsid w:val="008A721B"/>
    <w:rsid w:val="008B0C4F"/>
    <w:rsid w:val="008B13C8"/>
    <w:rsid w:val="008C5296"/>
    <w:rsid w:val="008D05AC"/>
    <w:rsid w:val="008D06CA"/>
    <w:rsid w:val="008D0A88"/>
    <w:rsid w:val="008D16D4"/>
    <w:rsid w:val="008D36E6"/>
    <w:rsid w:val="008D3FFB"/>
    <w:rsid w:val="008D6779"/>
    <w:rsid w:val="008E2996"/>
    <w:rsid w:val="008F2859"/>
    <w:rsid w:val="008F2954"/>
    <w:rsid w:val="008F464F"/>
    <w:rsid w:val="008F657B"/>
    <w:rsid w:val="008F7115"/>
    <w:rsid w:val="008F75FF"/>
    <w:rsid w:val="008F7AA5"/>
    <w:rsid w:val="009026C7"/>
    <w:rsid w:val="0090616A"/>
    <w:rsid w:val="00913075"/>
    <w:rsid w:val="009168F9"/>
    <w:rsid w:val="00924417"/>
    <w:rsid w:val="00925458"/>
    <w:rsid w:val="009317EA"/>
    <w:rsid w:val="0093343E"/>
    <w:rsid w:val="009369B8"/>
    <w:rsid w:val="00937A70"/>
    <w:rsid w:val="00944B1D"/>
    <w:rsid w:val="0095173A"/>
    <w:rsid w:val="00955DE2"/>
    <w:rsid w:val="00964370"/>
    <w:rsid w:val="00964C85"/>
    <w:rsid w:val="009651F8"/>
    <w:rsid w:val="00965B2C"/>
    <w:rsid w:val="00966961"/>
    <w:rsid w:val="00967005"/>
    <w:rsid w:val="00970D69"/>
    <w:rsid w:val="009773D9"/>
    <w:rsid w:val="00980099"/>
    <w:rsid w:val="0098119A"/>
    <w:rsid w:val="00981F1A"/>
    <w:rsid w:val="00984D95"/>
    <w:rsid w:val="00985A8B"/>
    <w:rsid w:val="00986C51"/>
    <w:rsid w:val="0098752B"/>
    <w:rsid w:val="009933A8"/>
    <w:rsid w:val="009972EB"/>
    <w:rsid w:val="009A026A"/>
    <w:rsid w:val="009A385D"/>
    <w:rsid w:val="009A5D07"/>
    <w:rsid w:val="009A6A23"/>
    <w:rsid w:val="009A7A03"/>
    <w:rsid w:val="009B707C"/>
    <w:rsid w:val="009B7F87"/>
    <w:rsid w:val="009C04BA"/>
    <w:rsid w:val="009C079E"/>
    <w:rsid w:val="009C494D"/>
    <w:rsid w:val="009D281F"/>
    <w:rsid w:val="009D48A1"/>
    <w:rsid w:val="009D616C"/>
    <w:rsid w:val="009D62A9"/>
    <w:rsid w:val="009F04CF"/>
    <w:rsid w:val="00A00858"/>
    <w:rsid w:val="00A015A4"/>
    <w:rsid w:val="00A02A15"/>
    <w:rsid w:val="00A03462"/>
    <w:rsid w:val="00A04F06"/>
    <w:rsid w:val="00A1544D"/>
    <w:rsid w:val="00A15DAD"/>
    <w:rsid w:val="00A16220"/>
    <w:rsid w:val="00A163FB"/>
    <w:rsid w:val="00A25DAD"/>
    <w:rsid w:val="00A269C4"/>
    <w:rsid w:val="00A30951"/>
    <w:rsid w:val="00A3210F"/>
    <w:rsid w:val="00A32A4C"/>
    <w:rsid w:val="00A3353C"/>
    <w:rsid w:val="00A35198"/>
    <w:rsid w:val="00A35972"/>
    <w:rsid w:val="00A36AD4"/>
    <w:rsid w:val="00A36DFE"/>
    <w:rsid w:val="00A41BF2"/>
    <w:rsid w:val="00A431D9"/>
    <w:rsid w:val="00A46D14"/>
    <w:rsid w:val="00A51523"/>
    <w:rsid w:val="00A53B61"/>
    <w:rsid w:val="00A61DC9"/>
    <w:rsid w:val="00A635D8"/>
    <w:rsid w:val="00A6436B"/>
    <w:rsid w:val="00A64464"/>
    <w:rsid w:val="00A7057B"/>
    <w:rsid w:val="00A709DA"/>
    <w:rsid w:val="00A70A3F"/>
    <w:rsid w:val="00A732EE"/>
    <w:rsid w:val="00A74028"/>
    <w:rsid w:val="00A750FC"/>
    <w:rsid w:val="00A83585"/>
    <w:rsid w:val="00A8553F"/>
    <w:rsid w:val="00A863EE"/>
    <w:rsid w:val="00A86C0C"/>
    <w:rsid w:val="00A8710B"/>
    <w:rsid w:val="00A92FE6"/>
    <w:rsid w:val="00A95DDE"/>
    <w:rsid w:val="00AA0B2D"/>
    <w:rsid w:val="00AA212C"/>
    <w:rsid w:val="00AA2501"/>
    <w:rsid w:val="00AA3E85"/>
    <w:rsid w:val="00AA3F24"/>
    <w:rsid w:val="00AA4AB8"/>
    <w:rsid w:val="00AA52E1"/>
    <w:rsid w:val="00AB361C"/>
    <w:rsid w:val="00AC0E0C"/>
    <w:rsid w:val="00AC11D7"/>
    <w:rsid w:val="00AC1466"/>
    <w:rsid w:val="00AC23C4"/>
    <w:rsid w:val="00AC37F2"/>
    <w:rsid w:val="00AC3B5B"/>
    <w:rsid w:val="00AD243F"/>
    <w:rsid w:val="00AD5F4D"/>
    <w:rsid w:val="00AD739F"/>
    <w:rsid w:val="00AE4DDC"/>
    <w:rsid w:val="00AE53E7"/>
    <w:rsid w:val="00AE67F8"/>
    <w:rsid w:val="00AF0E68"/>
    <w:rsid w:val="00AF1F89"/>
    <w:rsid w:val="00AF3EBC"/>
    <w:rsid w:val="00AF66F8"/>
    <w:rsid w:val="00B0557B"/>
    <w:rsid w:val="00B06A0C"/>
    <w:rsid w:val="00B13793"/>
    <w:rsid w:val="00B15896"/>
    <w:rsid w:val="00B15D43"/>
    <w:rsid w:val="00B22D66"/>
    <w:rsid w:val="00B23701"/>
    <w:rsid w:val="00B2559A"/>
    <w:rsid w:val="00B340F4"/>
    <w:rsid w:val="00B34979"/>
    <w:rsid w:val="00B4543D"/>
    <w:rsid w:val="00B501D2"/>
    <w:rsid w:val="00B53ECD"/>
    <w:rsid w:val="00B561D1"/>
    <w:rsid w:val="00B56A70"/>
    <w:rsid w:val="00B57A30"/>
    <w:rsid w:val="00B61069"/>
    <w:rsid w:val="00B64439"/>
    <w:rsid w:val="00B67A5D"/>
    <w:rsid w:val="00B71B66"/>
    <w:rsid w:val="00B7738F"/>
    <w:rsid w:val="00B80230"/>
    <w:rsid w:val="00B8377B"/>
    <w:rsid w:val="00B85DA4"/>
    <w:rsid w:val="00B90AEA"/>
    <w:rsid w:val="00B90CF1"/>
    <w:rsid w:val="00BA0425"/>
    <w:rsid w:val="00BA262A"/>
    <w:rsid w:val="00BA2C46"/>
    <w:rsid w:val="00BA44DB"/>
    <w:rsid w:val="00BA50A5"/>
    <w:rsid w:val="00BB0B49"/>
    <w:rsid w:val="00BB1308"/>
    <w:rsid w:val="00BB288B"/>
    <w:rsid w:val="00BB4EDA"/>
    <w:rsid w:val="00BC0C63"/>
    <w:rsid w:val="00BC2197"/>
    <w:rsid w:val="00BC2C43"/>
    <w:rsid w:val="00BC6719"/>
    <w:rsid w:val="00BC675D"/>
    <w:rsid w:val="00BC77A2"/>
    <w:rsid w:val="00BD075A"/>
    <w:rsid w:val="00BD209B"/>
    <w:rsid w:val="00BD4A1E"/>
    <w:rsid w:val="00BD5C76"/>
    <w:rsid w:val="00BE1EC8"/>
    <w:rsid w:val="00BE223D"/>
    <w:rsid w:val="00BE39CF"/>
    <w:rsid w:val="00BE3CBB"/>
    <w:rsid w:val="00BE416E"/>
    <w:rsid w:val="00BE5115"/>
    <w:rsid w:val="00BE75AF"/>
    <w:rsid w:val="00C0046A"/>
    <w:rsid w:val="00C004DD"/>
    <w:rsid w:val="00C00A7E"/>
    <w:rsid w:val="00C04FBB"/>
    <w:rsid w:val="00C06B6F"/>
    <w:rsid w:val="00C06F0F"/>
    <w:rsid w:val="00C07B4F"/>
    <w:rsid w:val="00C10C34"/>
    <w:rsid w:val="00C11587"/>
    <w:rsid w:val="00C15226"/>
    <w:rsid w:val="00C15DA1"/>
    <w:rsid w:val="00C1678D"/>
    <w:rsid w:val="00C2086B"/>
    <w:rsid w:val="00C21633"/>
    <w:rsid w:val="00C22220"/>
    <w:rsid w:val="00C22409"/>
    <w:rsid w:val="00C239FF"/>
    <w:rsid w:val="00C24C3F"/>
    <w:rsid w:val="00C25133"/>
    <w:rsid w:val="00C309AA"/>
    <w:rsid w:val="00C31A40"/>
    <w:rsid w:val="00C3350E"/>
    <w:rsid w:val="00C33AD1"/>
    <w:rsid w:val="00C42CFE"/>
    <w:rsid w:val="00C4717B"/>
    <w:rsid w:val="00C51D2B"/>
    <w:rsid w:val="00C57467"/>
    <w:rsid w:val="00C621E3"/>
    <w:rsid w:val="00C63F35"/>
    <w:rsid w:val="00C7007D"/>
    <w:rsid w:val="00C770B1"/>
    <w:rsid w:val="00C778A8"/>
    <w:rsid w:val="00C77A97"/>
    <w:rsid w:val="00C77F9C"/>
    <w:rsid w:val="00C806C1"/>
    <w:rsid w:val="00C8314E"/>
    <w:rsid w:val="00C83F14"/>
    <w:rsid w:val="00C85DE1"/>
    <w:rsid w:val="00C8786A"/>
    <w:rsid w:val="00C97DB8"/>
    <w:rsid w:val="00CA1FEF"/>
    <w:rsid w:val="00CA7C2F"/>
    <w:rsid w:val="00CB1D3D"/>
    <w:rsid w:val="00CB268F"/>
    <w:rsid w:val="00CC0984"/>
    <w:rsid w:val="00CC1184"/>
    <w:rsid w:val="00CC55A3"/>
    <w:rsid w:val="00CC5A9E"/>
    <w:rsid w:val="00CC73EF"/>
    <w:rsid w:val="00CD36C4"/>
    <w:rsid w:val="00CD6550"/>
    <w:rsid w:val="00CE3680"/>
    <w:rsid w:val="00CE6805"/>
    <w:rsid w:val="00CE71A6"/>
    <w:rsid w:val="00CF28D0"/>
    <w:rsid w:val="00CF30DA"/>
    <w:rsid w:val="00CF655F"/>
    <w:rsid w:val="00CF6C45"/>
    <w:rsid w:val="00D00CB7"/>
    <w:rsid w:val="00D07AA6"/>
    <w:rsid w:val="00D07CDA"/>
    <w:rsid w:val="00D07F05"/>
    <w:rsid w:val="00D13C70"/>
    <w:rsid w:val="00D16C25"/>
    <w:rsid w:val="00D175FC"/>
    <w:rsid w:val="00D17E97"/>
    <w:rsid w:val="00D2618C"/>
    <w:rsid w:val="00D26866"/>
    <w:rsid w:val="00D268A1"/>
    <w:rsid w:val="00D32118"/>
    <w:rsid w:val="00D34AE8"/>
    <w:rsid w:val="00D378C4"/>
    <w:rsid w:val="00D3795A"/>
    <w:rsid w:val="00D37986"/>
    <w:rsid w:val="00D449BF"/>
    <w:rsid w:val="00D449F7"/>
    <w:rsid w:val="00D44A6F"/>
    <w:rsid w:val="00D523F0"/>
    <w:rsid w:val="00D57131"/>
    <w:rsid w:val="00D619C9"/>
    <w:rsid w:val="00D64889"/>
    <w:rsid w:val="00D65432"/>
    <w:rsid w:val="00D6726D"/>
    <w:rsid w:val="00D751F8"/>
    <w:rsid w:val="00D765CA"/>
    <w:rsid w:val="00D768FA"/>
    <w:rsid w:val="00D80BBE"/>
    <w:rsid w:val="00D833D0"/>
    <w:rsid w:val="00D83A83"/>
    <w:rsid w:val="00D900A6"/>
    <w:rsid w:val="00D90FCC"/>
    <w:rsid w:val="00D91413"/>
    <w:rsid w:val="00D94A35"/>
    <w:rsid w:val="00D95ED8"/>
    <w:rsid w:val="00DA0819"/>
    <w:rsid w:val="00DB12AC"/>
    <w:rsid w:val="00DC1264"/>
    <w:rsid w:val="00DC12DC"/>
    <w:rsid w:val="00DC156D"/>
    <w:rsid w:val="00DC15EB"/>
    <w:rsid w:val="00DC173D"/>
    <w:rsid w:val="00DC347B"/>
    <w:rsid w:val="00DC65E3"/>
    <w:rsid w:val="00DD0D69"/>
    <w:rsid w:val="00DD1E8A"/>
    <w:rsid w:val="00DD32BC"/>
    <w:rsid w:val="00DD45E7"/>
    <w:rsid w:val="00DE3C4A"/>
    <w:rsid w:val="00DE4101"/>
    <w:rsid w:val="00DE4F63"/>
    <w:rsid w:val="00DE61BF"/>
    <w:rsid w:val="00DE720F"/>
    <w:rsid w:val="00DF196C"/>
    <w:rsid w:val="00DF3CE7"/>
    <w:rsid w:val="00DF72E4"/>
    <w:rsid w:val="00E0077B"/>
    <w:rsid w:val="00E07DCF"/>
    <w:rsid w:val="00E1032D"/>
    <w:rsid w:val="00E110CD"/>
    <w:rsid w:val="00E23897"/>
    <w:rsid w:val="00E23A6D"/>
    <w:rsid w:val="00E26481"/>
    <w:rsid w:val="00E40FA7"/>
    <w:rsid w:val="00E43B9B"/>
    <w:rsid w:val="00E43E0C"/>
    <w:rsid w:val="00E46D94"/>
    <w:rsid w:val="00E47CC6"/>
    <w:rsid w:val="00E50ABE"/>
    <w:rsid w:val="00E52C3A"/>
    <w:rsid w:val="00E53058"/>
    <w:rsid w:val="00E559A4"/>
    <w:rsid w:val="00E5758F"/>
    <w:rsid w:val="00E64CAF"/>
    <w:rsid w:val="00E66213"/>
    <w:rsid w:val="00E677F0"/>
    <w:rsid w:val="00E728DC"/>
    <w:rsid w:val="00E73986"/>
    <w:rsid w:val="00E73A1E"/>
    <w:rsid w:val="00E73DE8"/>
    <w:rsid w:val="00E755A6"/>
    <w:rsid w:val="00E818C9"/>
    <w:rsid w:val="00E81E27"/>
    <w:rsid w:val="00E87292"/>
    <w:rsid w:val="00E91067"/>
    <w:rsid w:val="00E95B5F"/>
    <w:rsid w:val="00EA559D"/>
    <w:rsid w:val="00EA5D1A"/>
    <w:rsid w:val="00EB4DDB"/>
    <w:rsid w:val="00EC52F1"/>
    <w:rsid w:val="00EC5594"/>
    <w:rsid w:val="00EC7D09"/>
    <w:rsid w:val="00ED112D"/>
    <w:rsid w:val="00ED123B"/>
    <w:rsid w:val="00ED12D1"/>
    <w:rsid w:val="00ED14C7"/>
    <w:rsid w:val="00ED2DFA"/>
    <w:rsid w:val="00ED42A0"/>
    <w:rsid w:val="00ED46A8"/>
    <w:rsid w:val="00ED56E2"/>
    <w:rsid w:val="00ED6526"/>
    <w:rsid w:val="00EE1457"/>
    <w:rsid w:val="00EE29DB"/>
    <w:rsid w:val="00EE6A1C"/>
    <w:rsid w:val="00EF62FA"/>
    <w:rsid w:val="00F01478"/>
    <w:rsid w:val="00F01CD6"/>
    <w:rsid w:val="00F04CBA"/>
    <w:rsid w:val="00F051ED"/>
    <w:rsid w:val="00F0602C"/>
    <w:rsid w:val="00F0657F"/>
    <w:rsid w:val="00F215C4"/>
    <w:rsid w:val="00F25554"/>
    <w:rsid w:val="00F2565E"/>
    <w:rsid w:val="00F258CF"/>
    <w:rsid w:val="00F25A03"/>
    <w:rsid w:val="00F32E47"/>
    <w:rsid w:val="00F36E16"/>
    <w:rsid w:val="00F40505"/>
    <w:rsid w:val="00F40BF6"/>
    <w:rsid w:val="00F41DAC"/>
    <w:rsid w:val="00F4401E"/>
    <w:rsid w:val="00F5101A"/>
    <w:rsid w:val="00F55960"/>
    <w:rsid w:val="00F55EAB"/>
    <w:rsid w:val="00F578F6"/>
    <w:rsid w:val="00F6016D"/>
    <w:rsid w:val="00F6132F"/>
    <w:rsid w:val="00F62694"/>
    <w:rsid w:val="00F63A35"/>
    <w:rsid w:val="00F67877"/>
    <w:rsid w:val="00F7298E"/>
    <w:rsid w:val="00F737FF"/>
    <w:rsid w:val="00F82E22"/>
    <w:rsid w:val="00F836AC"/>
    <w:rsid w:val="00F85641"/>
    <w:rsid w:val="00F860D2"/>
    <w:rsid w:val="00F866EC"/>
    <w:rsid w:val="00F93A6C"/>
    <w:rsid w:val="00F93DAD"/>
    <w:rsid w:val="00FA1096"/>
    <w:rsid w:val="00FA40BD"/>
    <w:rsid w:val="00FA52FB"/>
    <w:rsid w:val="00FA551A"/>
    <w:rsid w:val="00FA5765"/>
    <w:rsid w:val="00FB5648"/>
    <w:rsid w:val="00FB5980"/>
    <w:rsid w:val="00FB696B"/>
    <w:rsid w:val="00FC1C12"/>
    <w:rsid w:val="00FC2815"/>
    <w:rsid w:val="00FD055A"/>
    <w:rsid w:val="00FD502C"/>
    <w:rsid w:val="00FD6E0E"/>
    <w:rsid w:val="00FD720C"/>
    <w:rsid w:val="00FE1292"/>
    <w:rsid w:val="00FE40D0"/>
    <w:rsid w:val="00FE493C"/>
    <w:rsid w:val="00FE7F83"/>
    <w:rsid w:val="00FF02F0"/>
    <w:rsid w:val="00FF0C90"/>
    <w:rsid w:val="00FF119A"/>
    <w:rsid w:val="00FF1508"/>
    <w:rsid w:val="00FF1529"/>
    <w:rsid w:val="00FF2028"/>
    <w:rsid w:val="00FF38D6"/>
    <w:rsid w:val="00FF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0E21A2"/>
  <w15:chartTrackingRefBased/>
  <w15:docId w15:val="{0FF29D38-D01E-46AF-8F09-3D066B12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5DF4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F2555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F25554"/>
    <w:rPr>
      <w:rFonts w:ascii="Segoe UI" w:hAnsi="Segoe UI" w:cs="Segoe UI"/>
      <w:sz w:val="18"/>
      <w:szCs w:val="18"/>
      <w:lang w:val="es-MX" w:eastAsia="es-MX"/>
    </w:rPr>
  </w:style>
  <w:style w:type="paragraph" w:styleId="Encabezado">
    <w:name w:val="header"/>
    <w:basedOn w:val="Normal"/>
    <w:link w:val="EncabezadoCar"/>
    <w:uiPriority w:val="99"/>
    <w:rsid w:val="00295D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5DF4"/>
    <w:rPr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rsid w:val="00295D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5DF4"/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295DF4"/>
    <w:rPr>
      <w:rFonts w:ascii="Cambria" w:hAnsi="Cambria"/>
      <w:b/>
      <w:bCs/>
      <w:kern w:val="32"/>
      <w:sz w:val="32"/>
      <w:szCs w:val="32"/>
      <w:lang w:eastAsia="en-US"/>
    </w:rPr>
  </w:style>
  <w:style w:type="character" w:styleId="Hipervnculo">
    <w:name w:val="Hyperlink"/>
    <w:basedOn w:val="Fuentedeprrafopredeter"/>
    <w:rsid w:val="00FB69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96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4DD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A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57DAE-740C-40DC-95C2-505D0F86F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246</Words>
  <Characters>1812</Characters>
  <Application>Microsoft Office Word</Application>
  <DocSecurity>0</DocSecurity>
  <Lines>60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Aviso - Faltas</vt:lpstr>
    </vt:vector>
  </TitlesOfParts>
  <Manager>Armando Ortiz Espinoza</Manager>
  <Company>Constructora Costa Sol Limitada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Aviso - Faltas</dc:title>
  <dc:subject/>
  <dc:creator>Armando Ortiz</dc:creator>
  <cp:keywords/>
  <dc:description/>
  <cp:lastModifiedBy>Armando Ortiz</cp:lastModifiedBy>
  <cp:revision>21</cp:revision>
  <cp:lastPrinted>2022-05-10T20:48:00Z</cp:lastPrinted>
  <dcterms:created xsi:type="dcterms:W3CDTF">2025-06-04T18:36:00Z</dcterms:created>
  <dcterms:modified xsi:type="dcterms:W3CDTF">2026-01-29T04:35:00Z</dcterms:modified>
</cp:coreProperties>
</file>