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34FC" w14:textId="395B2A7E" w:rsidR="004871A9" w:rsidRPr="00CE6372" w:rsidRDefault="004871A9" w:rsidP="00B2628C">
      <w:pPr>
        <w:jc w:val="right"/>
        <w:rPr>
          <w:rFonts w:asciiTheme="minorHAnsi" w:hAnsiTheme="minorHAnsi" w:cstheme="minorHAnsi"/>
          <w:szCs w:val="24"/>
        </w:rPr>
      </w:pPr>
      <w:r w:rsidRPr="00CE6372">
        <w:rPr>
          <w:rFonts w:asciiTheme="minorHAnsi" w:hAnsiTheme="minorHAnsi" w:cstheme="minorHAnsi"/>
          <w:szCs w:val="24"/>
        </w:rPr>
        <w:t>{{</w:t>
      </w:r>
      <w:r w:rsidR="001A60BA" w:rsidRPr="00CE6372">
        <w:rPr>
          <w:rFonts w:asciiTheme="minorHAnsi" w:hAnsiTheme="minorHAnsi" w:cstheme="minorHAnsi"/>
          <w:szCs w:val="24"/>
        </w:rPr>
        <w:t>OBRA_COMUNA</w:t>
      </w:r>
      <w:r w:rsidRPr="00CE6372">
        <w:rPr>
          <w:rFonts w:asciiTheme="minorHAnsi" w:hAnsiTheme="minorHAnsi" w:cstheme="minorHAnsi"/>
          <w:szCs w:val="24"/>
        </w:rPr>
        <w:t>}}, {{</w:t>
      </w:r>
      <w:r w:rsidR="001A60BA" w:rsidRPr="00CE6372">
        <w:rPr>
          <w:rFonts w:asciiTheme="minorHAnsi" w:hAnsiTheme="minorHAnsi" w:cstheme="minorHAnsi"/>
          <w:szCs w:val="24"/>
        </w:rPr>
        <w:t>ACUERDO_FECHA</w:t>
      </w:r>
      <w:r w:rsidRPr="00CE6372">
        <w:rPr>
          <w:rFonts w:asciiTheme="minorHAnsi" w:hAnsiTheme="minorHAnsi" w:cstheme="minorHAnsi"/>
          <w:szCs w:val="24"/>
        </w:rPr>
        <w:t>}}</w:t>
      </w:r>
    </w:p>
    <w:p w14:paraId="05702FBA" w14:textId="1CBD381C" w:rsidR="004870C5" w:rsidRPr="00CE6372" w:rsidRDefault="004870C5" w:rsidP="004870C5">
      <w:pPr>
        <w:pStyle w:val="Ttulo2"/>
        <w:rPr>
          <w:rFonts w:asciiTheme="minorHAnsi" w:hAnsiTheme="minorHAnsi" w:cstheme="minorHAnsi"/>
          <w:b/>
          <w:bCs/>
          <w:color w:val="auto"/>
        </w:rPr>
      </w:pPr>
      <w:r w:rsidRPr="00CE6372">
        <w:rPr>
          <w:rFonts w:asciiTheme="minorHAnsi" w:hAnsiTheme="minorHAnsi" w:cstheme="minorHAnsi"/>
          <w:b/>
          <w:bCs/>
          <w:color w:val="auto"/>
        </w:rPr>
        <w:t>COMPARECENCIA</w:t>
      </w:r>
    </w:p>
    <w:p w14:paraId="3BE3A380" w14:textId="77777777"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 xml:space="preserve">Comparecen, por una parte, </w:t>
      </w:r>
      <w:r w:rsidRPr="00CE6372">
        <w:rPr>
          <w:rStyle w:val="s2"/>
          <w:rFonts w:asciiTheme="minorHAnsi" w:hAnsiTheme="minorHAnsi" w:cstheme="minorHAnsi"/>
          <w:b/>
          <w:bCs/>
        </w:rPr>
        <w:t>{{EMPLEADOR_RAZON_SOCIAL}}</w:t>
      </w:r>
      <w:r w:rsidRPr="00CE6372">
        <w:rPr>
          <w:rFonts w:asciiTheme="minorHAnsi" w:hAnsiTheme="minorHAnsi" w:cstheme="minorHAnsi"/>
        </w:rPr>
        <w:t xml:space="preserve">, RUT {{EMPLEADOR_RUT}}, en adelante indistintamente el </w:t>
      </w:r>
      <w:r w:rsidRPr="00CE6372">
        <w:rPr>
          <w:rFonts w:asciiTheme="minorHAnsi" w:hAnsiTheme="minorHAnsi" w:cstheme="minorHAnsi"/>
          <w:i/>
          <w:iCs/>
        </w:rPr>
        <w:t>Empleador</w:t>
      </w:r>
      <w:r w:rsidRPr="00CE6372">
        <w:rPr>
          <w:rFonts w:asciiTheme="minorHAnsi" w:hAnsiTheme="minorHAnsi" w:cstheme="minorHAnsi"/>
        </w:rPr>
        <w:t xml:space="preserve">; y por la otra don(ña) </w:t>
      </w:r>
      <w:r w:rsidRPr="00CE6372">
        <w:rPr>
          <w:rStyle w:val="s2"/>
          <w:rFonts w:asciiTheme="minorHAnsi" w:hAnsiTheme="minorHAnsi" w:cstheme="minorHAnsi"/>
          <w:b/>
          <w:bCs/>
        </w:rPr>
        <w:t>{{TRABAJADOR_NOMBRES}} {{TRABAJADOR_AP_PATERNO}} {{TRABAJADOR_AP_MATERNO}}</w:t>
      </w:r>
      <w:r w:rsidRPr="00CE6372">
        <w:rPr>
          <w:rFonts w:asciiTheme="minorHAnsi" w:hAnsiTheme="minorHAnsi" w:cstheme="minorHAnsi"/>
        </w:rPr>
        <w:t xml:space="preserve">, RUT {{TRABAJADOR_RUT}}, quien se desempeña actualmente para el Empleador en calidad de trabajador(a), ejerciendo funciones en la obra </w:t>
      </w:r>
      <w:r w:rsidRPr="00CE6372">
        <w:rPr>
          <w:rStyle w:val="s2"/>
          <w:rFonts w:asciiTheme="minorHAnsi" w:hAnsiTheme="minorHAnsi" w:cstheme="minorHAnsi"/>
          <w:b/>
          <w:bCs/>
        </w:rPr>
        <w:t>{{OBRA_NOMBRE}}</w:t>
      </w:r>
      <w:r w:rsidRPr="00CE6372">
        <w:rPr>
          <w:rFonts w:asciiTheme="minorHAnsi" w:hAnsiTheme="minorHAnsi" w:cstheme="minorHAnsi"/>
        </w:rPr>
        <w:t xml:space="preserve">, ubicada en {{OBRA_DIRECCION}}, comuna de {{OBRA_COMUNA}}, en adelante el </w:t>
      </w:r>
      <w:r w:rsidRPr="00CE6372">
        <w:rPr>
          <w:rFonts w:asciiTheme="minorHAnsi" w:hAnsiTheme="minorHAnsi" w:cstheme="minorHAnsi"/>
          <w:i/>
          <w:iCs/>
        </w:rPr>
        <w:t>Trabajador</w:t>
      </w:r>
      <w:r w:rsidRPr="00CE6372">
        <w:rPr>
          <w:rFonts w:asciiTheme="minorHAnsi" w:hAnsiTheme="minorHAnsi" w:cstheme="minorHAnsi"/>
        </w:rPr>
        <w:t xml:space="preserve">; quienes vienen en celebrar el siguiente </w:t>
      </w:r>
      <w:r w:rsidRPr="00CE6372">
        <w:rPr>
          <w:rStyle w:val="s2"/>
          <w:rFonts w:asciiTheme="minorHAnsi" w:hAnsiTheme="minorHAnsi" w:cstheme="minorHAnsi"/>
          <w:b/>
          <w:bCs/>
        </w:rPr>
        <w:t>Acuerdo de Pago</w:t>
      </w:r>
      <w:r w:rsidRPr="00CE6372">
        <w:rPr>
          <w:rFonts w:asciiTheme="minorHAnsi" w:hAnsiTheme="minorHAnsi" w:cstheme="minorHAnsi"/>
        </w:rPr>
        <w:t>, bajo los términos y condiciones que se indican.</w:t>
      </w:r>
    </w:p>
    <w:p w14:paraId="2704306E" w14:textId="77777777" w:rsidR="004870C5" w:rsidRPr="00CE6372" w:rsidRDefault="00000000" w:rsidP="00ED7ABF">
      <w:pPr>
        <w:jc w:val="both"/>
        <w:rPr>
          <w:rStyle w:val="s1"/>
          <w:rFonts w:asciiTheme="minorHAnsi" w:hAnsiTheme="minorHAnsi" w:cstheme="minorHAnsi"/>
        </w:rPr>
      </w:pPr>
      <w:r>
        <w:rPr>
          <w:rStyle w:val="s1"/>
          <w:rFonts w:asciiTheme="minorHAnsi" w:hAnsiTheme="minorHAnsi" w:cstheme="minorHAnsi"/>
          <w:noProof/>
        </w:rPr>
        <w:pict w14:anchorId="5DF202D7">
          <v:rect id="_x0000_i1025" alt="" style="width:441.9pt;height:.05pt;mso-width-percent:0;mso-height-percent:0;mso-width-percent:0;mso-height-percent:0" o:hralign="center" o:hrstd="t" o:hr="t" fillcolor="#a0a0a0" stroked="f"/>
        </w:pict>
      </w:r>
    </w:p>
    <w:p w14:paraId="66C2B803" w14:textId="77777777" w:rsidR="004870C5" w:rsidRPr="00CE6372" w:rsidRDefault="004870C5" w:rsidP="00ED7ABF">
      <w:pPr>
        <w:pStyle w:val="Ttulo2"/>
        <w:jc w:val="both"/>
        <w:rPr>
          <w:rFonts w:asciiTheme="minorHAnsi" w:hAnsiTheme="minorHAnsi" w:cstheme="minorHAnsi"/>
          <w:b/>
          <w:bCs/>
          <w:color w:val="auto"/>
        </w:rPr>
      </w:pPr>
      <w:r w:rsidRPr="00CE6372">
        <w:rPr>
          <w:rFonts w:asciiTheme="minorHAnsi" w:hAnsiTheme="minorHAnsi" w:cstheme="minorHAnsi"/>
          <w:b/>
          <w:bCs/>
          <w:color w:val="auto"/>
        </w:rPr>
        <w:t>CONSIDERANDO</w:t>
      </w:r>
    </w:p>
    <w:p w14:paraId="16C7A2E7" w14:textId="77777777" w:rsidR="00042DBF" w:rsidRPr="00CE6372" w:rsidRDefault="004870C5" w:rsidP="00ED7ABF">
      <w:pPr>
        <w:pStyle w:val="p1"/>
        <w:numPr>
          <w:ilvl w:val="0"/>
          <w:numId w:val="2"/>
        </w:numPr>
        <w:spacing w:before="0" w:beforeAutospacing="0" w:after="0" w:afterAutospacing="0"/>
        <w:jc w:val="both"/>
        <w:rPr>
          <w:rFonts w:asciiTheme="minorHAnsi" w:hAnsiTheme="minorHAnsi" w:cstheme="minorHAnsi"/>
        </w:rPr>
      </w:pPr>
      <w:r w:rsidRPr="00CE6372">
        <w:rPr>
          <w:rFonts w:asciiTheme="minorHAnsi" w:hAnsiTheme="minorHAnsi" w:cstheme="minorHAnsi"/>
        </w:rPr>
        <w:t>Que el Empleador ha otorgado al Trabajador un beneficio, ya sea de carácter económico y/o en especies, el cual ha sido aceptado de manera voluntaria por el Trabajador.</w:t>
      </w:r>
    </w:p>
    <w:p w14:paraId="030B1591" w14:textId="77777777" w:rsidR="00560BFE" w:rsidRDefault="004870C5" w:rsidP="00560BFE">
      <w:pPr>
        <w:pStyle w:val="p1"/>
        <w:numPr>
          <w:ilvl w:val="0"/>
          <w:numId w:val="2"/>
        </w:numPr>
        <w:spacing w:before="0" w:beforeAutospacing="0"/>
        <w:jc w:val="both"/>
        <w:rPr>
          <w:rFonts w:asciiTheme="minorHAnsi" w:hAnsiTheme="minorHAnsi" w:cstheme="minorHAnsi"/>
        </w:rPr>
      </w:pPr>
      <w:r w:rsidRPr="00CE6372">
        <w:rPr>
          <w:rFonts w:asciiTheme="minorHAnsi" w:hAnsiTheme="minorHAnsi" w:cstheme="minorHAnsi"/>
        </w:rPr>
        <w:t>Que el Trabajador reconoce haber recibido dicho beneficio a su entera satisfacción, aceptando expresamente las condiciones bajo las cuales éste ha sido otorgado.</w:t>
      </w:r>
    </w:p>
    <w:p w14:paraId="77727A2A" w14:textId="3A8B09FE" w:rsidR="004870C5" w:rsidRPr="00560BFE" w:rsidRDefault="004870C5" w:rsidP="00560BFE">
      <w:pPr>
        <w:pStyle w:val="p1"/>
        <w:numPr>
          <w:ilvl w:val="0"/>
          <w:numId w:val="2"/>
        </w:numPr>
        <w:spacing w:before="0" w:beforeAutospacing="0"/>
        <w:jc w:val="both"/>
        <w:rPr>
          <w:rFonts w:asciiTheme="minorHAnsi" w:hAnsiTheme="minorHAnsi" w:cstheme="minorHAnsi"/>
        </w:rPr>
      </w:pPr>
      <w:r w:rsidRPr="00560BFE">
        <w:rPr>
          <w:rFonts w:asciiTheme="minorHAnsi" w:hAnsiTheme="minorHAnsi" w:cstheme="minorHAnsi"/>
        </w:rPr>
        <w:t>Que las partes desean regular la forma, modalidad y plazos de restitución del monto adeudado, dejando constancia escrita de dicho acuerdo.</w:t>
      </w:r>
    </w:p>
    <w:p w14:paraId="7DC58900" w14:textId="77777777" w:rsidR="004870C5" w:rsidRPr="00CE6372" w:rsidRDefault="004870C5" w:rsidP="00ED7ABF">
      <w:pPr>
        <w:pStyle w:val="p3"/>
        <w:jc w:val="both"/>
        <w:rPr>
          <w:rFonts w:asciiTheme="minorHAnsi" w:hAnsiTheme="minorHAnsi" w:cstheme="minorHAnsi"/>
        </w:rPr>
      </w:pPr>
      <w:r w:rsidRPr="00CE6372">
        <w:rPr>
          <w:rFonts w:asciiTheme="minorHAnsi" w:hAnsiTheme="minorHAnsi" w:cstheme="minorHAnsi"/>
        </w:rPr>
        <w:t>En mérito de lo anterior, las partes acuerdan lo siguiente:</w:t>
      </w:r>
    </w:p>
    <w:p w14:paraId="1E25CCD9" w14:textId="77777777" w:rsidR="004870C5" w:rsidRPr="00CE6372" w:rsidRDefault="00000000" w:rsidP="00ED7ABF">
      <w:pPr>
        <w:jc w:val="both"/>
        <w:rPr>
          <w:rStyle w:val="s1"/>
          <w:rFonts w:asciiTheme="minorHAnsi" w:hAnsiTheme="minorHAnsi" w:cstheme="minorHAnsi"/>
        </w:rPr>
      </w:pPr>
      <w:r>
        <w:rPr>
          <w:rStyle w:val="s1"/>
          <w:rFonts w:asciiTheme="minorHAnsi" w:hAnsiTheme="minorHAnsi" w:cstheme="minorHAnsi"/>
          <w:noProof/>
        </w:rPr>
        <w:pict w14:anchorId="49350F35">
          <v:rect id="_x0000_i1026" alt="" style="width:441.9pt;height:.05pt;mso-width-percent:0;mso-height-percent:0;mso-width-percent:0;mso-height-percent:0" o:hralign="center" o:hrstd="t" o:hr="t" fillcolor="#a0a0a0" stroked="f"/>
        </w:pict>
      </w:r>
    </w:p>
    <w:p w14:paraId="79F0D76B" w14:textId="404B31CE" w:rsidR="004870C5" w:rsidRPr="00CE6372" w:rsidRDefault="004870C5" w:rsidP="00ED7ABF">
      <w:pPr>
        <w:pStyle w:val="Ttulo2"/>
        <w:jc w:val="both"/>
        <w:rPr>
          <w:rFonts w:asciiTheme="minorHAnsi" w:hAnsiTheme="minorHAnsi" w:cstheme="minorHAnsi"/>
          <w:b/>
          <w:bCs/>
          <w:color w:val="auto"/>
        </w:rPr>
      </w:pPr>
      <w:r w:rsidRPr="00CE6372">
        <w:rPr>
          <w:rFonts w:asciiTheme="minorHAnsi" w:hAnsiTheme="minorHAnsi" w:cstheme="minorHAnsi"/>
          <w:b/>
          <w:bCs/>
          <w:color w:val="auto"/>
        </w:rPr>
        <w:t>CLÁUSULAS</w:t>
      </w:r>
    </w:p>
    <w:p w14:paraId="37645A11" w14:textId="7717D8E5"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t>Primera: Reconocimiento de obligación</w:t>
      </w:r>
    </w:p>
    <w:p w14:paraId="72B2C6DF" w14:textId="129534E7"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{{ACUERDO_RECONOCIMIENTO_TEXTO}}</w:t>
      </w:r>
    </w:p>
    <w:p w14:paraId="23F7BDCD" w14:textId="011B4DF9"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t>Segunda: Modalidad de pago</w:t>
      </w:r>
    </w:p>
    <w:p w14:paraId="72392043" w14:textId="77777777"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 xml:space="preserve">El monto indicado en la cláusula precedente ha sido determinado conforme a lo señalado anteriormente y será pagado por el Trabajador en </w:t>
      </w:r>
      <w:r w:rsidRPr="00CE6372">
        <w:rPr>
          <w:rStyle w:val="s2"/>
          <w:rFonts w:asciiTheme="minorHAnsi" w:hAnsiTheme="minorHAnsi" w:cstheme="minorHAnsi"/>
          <w:b/>
          <w:bCs/>
        </w:rPr>
        <w:t>{{ACUERDO_CUOTAS}} cuota(s) mensual(es), sucesiva(s) y de igual valor</w:t>
      </w:r>
      <w:r w:rsidRPr="00CE6372">
        <w:rPr>
          <w:rFonts w:asciiTheme="minorHAnsi" w:hAnsiTheme="minorHAnsi" w:cstheme="minorHAnsi"/>
        </w:rPr>
        <w:t xml:space="preserve">, ascendiendo cada una de ellas a la suma de </w:t>
      </w:r>
      <w:r w:rsidRPr="00CE6372">
        <w:rPr>
          <w:rStyle w:val="s2"/>
          <w:rFonts w:asciiTheme="minorHAnsi" w:hAnsiTheme="minorHAnsi" w:cstheme="minorHAnsi"/>
          <w:b/>
          <w:bCs/>
        </w:rPr>
        <w:t>${{ACUERDO_MONTO_CUOTA}}</w:t>
      </w:r>
      <w:r w:rsidRPr="00CE6372">
        <w:rPr>
          <w:rFonts w:asciiTheme="minorHAnsi" w:hAnsiTheme="minorHAnsi" w:cstheme="minorHAnsi"/>
        </w:rPr>
        <w:t xml:space="preserve">, las que serán descontadas directamente de sus remuneraciones mensuales, a contar del mes de </w:t>
      </w:r>
      <w:r w:rsidRPr="00CE6372">
        <w:rPr>
          <w:rStyle w:val="s2"/>
          <w:rFonts w:asciiTheme="minorHAnsi" w:hAnsiTheme="minorHAnsi" w:cstheme="minorHAnsi"/>
          <w:b/>
          <w:bCs/>
        </w:rPr>
        <w:t>{{ACUERDO_MES_INICIO_DESCUENTO}}</w:t>
      </w:r>
      <w:r w:rsidRPr="00CE6372">
        <w:rPr>
          <w:rFonts w:asciiTheme="minorHAnsi" w:hAnsiTheme="minorHAnsi" w:cstheme="minorHAnsi"/>
        </w:rPr>
        <w:t>, hasta el pago íntegro de la obligación.</w:t>
      </w:r>
    </w:p>
    <w:p w14:paraId="43F7AAD6" w14:textId="31C8C4E6"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lastRenderedPageBreak/>
        <w:t>Tercera: Autorización de descuento</w:t>
      </w:r>
    </w:p>
    <w:p w14:paraId="2F5E950C" w14:textId="05661099"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 xml:space="preserve">El Trabajador </w:t>
      </w:r>
      <w:r w:rsidRPr="00CE6372">
        <w:rPr>
          <w:rStyle w:val="s2"/>
          <w:rFonts w:asciiTheme="minorHAnsi" w:hAnsiTheme="minorHAnsi" w:cstheme="minorHAnsi"/>
          <w:b/>
          <w:bCs/>
        </w:rPr>
        <w:t>autoriza expresa e irrevocablemente</w:t>
      </w:r>
      <w:r w:rsidRPr="00CE6372">
        <w:rPr>
          <w:rFonts w:asciiTheme="minorHAnsi" w:hAnsiTheme="minorHAnsi" w:cstheme="minorHAnsi"/>
        </w:rPr>
        <w:t xml:space="preserve"> al Empleador para efectuar los descuentos señalados en la cláusula anterior desde sus remuneraciones, de conformidad con la normativa laboral vigente, hasta la completa extinción de la obligación asumida en virtud del presente acuerdo.</w:t>
      </w:r>
    </w:p>
    <w:p w14:paraId="493B24A2" w14:textId="1721894D"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t>Cuarta: Término de la relación laboral</w:t>
      </w:r>
    </w:p>
    <w:p w14:paraId="7CF944DF" w14:textId="77777777" w:rsidR="004870C5" w:rsidRPr="00CE6372" w:rsidRDefault="004870C5" w:rsidP="00ED7ABF">
      <w:pPr>
        <w:pStyle w:val="p3"/>
        <w:spacing w:before="0" w:beforeAutospacing="0" w:after="0" w:afterAutospacing="0"/>
        <w:jc w:val="both"/>
        <w:rPr>
          <w:rFonts w:asciiTheme="minorHAnsi" w:hAnsiTheme="minorHAnsi" w:cstheme="minorHAnsi"/>
        </w:rPr>
      </w:pPr>
      <w:r w:rsidRPr="00CE6372">
        <w:rPr>
          <w:rFonts w:asciiTheme="minorHAnsi" w:hAnsiTheme="minorHAnsi" w:cstheme="minorHAnsi"/>
        </w:rPr>
        <w:t xml:space="preserve">En caso de término de la relación laboral, por cualquier causa, el Trabajador autoriza al Empleador para descontar del finiquito que corresponda el saldo insoluto de la obligación, </w:t>
      </w:r>
      <w:r w:rsidRPr="00CE6372">
        <w:rPr>
          <w:rStyle w:val="s2"/>
          <w:rFonts w:asciiTheme="minorHAnsi" w:hAnsiTheme="minorHAnsi" w:cstheme="minorHAnsi"/>
          <w:b/>
          <w:bCs/>
        </w:rPr>
        <w:t>en la medida que ello sea legalmente procedente</w:t>
      </w:r>
      <w:r w:rsidRPr="00CE6372">
        <w:rPr>
          <w:rFonts w:asciiTheme="minorHAnsi" w:hAnsiTheme="minorHAnsi" w:cstheme="minorHAnsi"/>
        </w:rPr>
        <w:t>, conforme a la normativa vigente y a la calificación del respectivo ministro de fe.</w:t>
      </w:r>
    </w:p>
    <w:p w14:paraId="41DDF13B" w14:textId="14F01AEA"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En el evento de no ser posible efectuar el descuento total, el saldo pendiente deberá ser pagado por el Trabajador en la forma y plazo que las partes acuerden por escrito.</w:t>
      </w:r>
    </w:p>
    <w:p w14:paraId="0A5158E9" w14:textId="5A454F0F"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t>Quinta: Declaración de conformidad</w:t>
      </w:r>
    </w:p>
    <w:p w14:paraId="5EE11B53" w14:textId="2FF6DA4D"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El Trabajador declara conocer íntegramente el contenido del presente Acuerdo de Pago, aceptar sus términos en forma libre y voluntaria, sin mediar error, fuerza o dolo, y haber recibido copia del mismo en este acto.</w:t>
      </w:r>
    </w:p>
    <w:p w14:paraId="0D076A5B" w14:textId="2C218C5F" w:rsidR="004870C5" w:rsidRPr="00CE6372" w:rsidRDefault="004870C5" w:rsidP="00ED7ABF">
      <w:pPr>
        <w:pStyle w:val="Ttulo3"/>
        <w:jc w:val="both"/>
        <w:rPr>
          <w:rFonts w:asciiTheme="minorHAnsi" w:hAnsiTheme="minorHAnsi" w:cstheme="minorHAnsi"/>
          <w:b/>
          <w:bCs/>
          <w:color w:val="auto"/>
        </w:rPr>
      </w:pPr>
      <w:r w:rsidRPr="00CE6372">
        <w:rPr>
          <w:rFonts w:asciiTheme="minorHAnsi" w:hAnsiTheme="minorHAnsi" w:cstheme="minorHAnsi"/>
          <w:b/>
          <w:bCs/>
          <w:color w:val="auto"/>
        </w:rPr>
        <w:t>Sexta: Domicilio y jurisdicción</w:t>
      </w:r>
    </w:p>
    <w:p w14:paraId="7087EA11" w14:textId="77777777" w:rsidR="004870C5" w:rsidRPr="00CE6372" w:rsidRDefault="004870C5" w:rsidP="00ED7ABF">
      <w:pPr>
        <w:pStyle w:val="p3"/>
        <w:spacing w:before="0" w:beforeAutospacing="0"/>
        <w:jc w:val="both"/>
        <w:rPr>
          <w:rFonts w:asciiTheme="minorHAnsi" w:hAnsiTheme="minorHAnsi" w:cstheme="minorHAnsi"/>
        </w:rPr>
      </w:pPr>
      <w:r w:rsidRPr="00CE6372">
        <w:rPr>
          <w:rFonts w:asciiTheme="minorHAnsi" w:hAnsiTheme="minorHAnsi" w:cstheme="minorHAnsi"/>
        </w:rPr>
        <w:t>Para todos los efectos legales derivados del presente acuerdo, las partes fijan su domicilio en la comuna de {{OBRA_COMUNA}}, sometiéndose a la competencia de sus tribunales ordinarios de justicia.</w:t>
      </w:r>
    </w:p>
    <w:p w14:paraId="292B732E" w14:textId="77777777" w:rsidR="004870C5" w:rsidRPr="00CE6372" w:rsidRDefault="00000000" w:rsidP="00ED7ABF">
      <w:pPr>
        <w:jc w:val="both"/>
        <w:rPr>
          <w:rStyle w:val="s1"/>
          <w:rFonts w:asciiTheme="minorHAnsi" w:hAnsiTheme="minorHAnsi" w:cstheme="minorHAnsi"/>
        </w:rPr>
      </w:pPr>
      <w:r>
        <w:rPr>
          <w:rStyle w:val="s1"/>
          <w:rFonts w:asciiTheme="minorHAnsi" w:hAnsiTheme="minorHAnsi" w:cstheme="minorHAnsi"/>
          <w:noProof/>
        </w:rPr>
        <w:pict w14:anchorId="4A150725">
          <v:rect id="_x0000_i1027" alt="" style="width:441.9pt;height:.05pt;mso-width-percent:0;mso-height-percent:0;mso-width-percent:0;mso-height-percent:0" o:hralign="center" o:hrstd="t" o:hr="t" fillcolor="#a0a0a0" stroked="f"/>
        </w:pict>
      </w:r>
    </w:p>
    <w:p w14:paraId="083A49FF" w14:textId="77777777" w:rsidR="006834A2" w:rsidRPr="00CE6372" w:rsidRDefault="006834A2">
      <w:pPr>
        <w:spacing w:after="0" w:line="240" w:lineRule="auto"/>
        <w:rPr>
          <w:rFonts w:asciiTheme="minorHAnsi" w:eastAsiaTheme="majorEastAsia" w:hAnsiTheme="minorHAnsi" w:cstheme="minorHAnsi"/>
          <w:b/>
          <w:bCs/>
          <w:sz w:val="26"/>
          <w:szCs w:val="26"/>
        </w:rPr>
      </w:pPr>
      <w:r w:rsidRPr="00CE6372">
        <w:rPr>
          <w:rFonts w:asciiTheme="minorHAnsi" w:hAnsiTheme="minorHAnsi" w:cstheme="minorHAnsi"/>
          <w:b/>
          <w:bCs/>
        </w:rPr>
        <w:br w:type="page"/>
      </w:r>
    </w:p>
    <w:p w14:paraId="12ABCDBA" w14:textId="6811A6D6" w:rsidR="004870C5" w:rsidRPr="00CE6372" w:rsidRDefault="004870C5" w:rsidP="00ED7ABF">
      <w:pPr>
        <w:pStyle w:val="Ttulo2"/>
        <w:jc w:val="both"/>
        <w:rPr>
          <w:rFonts w:asciiTheme="minorHAnsi" w:hAnsiTheme="minorHAnsi" w:cstheme="minorHAnsi"/>
          <w:b/>
          <w:bCs/>
          <w:color w:val="auto"/>
        </w:rPr>
      </w:pPr>
      <w:r w:rsidRPr="00CE6372">
        <w:rPr>
          <w:rFonts w:asciiTheme="minorHAnsi" w:hAnsiTheme="minorHAnsi" w:cstheme="minorHAnsi"/>
          <w:b/>
          <w:bCs/>
          <w:color w:val="auto"/>
        </w:rPr>
        <w:lastRenderedPageBreak/>
        <w:t>FIRMA DE LAS PARTES</w:t>
      </w:r>
    </w:p>
    <w:p w14:paraId="640011E4" w14:textId="77777777" w:rsidR="004870C5" w:rsidRPr="00CE6372" w:rsidRDefault="004870C5" w:rsidP="00ED7ABF">
      <w:pPr>
        <w:pStyle w:val="p3"/>
        <w:jc w:val="both"/>
        <w:rPr>
          <w:rFonts w:asciiTheme="minorHAnsi" w:hAnsiTheme="minorHAnsi" w:cstheme="minorHAnsi"/>
        </w:rPr>
      </w:pPr>
      <w:r w:rsidRPr="00CE6372">
        <w:rPr>
          <w:rFonts w:asciiTheme="minorHAnsi" w:hAnsiTheme="minorHAnsi" w:cstheme="minorHAnsi"/>
        </w:rPr>
        <w:t>En señal de conformidad, firman las partes el presente Acuerdo de Pago en dos ejemplares del mismo tenor y fecha.</w:t>
      </w:r>
    </w:p>
    <w:p w14:paraId="06F921A4" w14:textId="77777777" w:rsidR="005D3939" w:rsidRPr="00CE6372" w:rsidRDefault="005D3939" w:rsidP="007E3FD0">
      <w:pPr>
        <w:tabs>
          <w:tab w:val="left" w:pos="7032"/>
        </w:tabs>
        <w:jc w:val="both"/>
        <w:rPr>
          <w:rFonts w:asciiTheme="minorHAnsi" w:hAnsiTheme="minorHAnsi" w:cstheme="minorHAnsi"/>
          <w:szCs w:val="24"/>
        </w:rPr>
      </w:pPr>
    </w:p>
    <w:p w14:paraId="2BBC9102" w14:textId="729B46CC" w:rsidR="00E06E5A" w:rsidRPr="00CE6372" w:rsidRDefault="007E3FD0" w:rsidP="007E3FD0">
      <w:pPr>
        <w:tabs>
          <w:tab w:val="left" w:pos="7032"/>
        </w:tabs>
        <w:jc w:val="both"/>
        <w:rPr>
          <w:rFonts w:asciiTheme="minorHAnsi" w:hAnsiTheme="minorHAnsi" w:cstheme="minorHAnsi"/>
          <w:szCs w:val="24"/>
        </w:rPr>
      </w:pPr>
      <w:r w:rsidRPr="00CE6372">
        <w:rPr>
          <w:rFonts w:asciiTheme="minorHAnsi" w:hAnsiTheme="minorHAnsi" w:cstheme="minorHAnsi"/>
          <w:szCs w:val="24"/>
        </w:rPr>
        <w:tab/>
      </w:r>
    </w:p>
    <w:p w14:paraId="2BBC9103" w14:textId="49849BF0" w:rsidR="00E06E5A" w:rsidRPr="00CE6372" w:rsidRDefault="0026519B" w:rsidP="0026519B">
      <w:pPr>
        <w:tabs>
          <w:tab w:val="left" w:pos="7212"/>
        </w:tabs>
        <w:jc w:val="both"/>
        <w:rPr>
          <w:rFonts w:asciiTheme="minorHAnsi" w:hAnsiTheme="minorHAnsi" w:cstheme="minorHAnsi"/>
          <w:szCs w:val="24"/>
        </w:rPr>
      </w:pPr>
      <w:r w:rsidRPr="00CE6372">
        <w:rPr>
          <w:rFonts w:asciiTheme="minorHAnsi" w:hAnsiTheme="minorHAnsi" w:cstheme="minorHAnsi"/>
          <w:szCs w:val="24"/>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7"/>
        <w:gridCol w:w="4421"/>
      </w:tblGrid>
      <w:tr w:rsidR="00E06E5A" w:rsidRPr="00CE6372" w14:paraId="2BBC9106" w14:textId="77777777" w:rsidTr="00E06E5A">
        <w:tc>
          <w:tcPr>
            <w:tcW w:w="4697" w:type="dxa"/>
            <w:vAlign w:val="bottom"/>
          </w:tcPr>
          <w:p w14:paraId="2BBC9104" w14:textId="77777777" w:rsidR="00E06E5A" w:rsidRPr="00CE6372" w:rsidRDefault="00E06E5A" w:rsidP="00E06E5A">
            <w:pPr>
              <w:spacing w:after="0"/>
              <w:jc w:val="center"/>
              <w:rPr>
                <w:rFonts w:asciiTheme="minorHAnsi" w:hAnsiTheme="minorHAnsi" w:cstheme="minorHAnsi"/>
                <w:szCs w:val="24"/>
              </w:rPr>
            </w:pPr>
            <w:r w:rsidRPr="00CE6372">
              <w:rPr>
                <w:rFonts w:asciiTheme="minorHAnsi" w:hAnsiTheme="minorHAnsi" w:cstheme="minorHAnsi"/>
                <w:szCs w:val="24"/>
              </w:rPr>
              <w:t>__________________________</w:t>
            </w:r>
          </w:p>
        </w:tc>
        <w:tc>
          <w:tcPr>
            <w:tcW w:w="4697" w:type="dxa"/>
            <w:vAlign w:val="bottom"/>
          </w:tcPr>
          <w:p w14:paraId="2BBC9105" w14:textId="1DCFD538" w:rsidR="00E06E5A" w:rsidRPr="00CE6372" w:rsidRDefault="00E06E5A" w:rsidP="00E06E5A">
            <w:pPr>
              <w:spacing w:after="0"/>
              <w:jc w:val="center"/>
              <w:rPr>
                <w:rFonts w:asciiTheme="minorHAnsi" w:hAnsiTheme="minorHAnsi" w:cstheme="minorHAnsi"/>
                <w:szCs w:val="24"/>
              </w:rPr>
            </w:pPr>
            <w:r w:rsidRPr="00CE6372">
              <w:rPr>
                <w:rFonts w:asciiTheme="minorHAnsi" w:hAnsiTheme="minorHAnsi" w:cstheme="minorHAnsi"/>
                <w:szCs w:val="24"/>
              </w:rPr>
              <w:t>__________________________</w:t>
            </w:r>
          </w:p>
        </w:tc>
      </w:tr>
      <w:tr w:rsidR="00E06E5A" w:rsidRPr="00CE6372" w14:paraId="2BBC9109" w14:textId="77777777" w:rsidTr="00E06E5A">
        <w:tc>
          <w:tcPr>
            <w:tcW w:w="4697" w:type="dxa"/>
            <w:vAlign w:val="bottom"/>
          </w:tcPr>
          <w:p w14:paraId="2BBC9107" w14:textId="0C73ABA8" w:rsidR="00E06E5A" w:rsidRPr="00CE6372" w:rsidRDefault="00106277" w:rsidP="00E06E5A">
            <w:pPr>
              <w:spacing w:after="0"/>
              <w:jc w:val="center"/>
              <w:rPr>
                <w:rFonts w:asciiTheme="minorHAnsi" w:hAnsiTheme="minorHAnsi" w:cstheme="minorHAnsi"/>
                <w:szCs w:val="24"/>
              </w:rPr>
            </w:pPr>
            <w:r w:rsidRPr="00CE6372">
              <w:rPr>
                <w:rFonts w:asciiTheme="minorHAnsi" w:hAnsiTheme="minorHAnsi" w:cstheme="minorHAnsi"/>
                <w:szCs w:val="24"/>
              </w:rPr>
              <w:t>Trabajador</w:t>
            </w:r>
            <w:r w:rsidR="005D3939" w:rsidRPr="00CE6372">
              <w:rPr>
                <w:rFonts w:asciiTheme="minorHAnsi" w:hAnsiTheme="minorHAnsi" w:cstheme="minorHAnsi"/>
                <w:szCs w:val="24"/>
              </w:rPr>
              <w:t>(a)</w:t>
            </w:r>
          </w:p>
        </w:tc>
        <w:tc>
          <w:tcPr>
            <w:tcW w:w="4697" w:type="dxa"/>
            <w:vAlign w:val="bottom"/>
          </w:tcPr>
          <w:p w14:paraId="2BBC9108" w14:textId="0D613194" w:rsidR="00E06E5A" w:rsidRPr="00CE6372" w:rsidRDefault="00E06E5A" w:rsidP="00E06E5A">
            <w:pPr>
              <w:spacing w:after="0"/>
              <w:jc w:val="center"/>
              <w:rPr>
                <w:rFonts w:asciiTheme="minorHAnsi" w:hAnsiTheme="minorHAnsi" w:cstheme="minorHAnsi"/>
                <w:szCs w:val="24"/>
              </w:rPr>
            </w:pPr>
            <w:r w:rsidRPr="00CE6372">
              <w:rPr>
                <w:rFonts w:asciiTheme="minorHAnsi" w:hAnsiTheme="minorHAnsi" w:cstheme="minorHAnsi"/>
                <w:szCs w:val="24"/>
              </w:rPr>
              <w:t>Empresa</w:t>
            </w:r>
          </w:p>
        </w:tc>
      </w:tr>
      <w:tr w:rsidR="00E06E5A" w:rsidRPr="00CE6372" w14:paraId="2BBC910C" w14:textId="77777777" w:rsidTr="00E06E5A">
        <w:tc>
          <w:tcPr>
            <w:tcW w:w="4697" w:type="dxa"/>
            <w:vAlign w:val="bottom"/>
          </w:tcPr>
          <w:p w14:paraId="2BBC910A" w14:textId="371409EA" w:rsidR="00E06E5A" w:rsidRPr="00CE6372" w:rsidRDefault="00B94C23" w:rsidP="00E06E5A">
            <w:pPr>
              <w:spacing w:after="0"/>
              <w:jc w:val="center"/>
              <w:rPr>
                <w:rFonts w:asciiTheme="minorHAnsi" w:hAnsiTheme="minorHAnsi" w:cstheme="minorHAnsi"/>
                <w:szCs w:val="24"/>
              </w:rPr>
            </w:pPr>
            <w:r w:rsidRPr="00CE6372">
              <w:rPr>
                <w:rFonts w:asciiTheme="minorHAnsi" w:hAnsiTheme="minorHAnsi" w:cstheme="minorHAnsi"/>
                <w:b/>
                <w:noProof/>
              </w:rPr>
              <w:t>{{TRABAJADOR_NOMBRES}} {{TRABAJADOR_AP_PATERNO}} {{TRABAJADOR_AP_MATERNO}}</w:t>
            </w:r>
          </w:p>
        </w:tc>
        <w:tc>
          <w:tcPr>
            <w:tcW w:w="4697" w:type="dxa"/>
            <w:vAlign w:val="bottom"/>
          </w:tcPr>
          <w:p w14:paraId="2BBC910B" w14:textId="60FA5007" w:rsidR="00E06E5A" w:rsidRPr="00CE6372" w:rsidRDefault="005D3939" w:rsidP="00E06E5A">
            <w:pPr>
              <w:spacing w:after="0"/>
              <w:jc w:val="center"/>
              <w:rPr>
                <w:rFonts w:asciiTheme="minorHAnsi" w:hAnsiTheme="minorHAnsi" w:cstheme="minorHAnsi"/>
                <w:szCs w:val="24"/>
              </w:rPr>
            </w:pPr>
            <w:r w:rsidRPr="00CE6372">
              <w:rPr>
                <w:rFonts w:asciiTheme="minorHAnsi" w:hAnsiTheme="minorHAnsi" w:cstheme="minorHAnsi"/>
                <w:b/>
                <w:bCs/>
                <w:szCs w:val="24"/>
              </w:rPr>
              <w:t>{{</w:t>
            </w:r>
            <w:r w:rsidR="00B94C23" w:rsidRPr="00CE6372">
              <w:rPr>
                <w:rFonts w:asciiTheme="minorHAnsi" w:hAnsiTheme="minorHAnsi" w:cstheme="minorHAnsi"/>
                <w:b/>
                <w:bCs/>
                <w:szCs w:val="24"/>
              </w:rPr>
              <w:t>EMPLEADOR_RAZON_SOCIAL</w:t>
            </w:r>
            <w:r w:rsidRPr="00CE6372">
              <w:rPr>
                <w:rFonts w:asciiTheme="minorHAnsi" w:hAnsiTheme="minorHAnsi" w:cstheme="minorHAnsi"/>
                <w:b/>
                <w:bCs/>
                <w:szCs w:val="24"/>
              </w:rPr>
              <w:t>}}</w:t>
            </w:r>
          </w:p>
        </w:tc>
      </w:tr>
      <w:tr w:rsidR="00AB5247" w:rsidRPr="00CE6372" w14:paraId="2BBC910F" w14:textId="77777777" w:rsidTr="00865E71">
        <w:trPr>
          <w:trHeight w:val="317"/>
        </w:trPr>
        <w:tc>
          <w:tcPr>
            <w:tcW w:w="4697" w:type="dxa"/>
            <w:vAlign w:val="bottom"/>
          </w:tcPr>
          <w:p w14:paraId="2BBC910D" w14:textId="2C808767" w:rsidR="00AB5247" w:rsidRPr="00CE6372" w:rsidRDefault="00AB5247" w:rsidP="00865E71">
            <w:pPr>
              <w:spacing w:after="0"/>
              <w:jc w:val="center"/>
              <w:rPr>
                <w:rFonts w:asciiTheme="minorHAnsi" w:hAnsiTheme="minorHAnsi" w:cstheme="minorHAnsi"/>
                <w:szCs w:val="24"/>
              </w:rPr>
            </w:pPr>
            <w:r w:rsidRPr="00CE6372">
              <w:rPr>
                <w:rFonts w:asciiTheme="minorHAnsi" w:hAnsiTheme="minorHAnsi" w:cstheme="minorHAnsi"/>
                <w:b/>
                <w:bCs/>
                <w:szCs w:val="24"/>
              </w:rPr>
              <w:t xml:space="preserve">RUT: </w:t>
            </w:r>
            <w:r w:rsidR="005D3939" w:rsidRPr="00CE6372">
              <w:rPr>
                <w:rFonts w:asciiTheme="minorHAnsi" w:hAnsiTheme="minorHAnsi" w:cstheme="minorHAnsi"/>
                <w:b/>
                <w:bCs/>
                <w:szCs w:val="24"/>
              </w:rPr>
              <w:t>{{</w:t>
            </w:r>
            <w:r w:rsidR="00B94C23" w:rsidRPr="00CE6372">
              <w:rPr>
                <w:rFonts w:asciiTheme="minorHAnsi" w:hAnsiTheme="minorHAnsi" w:cstheme="minorHAnsi"/>
                <w:b/>
                <w:bCs/>
                <w:szCs w:val="24"/>
              </w:rPr>
              <w:t>TRABAJADOR_</w:t>
            </w:r>
            <w:r w:rsidR="005D3939" w:rsidRPr="00CE6372">
              <w:rPr>
                <w:rFonts w:asciiTheme="minorHAnsi" w:hAnsiTheme="minorHAnsi" w:cstheme="minorHAnsi"/>
                <w:b/>
                <w:bCs/>
                <w:szCs w:val="24"/>
              </w:rPr>
              <w:t>RUT}}</w:t>
            </w:r>
          </w:p>
        </w:tc>
        <w:tc>
          <w:tcPr>
            <w:tcW w:w="4697" w:type="dxa"/>
            <w:vAlign w:val="bottom"/>
          </w:tcPr>
          <w:p w14:paraId="2BBC910E" w14:textId="039D07ED" w:rsidR="00AB5247" w:rsidRPr="00CE6372" w:rsidRDefault="005D3939" w:rsidP="00E06E5A">
            <w:pPr>
              <w:spacing w:after="0"/>
              <w:jc w:val="center"/>
              <w:rPr>
                <w:rFonts w:asciiTheme="minorHAnsi" w:hAnsiTheme="minorHAnsi" w:cstheme="minorHAnsi"/>
                <w:szCs w:val="24"/>
              </w:rPr>
            </w:pPr>
            <w:r w:rsidRPr="00CE6372">
              <w:rPr>
                <w:rFonts w:asciiTheme="minorHAnsi" w:hAnsiTheme="minorHAnsi" w:cstheme="minorHAnsi"/>
                <w:b/>
                <w:bCs/>
                <w:szCs w:val="24"/>
              </w:rPr>
              <w:t>RUT: {{</w:t>
            </w:r>
            <w:r w:rsidR="00B94C23" w:rsidRPr="00CE6372">
              <w:rPr>
                <w:rFonts w:asciiTheme="minorHAnsi" w:hAnsiTheme="minorHAnsi" w:cstheme="minorHAnsi"/>
                <w:b/>
                <w:bCs/>
                <w:szCs w:val="24"/>
              </w:rPr>
              <w:t>EMPLEADOR_RUT</w:t>
            </w:r>
            <w:r w:rsidRPr="00CE6372">
              <w:rPr>
                <w:rFonts w:asciiTheme="minorHAnsi" w:hAnsiTheme="minorHAnsi" w:cstheme="minorHAnsi"/>
                <w:b/>
                <w:bCs/>
                <w:szCs w:val="24"/>
              </w:rPr>
              <w:t>}}</w:t>
            </w:r>
          </w:p>
        </w:tc>
      </w:tr>
    </w:tbl>
    <w:p w14:paraId="2BBC9110" w14:textId="0E4C52B2" w:rsidR="00E06E5A" w:rsidRPr="00CE6372" w:rsidRDefault="00E06E5A" w:rsidP="00E06E5A">
      <w:pPr>
        <w:jc w:val="both"/>
        <w:rPr>
          <w:rFonts w:asciiTheme="minorHAnsi" w:hAnsiTheme="minorHAnsi" w:cstheme="minorHAnsi"/>
          <w:szCs w:val="24"/>
        </w:rPr>
      </w:pPr>
    </w:p>
    <w:sectPr w:rsidR="00E06E5A" w:rsidRPr="00CE6372" w:rsidSect="00B2628C">
      <w:headerReference w:type="default" r:id="rId8"/>
      <w:type w:val="continuous"/>
      <w:pgSz w:w="12240" w:h="15840" w:code="1"/>
      <w:pgMar w:top="1417" w:right="1701" w:bottom="1417" w:left="1701"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76C1" w14:textId="77777777" w:rsidR="009570D2" w:rsidRDefault="009570D2" w:rsidP="00F259D9">
      <w:pPr>
        <w:spacing w:after="0" w:line="240" w:lineRule="auto"/>
      </w:pPr>
      <w:r>
        <w:separator/>
      </w:r>
    </w:p>
  </w:endnote>
  <w:endnote w:type="continuationSeparator" w:id="0">
    <w:p w14:paraId="2EEC2778" w14:textId="77777777" w:rsidR="009570D2" w:rsidRDefault="009570D2" w:rsidP="00F259D9">
      <w:pPr>
        <w:spacing w:after="0" w:line="240" w:lineRule="auto"/>
      </w:pPr>
      <w:r>
        <w:continuationSeparator/>
      </w:r>
    </w:p>
  </w:endnote>
  <w:endnote w:type="continuationNotice" w:id="1">
    <w:p w14:paraId="50754765" w14:textId="77777777" w:rsidR="009570D2" w:rsidRDefault="009570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9754" w14:textId="77777777" w:rsidR="009570D2" w:rsidRDefault="009570D2" w:rsidP="00F259D9">
      <w:pPr>
        <w:spacing w:after="0" w:line="240" w:lineRule="auto"/>
      </w:pPr>
      <w:r>
        <w:separator/>
      </w:r>
    </w:p>
  </w:footnote>
  <w:footnote w:type="continuationSeparator" w:id="0">
    <w:p w14:paraId="4987BE44" w14:textId="77777777" w:rsidR="009570D2" w:rsidRDefault="009570D2" w:rsidP="00F259D9">
      <w:pPr>
        <w:spacing w:after="0" w:line="240" w:lineRule="auto"/>
      </w:pPr>
      <w:r>
        <w:continuationSeparator/>
      </w:r>
    </w:p>
  </w:footnote>
  <w:footnote w:type="continuationNotice" w:id="1">
    <w:p w14:paraId="1118EA37" w14:textId="77777777" w:rsidR="009570D2" w:rsidRDefault="009570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6214"/>
    </w:tblGrid>
    <w:tr w:rsidR="002B0406" w:rsidRPr="002F4F75" w14:paraId="0E56C0A6" w14:textId="77777777" w:rsidTr="00025B19">
      <w:trPr>
        <w:trHeight w:val="2699"/>
      </w:trPr>
      <w:tc>
        <w:tcPr>
          <w:tcW w:w="2547" w:type="dxa"/>
          <w:vAlign w:val="bottom"/>
        </w:tcPr>
        <w:p w14:paraId="0905009A" w14:textId="77777777" w:rsidR="002B0406" w:rsidRDefault="002B0406" w:rsidP="002B0406">
          <w:pPr>
            <w:pStyle w:val="Ttulo1"/>
            <w:autoSpaceDE w:val="0"/>
            <w:spacing w:after="0"/>
            <w:jc w:val="center"/>
            <w:rPr>
              <w:sz w:val="48"/>
              <w:szCs w:val="48"/>
            </w:rPr>
          </w:pPr>
          <w:r>
            <w:rPr>
              <w:noProof/>
              <w:sz w:val="48"/>
              <w:szCs w:val="48"/>
            </w:rPr>
            <w:drawing>
              <wp:inline distT="0" distB="0" distL="0" distR="0" wp14:anchorId="31295B20" wp14:editId="64755B43">
                <wp:extent cx="1529512" cy="1529512"/>
                <wp:effectExtent l="0" t="0" r="0" b="0"/>
                <wp:docPr id="116932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2178"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65120" cy="1565120"/>
                        </a:xfrm>
                        <a:prstGeom prst="rect">
                          <a:avLst/>
                        </a:prstGeom>
                      </pic:spPr>
                    </pic:pic>
                  </a:graphicData>
                </a:graphic>
              </wp:inline>
            </w:drawing>
          </w:r>
        </w:p>
      </w:tc>
      <w:tc>
        <w:tcPr>
          <w:tcW w:w="6847" w:type="dxa"/>
          <w:vAlign w:val="center"/>
        </w:tcPr>
        <w:p w14:paraId="1FF4D3B6" w14:textId="77777777" w:rsidR="002B0406" w:rsidRDefault="002B0406" w:rsidP="002B0406">
          <w:pPr>
            <w:jc w:val="right"/>
          </w:pPr>
        </w:p>
        <w:p w14:paraId="0E6AB6B3" w14:textId="21A75A19" w:rsidR="002B0406" w:rsidRPr="00057BC2" w:rsidRDefault="004871A9" w:rsidP="002B0406">
          <w:pPr>
            <w:pStyle w:val="Ttulo1"/>
            <w:autoSpaceDE w:val="0"/>
            <w:jc w:val="right"/>
            <w:rPr>
              <w:sz w:val="48"/>
              <w:szCs w:val="48"/>
            </w:rPr>
          </w:pPr>
          <w:r>
            <w:rPr>
              <w:sz w:val="48"/>
              <w:szCs w:val="48"/>
            </w:rPr>
            <w:t>ACUERDO DE PAGO</w:t>
          </w:r>
        </w:p>
        <w:p w14:paraId="2EEFB2BE" w14:textId="77777777" w:rsidR="002B0406" w:rsidRDefault="002B0406" w:rsidP="002B0406">
          <w:pPr>
            <w:pStyle w:val="Encabezado"/>
            <w:jc w:val="right"/>
            <w:rPr>
              <w:rFonts w:ascii="Cambria" w:hAnsi="Cambria"/>
              <w:b/>
              <w:bCs/>
              <w:sz w:val="24"/>
              <w:szCs w:val="24"/>
            </w:rPr>
          </w:pPr>
        </w:p>
        <w:p w14:paraId="61A6D971" w14:textId="77777777" w:rsidR="001A60BA" w:rsidRPr="00057BC2" w:rsidRDefault="001A60BA" w:rsidP="001A60BA">
          <w:pPr>
            <w:pStyle w:val="Encabezado"/>
            <w:jc w:val="right"/>
            <w:rPr>
              <w:rFonts w:ascii="Cambria" w:hAnsi="Cambria"/>
              <w:b/>
              <w:bCs/>
              <w:sz w:val="24"/>
              <w:szCs w:val="24"/>
            </w:rPr>
          </w:pPr>
          <w:r>
            <w:rPr>
              <w:rFonts w:ascii="Cambria" w:hAnsi="Cambria"/>
              <w:b/>
              <w:bCs/>
              <w:noProof/>
              <w:sz w:val="24"/>
              <w:szCs w:val="24"/>
            </w:rPr>
            <w:t>{{EMPLEADOR_RAZON_SOCIAL}}</w:t>
          </w:r>
        </w:p>
        <w:p w14:paraId="58F0BCD6" w14:textId="77777777" w:rsidR="001A60BA" w:rsidRDefault="001A60BA" w:rsidP="001A60BA">
          <w:pPr>
            <w:pStyle w:val="Encabezado"/>
            <w:jc w:val="right"/>
            <w:rPr>
              <w:rFonts w:ascii="Cambria" w:hAnsi="Cambria"/>
              <w:i/>
              <w:iCs/>
              <w:noProof/>
            </w:rPr>
          </w:pPr>
          <w:r>
            <w:rPr>
              <w:rFonts w:ascii="Cambria" w:hAnsi="Cambria"/>
              <w:i/>
              <w:iCs/>
              <w:noProof/>
            </w:rPr>
            <w:t>{{OBRA_NOMBRE}}</w:t>
          </w:r>
        </w:p>
        <w:p w14:paraId="26893017" w14:textId="77777777" w:rsidR="001A60BA" w:rsidRDefault="001A60BA" w:rsidP="001A60BA">
          <w:pPr>
            <w:pStyle w:val="Encabezado"/>
            <w:jc w:val="right"/>
            <w:rPr>
              <w:rFonts w:ascii="Cambria" w:hAnsi="Cambria"/>
              <w:i/>
              <w:iCs/>
              <w:noProof/>
            </w:rPr>
          </w:pPr>
        </w:p>
        <w:p w14:paraId="35F18A63" w14:textId="5DADCFD3" w:rsidR="002B0406" w:rsidRPr="002F4F75" w:rsidRDefault="001A60BA" w:rsidP="001A60BA">
          <w:pPr>
            <w:pStyle w:val="Encabezado"/>
            <w:jc w:val="right"/>
            <w:rPr>
              <w:rFonts w:ascii="Cambria" w:hAnsi="Cambria"/>
              <w:i/>
              <w:iCs/>
            </w:rPr>
          </w:pPr>
          <w:r>
            <w:rPr>
              <w:rFonts w:ascii="Cambria" w:hAnsi="Cambria"/>
              <w:b/>
              <w:bCs/>
              <w:noProof/>
              <w:sz w:val="21"/>
              <w:szCs w:val="21"/>
            </w:rPr>
            <w:t>Acuerdo</w:t>
          </w:r>
          <w:r w:rsidRPr="00EE75D9">
            <w:rPr>
              <w:rFonts w:ascii="Cambria" w:hAnsi="Cambria"/>
              <w:b/>
              <w:bCs/>
              <w:noProof/>
              <w:sz w:val="21"/>
              <w:szCs w:val="21"/>
            </w:rPr>
            <w:t xml:space="preserve"> N° {{</w:t>
          </w:r>
          <w:r>
            <w:rPr>
              <w:rFonts w:ascii="Cambria" w:hAnsi="Cambria"/>
              <w:b/>
              <w:bCs/>
              <w:noProof/>
              <w:sz w:val="21"/>
              <w:szCs w:val="21"/>
            </w:rPr>
            <w:t>ACUERDO</w:t>
          </w:r>
          <w:r w:rsidRPr="00EE75D9">
            <w:rPr>
              <w:rFonts w:ascii="Cambria" w:hAnsi="Cambria"/>
              <w:b/>
              <w:bCs/>
              <w:noProof/>
              <w:sz w:val="21"/>
              <w:szCs w:val="21"/>
            </w:rPr>
            <w:t>_N}}</w:t>
          </w:r>
        </w:p>
      </w:tc>
    </w:tr>
  </w:tbl>
  <w:p w14:paraId="2BBC9127" w14:textId="77777777" w:rsidR="00153477" w:rsidRPr="002B0406" w:rsidRDefault="00153477" w:rsidP="002B04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2C37458"/>
    <w:multiLevelType w:val="hybridMultilevel"/>
    <w:tmpl w:val="51CC64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63F7C9F"/>
    <w:multiLevelType w:val="multilevel"/>
    <w:tmpl w:val="672A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46201">
    <w:abstractNumId w:val="0"/>
  </w:num>
  <w:num w:numId="2" w16cid:durableId="840852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BC"/>
    <w:rsid w:val="00000706"/>
    <w:rsid w:val="00001560"/>
    <w:rsid w:val="0000224E"/>
    <w:rsid w:val="00003FBE"/>
    <w:rsid w:val="00004A96"/>
    <w:rsid w:val="00005019"/>
    <w:rsid w:val="00005C26"/>
    <w:rsid w:val="000065FC"/>
    <w:rsid w:val="00007FBB"/>
    <w:rsid w:val="00007FE2"/>
    <w:rsid w:val="00012469"/>
    <w:rsid w:val="0001343B"/>
    <w:rsid w:val="00013AFF"/>
    <w:rsid w:val="00014F71"/>
    <w:rsid w:val="0001524A"/>
    <w:rsid w:val="000162B3"/>
    <w:rsid w:val="00017B11"/>
    <w:rsid w:val="000216D0"/>
    <w:rsid w:val="000219B7"/>
    <w:rsid w:val="00024776"/>
    <w:rsid w:val="00025C46"/>
    <w:rsid w:val="00026531"/>
    <w:rsid w:val="00027607"/>
    <w:rsid w:val="00027ABC"/>
    <w:rsid w:val="0003051F"/>
    <w:rsid w:val="000311D0"/>
    <w:rsid w:val="00033512"/>
    <w:rsid w:val="00034B5C"/>
    <w:rsid w:val="00036D4A"/>
    <w:rsid w:val="0003704C"/>
    <w:rsid w:val="0003767A"/>
    <w:rsid w:val="0004170D"/>
    <w:rsid w:val="00041795"/>
    <w:rsid w:val="00041BEA"/>
    <w:rsid w:val="00042DBF"/>
    <w:rsid w:val="0004305C"/>
    <w:rsid w:val="00043534"/>
    <w:rsid w:val="00046395"/>
    <w:rsid w:val="00050313"/>
    <w:rsid w:val="00052860"/>
    <w:rsid w:val="00055336"/>
    <w:rsid w:val="00055423"/>
    <w:rsid w:val="000557E2"/>
    <w:rsid w:val="00055AF0"/>
    <w:rsid w:val="0005641F"/>
    <w:rsid w:val="00057060"/>
    <w:rsid w:val="0006007A"/>
    <w:rsid w:val="00060240"/>
    <w:rsid w:val="000606E4"/>
    <w:rsid w:val="0006091B"/>
    <w:rsid w:val="0006163D"/>
    <w:rsid w:val="000628D9"/>
    <w:rsid w:val="00062F6F"/>
    <w:rsid w:val="000631CC"/>
    <w:rsid w:val="00063342"/>
    <w:rsid w:val="000643E1"/>
    <w:rsid w:val="000649AC"/>
    <w:rsid w:val="0006561C"/>
    <w:rsid w:val="000656CD"/>
    <w:rsid w:val="00066ED7"/>
    <w:rsid w:val="000677B2"/>
    <w:rsid w:val="00067D9F"/>
    <w:rsid w:val="000702CE"/>
    <w:rsid w:val="00070972"/>
    <w:rsid w:val="00071733"/>
    <w:rsid w:val="000721E8"/>
    <w:rsid w:val="000765CB"/>
    <w:rsid w:val="0007681A"/>
    <w:rsid w:val="0007688F"/>
    <w:rsid w:val="00077527"/>
    <w:rsid w:val="000776A9"/>
    <w:rsid w:val="000779E7"/>
    <w:rsid w:val="00080357"/>
    <w:rsid w:val="0008050F"/>
    <w:rsid w:val="00080EBE"/>
    <w:rsid w:val="000822F3"/>
    <w:rsid w:val="00082C0E"/>
    <w:rsid w:val="00083473"/>
    <w:rsid w:val="000835F4"/>
    <w:rsid w:val="00083CBE"/>
    <w:rsid w:val="00083E55"/>
    <w:rsid w:val="00084ABA"/>
    <w:rsid w:val="00084D94"/>
    <w:rsid w:val="000850DD"/>
    <w:rsid w:val="00086128"/>
    <w:rsid w:val="00090399"/>
    <w:rsid w:val="00091D35"/>
    <w:rsid w:val="000937E7"/>
    <w:rsid w:val="00095155"/>
    <w:rsid w:val="00095848"/>
    <w:rsid w:val="00095AB4"/>
    <w:rsid w:val="000967F5"/>
    <w:rsid w:val="00096C90"/>
    <w:rsid w:val="00096E34"/>
    <w:rsid w:val="000A0B80"/>
    <w:rsid w:val="000A142E"/>
    <w:rsid w:val="000A256B"/>
    <w:rsid w:val="000A33F5"/>
    <w:rsid w:val="000A4D6D"/>
    <w:rsid w:val="000A74B4"/>
    <w:rsid w:val="000A7C05"/>
    <w:rsid w:val="000B04FD"/>
    <w:rsid w:val="000B1328"/>
    <w:rsid w:val="000B22C8"/>
    <w:rsid w:val="000B3CE0"/>
    <w:rsid w:val="000B5069"/>
    <w:rsid w:val="000B56AD"/>
    <w:rsid w:val="000B5870"/>
    <w:rsid w:val="000C0437"/>
    <w:rsid w:val="000C0691"/>
    <w:rsid w:val="000C0878"/>
    <w:rsid w:val="000C08E1"/>
    <w:rsid w:val="000C28DC"/>
    <w:rsid w:val="000C3DA8"/>
    <w:rsid w:val="000C3E4F"/>
    <w:rsid w:val="000C5836"/>
    <w:rsid w:val="000C59F4"/>
    <w:rsid w:val="000C5DF1"/>
    <w:rsid w:val="000C74B2"/>
    <w:rsid w:val="000C7FBD"/>
    <w:rsid w:val="000D3E62"/>
    <w:rsid w:val="000D480B"/>
    <w:rsid w:val="000D4E73"/>
    <w:rsid w:val="000D5199"/>
    <w:rsid w:val="000D56FF"/>
    <w:rsid w:val="000D6110"/>
    <w:rsid w:val="000D6AD5"/>
    <w:rsid w:val="000E06D7"/>
    <w:rsid w:val="000E0A84"/>
    <w:rsid w:val="000E1DD0"/>
    <w:rsid w:val="000E1E49"/>
    <w:rsid w:val="000E31AE"/>
    <w:rsid w:val="000E4495"/>
    <w:rsid w:val="000E4EF7"/>
    <w:rsid w:val="000E6A64"/>
    <w:rsid w:val="000E6B04"/>
    <w:rsid w:val="000E6FCE"/>
    <w:rsid w:val="000E744D"/>
    <w:rsid w:val="000E78AE"/>
    <w:rsid w:val="000E7F9F"/>
    <w:rsid w:val="000F03C8"/>
    <w:rsid w:val="000F10B0"/>
    <w:rsid w:val="000F16B2"/>
    <w:rsid w:val="000F1B71"/>
    <w:rsid w:val="000F21DD"/>
    <w:rsid w:val="000F2BE5"/>
    <w:rsid w:val="000F3182"/>
    <w:rsid w:val="000F4444"/>
    <w:rsid w:val="000F4B76"/>
    <w:rsid w:val="000F50BD"/>
    <w:rsid w:val="000F57C1"/>
    <w:rsid w:val="000F59A6"/>
    <w:rsid w:val="00100063"/>
    <w:rsid w:val="00104E76"/>
    <w:rsid w:val="0010544B"/>
    <w:rsid w:val="0010562A"/>
    <w:rsid w:val="00105EBB"/>
    <w:rsid w:val="00106117"/>
    <w:rsid w:val="00106277"/>
    <w:rsid w:val="0010636B"/>
    <w:rsid w:val="001067AE"/>
    <w:rsid w:val="00106A46"/>
    <w:rsid w:val="0010778E"/>
    <w:rsid w:val="0011001D"/>
    <w:rsid w:val="00110189"/>
    <w:rsid w:val="00110365"/>
    <w:rsid w:val="001107E2"/>
    <w:rsid w:val="00110875"/>
    <w:rsid w:val="0011146B"/>
    <w:rsid w:val="0011199F"/>
    <w:rsid w:val="00114FB5"/>
    <w:rsid w:val="00115677"/>
    <w:rsid w:val="00115A8C"/>
    <w:rsid w:val="00120445"/>
    <w:rsid w:val="001208D6"/>
    <w:rsid w:val="00121918"/>
    <w:rsid w:val="00122ED3"/>
    <w:rsid w:val="00123004"/>
    <w:rsid w:val="00123FF8"/>
    <w:rsid w:val="001245A5"/>
    <w:rsid w:val="00125790"/>
    <w:rsid w:val="001259D5"/>
    <w:rsid w:val="00125F0C"/>
    <w:rsid w:val="00126F2A"/>
    <w:rsid w:val="00130A69"/>
    <w:rsid w:val="00131C77"/>
    <w:rsid w:val="001335C5"/>
    <w:rsid w:val="00133817"/>
    <w:rsid w:val="001350CD"/>
    <w:rsid w:val="0013592C"/>
    <w:rsid w:val="001372B1"/>
    <w:rsid w:val="00137415"/>
    <w:rsid w:val="0013742A"/>
    <w:rsid w:val="001374CE"/>
    <w:rsid w:val="00137690"/>
    <w:rsid w:val="00137E79"/>
    <w:rsid w:val="00140182"/>
    <w:rsid w:val="001403E2"/>
    <w:rsid w:val="00140702"/>
    <w:rsid w:val="0014086F"/>
    <w:rsid w:val="00140FA8"/>
    <w:rsid w:val="0014134A"/>
    <w:rsid w:val="00143D98"/>
    <w:rsid w:val="00144279"/>
    <w:rsid w:val="001457B1"/>
    <w:rsid w:val="0014581D"/>
    <w:rsid w:val="0014587A"/>
    <w:rsid w:val="00145CD5"/>
    <w:rsid w:val="00146B30"/>
    <w:rsid w:val="00147FA9"/>
    <w:rsid w:val="001505A0"/>
    <w:rsid w:val="00150615"/>
    <w:rsid w:val="00151012"/>
    <w:rsid w:val="001519CA"/>
    <w:rsid w:val="00152146"/>
    <w:rsid w:val="00152253"/>
    <w:rsid w:val="00153477"/>
    <w:rsid w:val="001535EE"/>
    <w:rsid w:val="00153637"/>
    <w:rsid w:val="00153639"/>
    <w:rsid w:val="00154BB2"/>
    <w:rsid w:val="001558B8"/>
    <w:rsid w:val="00155C96"/>
    <w:rsid w:val="001560EC"/>
    <w:rsid w:val="001563C8"/>
    <w:rsid w:val="001571A7"/>
    <w:rsid w:val="001574E3"/>
    <w:rsid w:val="00157738"/>
    <w:rsid w:val="001618A7"/>
    <w:rsid w:val="00161C76"/>
    <w:rsid w:val="00161CF7"/>
    <w:rsid w:val="00164A65"/>
    <w:rsid w:val="00164E5D"/>
    <w:rsid w:val="001655D0"/>
    <w:rsid w:val="00165C6F"/>
    <w:rsid w:val="001671C9"/>
    <w:rsid w:val="00167F26"/>
    <w:rsid w:val="00170EE6"/>
    <w:rsid w:val="00172AEB"/>
    <w:rsid w:val="00172F4C"/>
    <w:rsid w:val="0017598F"/>
    <w:rsid w:val="00175DF7"/>
    <w:rsid w:val="00176308"/>
    <w:rsid w:val="00176484"/>
    <w:rsid w:val="001772DB"/>
    <w:rsid w:val="0018019C"/>
    <w:rsid w:val="00180680"/>
    <w:rsid w:val="00180788"/>
    <w:rsid w:val="0018169B"/>
    <w:rsid w:val="00181740"/>
    <w:rsid w:val="00184AD2"/>
    <w:rsid w:val="00184CD8"/>
    <w:rsid w:val="00184D54"/>
    <w:rsid w:val="00185538"/>
    <w:rsid w:val="001855BC"/>
    <w:rsid w:val="0019035A"/>
    <w:rsid w:val="00190D19"/>
    <w:rsid w:val="001912BC"/>
    <w:rsid w:val="0019155B"/>
    <w:rsid w:val="00191B66"/>
    <w:rsid w:val="00192545"/>
    <w:rsid w:val="00193A49"/>
    <w:rsid w:val="00193A5F"/>
    <w:rsid w:val="00193D3B"/>
    <w:rsid w:val="00194C8E"/>
    <w:rsid w:val="00194CB4"/>
    <w:rsid w:val="001958DC"/>
    <w:rsid w:val="00196325"/>
    <w:rsid w:val="00196BF9"/>
    <w:rsid w:val="001A066A"/>
    <w:rsid w:val="001A1202"/>
    <w:rsid w:val="001A127D"/>
    <w:rsid w:val="001A1418"/>
    <w:rsid w:val="001A2200"/>
    <w:rsid w:val="001A312D"/>
    <w:rsid w:val="001A320B"/>
    <w:rsid w:val="001A3C00"/>
    <w:rsid w:val="001A4CDA"/>
    <w:rsid w:val="001A60BA"/>
    <w:rsid w:val="001A7002"/>
    <w:rsid w:val="001A7055"/>
    <w:rsid w:val="001A7E25"/>
    <w:rsid w:val="001B0A55"/>
    <w:rsid w:val="001B0E5D"/>
    <w:rsid w:val="001B2687"/>
    <w:rsid w:val="001B3439"/>
    <w:rsid w:val="001B3A6C"/>
    <w:rsid w:val="001B3AF6"/>
    <w:rsid w:val="001B5485"/>
    <w:rsid w:val="001B5885"/>
    <w:rsid w:val="001B5F96"/>
    <w:rsid w:val="001B611A"/>
    <w:rsid w:val="001B6BF5"/>
    <w:rsid w:val="001B73E3"/>
    <w:rsid w:val="001B79B4"/>
    <w:rsid w:val="001B7AEE"/>
    <w:rsid w:val="001B7E35"/>
    <w:rsid w:val="001C0747"/>
    <w:rsid w:val="001C0DBE"/>
    <w:rsid w:val="001C0E06"/>
    <w:rsid w:val="001C1900"/>
    <w:rsid w:val="001C1A1A"/>
    <w:rsid w:val="001C1DB6"/>
    <w:rsid w:val="001C1DF2"/>
    <w:rsid w:val="001C1EB3"/>
    <w:rsid w:val="001C20A2"/>
    <w:rsid w:val="001C22F2"/>
    <w:rsid w:val="001C36E9"/>
    <w:rsid w:val="001C3AC0"/>
    <w:rsid w:val="001C50F5"/>
    <w:rsid w:val="001C515F"/>
    <w:rsid w:val="001C5B2A"/>
    <w:rsid w:val="001C6BFC"/>
    <w:rsid w:val="001C7C44"/>
    <w:rsid w:val="001D19F9"/>
    <w:rsid w:val="001D203B"/>
    <w:rsid w:val="001D31FF"/>
    <w:rsid w:val="001D4564"/>
    <w:rsid w:val="001D5935"/>
    <w:rsid w:val="001D5F8B"/>
    <w:rsid w:val="001D6056"/>
    <w:rsid w:val="001D619A"/>
    <w:rsid w:val="001D65E8"/>
    <w:rsid w:val="001D6FC0"/>
    <w:rsid w:val="001D712F"/>
    <w:rsid w:val="001D7931"/>
    <w:rsid w:val="001E0590"/>
    <w:rsid w:val="001E146B"/>
    <w:rsid w:val="001E2BB1"/>
    <w:rsid w:val="001E3875"/>
    <w:rsid w:val="001E4164"/>
    <w:rsid w:val="001E55B0"/>
    <w:rsid w:val="001E5684"/>
    <w:rsid w:val="001E57E2"/>
    <w:rsid w:val="001E5B9A"/>
    <w:rsid w:val="001E6516"/>
    <w:rsid w:val="001E6766"/>
    <w:rsid w:val="001E677D"/>
    <w:rsid w:val="001E7AE7"/>
    <w:rsid w:val="001F0662"/>
    <w:rsid w:val="001F23C9"/>
    <w:rsid w:val="001F26C3"/>
    <w:rsid w:val="001F3DCB"/>
    <w:rsid w:val="001F5F1D"/>
    <w:rsid w:val="001F66C8"/>
    <w:rsid w:val="001F6A14"/>
    <w:rsid w:val="001F6BB1"/>
    <w:rsid w:val="002009A0"/>
    <w:rsid w:val="002030D8"/>
    <w:rsid w:val="0020388C"/>
    <w:rsid w:val="00203F1A"/>
    <w:rsid w:val="002051CE"/>
    <w:rsid w:val="00205293"/>
    <w:rsid w:val="00205FBF"/>
    <w:rsid w:val="0020639E"/>
    <w:rsid w:val="002075F4"/>
    <w:rsid w:val="002078A2"/>
    <w:rsid w:val="00210425"/>
    <w:rsid w:val="00211359"/>
    <w:rsid w:val="0021160A"/>
    <w:rsid w:val="00211F94"/>
    <w:rsid w:val="002122E3"/>
    <w:rsid w:val="0021438C"/>
    <w:rsid w:val="00214834"/>
    <w:rsid w:val="00214939"/>
    <w:rsid w:val="00214FD4"/>
    <w:rsid w:val="00216977"/>
    <w:rsid w:val="00216A45"/>
    <w:rsid w:val="002173C1"/>
    <w:rsid w:val="00217F0E"/>
    <w:rsid w:val="00220280"/>
    <w:rsid w:val="00220535"/>
    <w:rsid w:val="0022066E"/>
    <w:rsid w:val="00221DA5"/>
    <w:rsid w:val="00221E16"/>
    <w:rsid w:val="002238DA"/>
    <w:rsid w:val="00223BB2"/>
    <w:rsid w:val="00224210"/>
    <w:rsid w:val="00224268"/>
    <w:rsid w:val="00224D5F"/>
    <w:rsid w:val="002255FC"/>
    <w:rsid w:val="00225CBF"/>
    <w:rsid w:val="00227ACA"/>
    <w:rsid w:val="00230C95"/>
    <w:rsid w:val="00231F06"/>
    <w:rsid w:val="00232FA9"/>
    <w:rsid w:val="0023322C"/>
    <w:rsid w:val="00234C4C"/>
    <w:rsid w:val="00235151"/>
    <w:rsid w:val="002353DC"/>
    <w:rsid w:val="00235718"/>
    <w:rsid w:val="00236509"/>
    <w:rsid w:val="002403B0"/>
    <w:rsid w:val="00240DC3"/>
    <w:rsid w:val="00240EBB"/>
    <w:rsid w:val="002431B3"/>
    <w:rsid w:val="0024429D"/>
    <w:rsid w:val="002444A1"/>
    <w:rsid w:val="002446F1"/>
    <w:rsid w:val="002447F4"/>
    <w:rsid w:val="00244D2F"/>
    <w:rsid w:val="002453E1"/>
    <w:rsid w:val="00250C9D"/>
    <w:rsid w:val="00250ECD"/>
    <w:rsid w:val="00251224"/>
    <w:rsid w:val="0025148F"/>
    <w:rsid w:val="00252AA4"/>
    <w:rsid w:val="00252ED4"/>
    <w:rsid w:val="0025320D"/>
    <w:rsid w:val="002557E3"/>
    <w:rsid w:val="0025580F"/>
    <w:rsid w:val="00255E7D"/>
    <w:rsid w:val="002570F7"/>
    <w:rsid w:val="0025710D"/>
    <w:rsid w:val="002571A1"/>
    <w:rsid w:val="00257398"/>
    <w:rsid w:val="002578E7"/>
    <w:rsid w:val="002600BA"/>
    <w:rsid w:val="00261763"/>
    <w:rsid w:val="00261DBC"/>
    <w:rsid w:val="00262323"/>
    <w:rsid w:val="00262BF5"/>
    <w:rsid w:val="00264C3E"/>
    <w:rsid w:val="002650E9"/>
    <w:rsid w:val="0026519B"/>
    <w:rsid w:val="002660EF"/>
    <w:rsid w:val="002713C7"/>
    <w:rsid w:val="00273C54"/>
    <w:rsid w:val="00274196"/>
    <w:rsid w:val="00274D91"/>
    <w:rsid w:val="0027580C"/>
    <w:rsid w:val="002761D3"/>
    <w:rsid w:val="00277079"/>
    <w:rsid w:val="00277809"/>
    <w:rsid w:val="002804BB"/>
    <w:rsid w:val="00280994"/>
    <w:rsid w:val="00280A5A"/>
    <w:rsid w:val="00281363"/>
    <w:rsid w:val="00281D10"/>
    <w:rsid w:val="00282604"/>
    <w:rsid w:val="002831D2"/>
    <w:rsid w:val="00283C8E"/>
    <w:rsid w:val="00283E86"/>
    <w:rsid w:val="00284787"/>
    <w:rsid w:val="00286AAD"/>
    <w:rsid w:val="002874ED"/>
    <w:rsid w:val="0029021B"/>
    <w:rsid w:val="00290657"/>
    <w:rsid w:val="0029081A"/>
    <w:rsid w:val="002913EF"/>
    <w:rsid w:val="00292ECE"/>
    <w:rsid w:val="00293457"/>
    <w:rsid w:val="00293BBE"/>
    <w:rsid w:val="002945A3"/>
    <w:rsid w:val="002948DB"/>
    <w:rsid w:val="00294AC0"/>
    <w:rsid w:val="00295A7B"/>
    <w:rsid w:val="00295F8F"/>
    <w:rsid w:val="00296560"/>
    <w:rsid w:val="002A0BA9"/>
    <w:rsid w:val="002A2191"/>
    <w:rsid w:val="002A232C"/>
    <w:rsid w:val="002A2FEB"/>
    <w:rsid w:val="002A3836"/>
    <w:rsid w:val="002A4587"/>
    <w:rsid w:val="002A4604"/>
    <w:rsid w:val="002A5B3B"/>
    <w:rsid w:val="002A7253"/>
    <w:rsid w:val="002B0252"/>
    <w:rsid w:val="002B0406"/>
    <w:rsid w:val="002B151A"/>
    <w:rsid w:val="002B2B6E"/>
    <w:rsid w:val="002B2FB0"/>
    <w:rsid w:val="002B3A25"/>
    <w:rsid w:val="002B47E4"/>
    <w:rsid w:val="002B4927"/>
    <w:rsid w:val="002B49A3"/>
    <w:rsid w:val="002B6911"/>
    <w:rsid w:val="002B7150"/>
    <w:rsid w:val="002B7F87"/>
    <w:rsid w:val="002C0795"/>
    <w:rsid w:val="002C1D4F"/>
    <w:rsid w:val="002C1DFB"/>
    <w:rsid w:val="002C267F"/>
    <w:rsid w:val="002C26F4"/>
    <w:rsid w:val="002C2B04"/>
    <w:rsid w:val="002C348F"/>
    <w:rsid w:val="002C3F67"/>
    <w:rsid w:val="002C4F90"/>
    <w:rsid w:val="002C5265"/>
    <w:rsid w:val="002C58C1"/>
    <w:rsid w:val="002C5D95"/>
    <w:rsid w:val="002C6E48"/>
    <w:rsid w:val="002C73F3"/>
    <w:rsid w:val="002D0429"/>
    <w:rsid w:val="002D045A"/>
    <w:rsid w:val="002D061C"/>
    <w:rsid w:val="002D18D6"/>
    <w:rsid w:val="002D1C2E"/>
    <w:rsid w:val="002D1F88"/>
    <w:rsid w:val="002D3F84"/>
    <w:rsid w:val="002D4383"/>
    <w:rsid w:val="002D5A5B"/>
    <w:rsid w:val="002D655F"/>
    <w:rsid w:val="002E086B"/>
    <w:rsid w:val="002E0E57"/>
    <w:rsid w:val="002E0E9E"/>
    <w:rsid w:val="002E1D25"/>
    <w:rsid w:val="002E2484"/>
    <w:rsid w:val="002E2BAB"/>
    <w:rsid w:val="002E3775"/>
    <w:rsid w:val="002E397E"/>
    <w:rsid w:val="002E3D7A"/>
    <w:rsid w:val="002E444A"/>
    <w:rsid w:val="002E5818"/>
    <w:rsid w:val="002E5B50"/>
    <w:rsid w:val="002E638B"/>
    <w:rsid w:val="002E6EEC"/>
    <w:rsid w:val="002E7D82"/>
    <w:rsid w:val="002F065F"/>
    <w:rsid w:val="002F0F77"/>
    <w:rsid w:val="002F277B"/>
    <w:rsid w:val="002F30FA"/>
    <w:rsid w:val="002F53AB"/>
    <w:rsid w:val="002F566C"/>
    <w:rsid w:val="002F5B3F"/>
    <w:rsid w:val="002F6833"/>
    <w:rsid w:val="002F7BAA"/>
    <w:rsid w:val="00300D38"/>
    <w:rsid w:val="00300D57"/>
    <w:rsid w:val="00300EC8"/>
    <w:rsid w:val="003019C1"/>
    <w:rsid w:val="00301B2A"/>
    <w:rsid w:val="00301EFA"/>
    <w:rsid w:val="0030569E"/>
    <w:rsid w:val="00305DDF"/>
    <w:rsid w:val="0030606F"/>
    <w:rsid w:val="003064ED"/>
    <w:rsid w:val="00310713"/>
    <w:rsid w:val="00312131"/>
    <w:rsid w:val="0031278E"/>
    <w:rsid w:val="003127F0"/>
    <w:rsid w:val="00312ACC"/>
    <w:rsid w:val="00312BCC"/>
    <w:rsid w:val="00313320"/>
    <w:rsid w:val="00313482"/>
    <w:rsid w:val="00314D89"/>
    <w:rsid w:val="003150D8"/>
    <w:rsid w:val="003152C1"/>
    <w:rsid w:val="00316A88"/>
    <w:rsid w:val="00317414"/>
    <w:rsid w:val="00321090"/>
    <w:rsid w:val="00321A53"/>
    <w:rsid w:val="00321A7E"/>
    <w:rsid w:val="00321BB8"/>
    <w:rsid w:val="003236A0"/>
    <w:rsid w:val="00324AC4"/>
    <w:rsid w:val="00325630"/>
    <w:rsid w:val="003260B1"/>
    <w:rsid w:val="00326A25"/>
    <w:rsid w:val="00327193"/>
    <w:rsid w:val="00327A1C"/>
    <w:rsid w:val="00330BA2"/>
    <w:rsid w:val="003321EF"/>
    <w:rsid w:val="00333E06"/>
    <w:rsid w:val="00334C52"/>
    <w:rsid w:val="00336578"/>
    <w:rsid w:val="00336FE9"/>
    <w:rsid w:val="00337B46"/>
    <w:rsid w:val="00337D6D"/>
    <w:rsid w:val="00340C43"/>
    <w:rsid w:val="00340C4E"/>
    <w:rsid w:val="00340DC6"/>
    <w:rsid w:val="00342156"/>
    <w:rsid w:val="003426FE"/>
    <w:rsid w:val="00342DDE"/>
    <w:rsid w:val="00343BFA"/>
    <w:rsid w:val="00343EFB"/>
    <w:rsid w:val="00344506"/>
    <w:rsid w:val="00344B0B"/>
    <w:rsid w:val="0034526F"/>
    <w:rsid w:val="00345699"/>
    <w:rsid w:val="0034688D"/>
    <w:rsid w:val="00347ED1"/>
    <w:rsid w:val="0035049E"/>
    <w:rsid w:val="00351B93"/>
    <w:rsid w:val="00353CA4"/>
    <w:rsid w:val="0035400F"/>
    <w:rsid w:val="00354A4F"/>
    <w:rsid w:val="0035597E"/>
    <w:rsid w:val="003564D0"/>
    <w:rsid w:val="003606FC"/>
    <w:rsid w:val="00360AEF"/>
    <w:rsid w:val="00360F8D"/>
    <w:rsid w:val="00362D04"/>
    <w:rsid w:val="003647A5"/>
    <w:rsid w:val="00365137"/>
    <w:rsid w:val="0036572A"/>
    <w:rsid w:val="00366A4A"/>
    <w:rsid w:val="00370F3F"/>
    <w:rsid w:val="003723C9"/>
    <w:rsid w:val="003724B4"/>
    <w:rsid w:val="003732AB"/>
    <w:rsid w:val="00373A8E"/>
    <w:rsid w:val="003745AD"/>
    <w:rsid w:val="00376325"/>
    <w:rsid w:val="00376B31"/>
    <w:rsid w:val="00376BDE"/>
    <w:rsid w:val="00380A47"/>
    <w:rsid w:val="00381167"/>
    <w:rsid w:val="0038152B"/>
    <w:rsid w:val="00381641"/>
    <w:rsid w:val="00382C87"/>
    <w:rsid w:val="00383063"/>
    <w:rsid w:val="003832DD"/>
    <w:rsid w:val="003842D3"/>
    <w:rsid w:val="00384785"/>
    <w:rsid w:val="00384A9E"/>
    <w:rsid w:val="00385552"/>
    <w:rsid w:val="00385BF1"/>
    <w:rsid w:val="00386546"/>
    <w:rsid w:val="00386C05"/>
    <w:rsid w:val="00386CAC"/>
    <w:rsid w:val="00386DF4"/>
    <w:rsid w:val="00387BC1"/>
    <w:rsid w:val="003902BA"/>
    <w:rsid w:val="00391F70"/>
    <w:rsid w:val="003944AB"/>
    <w:rsid w:val="00394769"/>
    <w:rsid w:val="00394B20"/>
    <w:rsid w:val="0039526B"/>
    <w:rsid w:val="00395954"/>
    <w:rsid w:val="003962A6"/>
    <w:rsid w:val="0039641C"/>
    <w:rsid w:val="00396DE7"/>
    <w:rsid w:val="00396F7B"/>
    <w:rsid w:val="003977B0"/>
    <w:rsid w:val="0039782C"/>
    <w:rsid w:val="003A022D"/>
    <w:rsid w:val="003A041A"/>
    <w:rsid w:val="003A0A3F"/>
    <w:rsid w:val="003A1019"/>
    <w:rsid w:val="003A135F"/>
    <w:rsid w:val="003A1570"/>
    <w:rsid w:val="003A214B"/>
    <w:rsid w:val="003A2282"/>
    <w:rsid w:val="003A30D8"/>
    <w:rsid w:val="003A3820"/>
    <w:rsid w:val="003A3D00"/>
    <w:rsid w:val="003A4306"/>
    <w:rsid w:val="003A4C86"/>
    <w:rsid w:val="003A4CA7"/>
    <w:rsid w:val="003A5482"/>
    <w:rsid w:val="003A5B29"/>
    <w:rsid w:val="003A5C17"/>
    <w:rsid w:val="003A5ECC"/>
    <w:rsid w:val="003A665B"/>
    <w:rsid w:val="003A7704"/>
    <w:rsid w:val="003A7B6E"/>
    <w:rsid w:val="003B146C"/>
    <w:rsid w:val="003B1F7F"/>
    <w:rsid w:val="003B33CF"/>
    <w:rsid w:val="003B371C"/>
    <w:rsid w:val="003B48B8"/>
    <w:rsid w:val="003B58A7"/>
    <w:rsid w:val="003B5927"/>
    <w:rsid w:val="003B5E1C"/>
    <w:rsid w:val="003B66A5"/>
    <w:rsid w:val="003B6BE6"/>
    <w:rsid w:val="003B7772"/>
    <w:rsid w:val="003B7A78"/>
    <w:rsid w:val="003B7A9E"/>
    <w:rsid w:val="003C0139"/>
    <w:rsid w:val="003C0F6C"/>
    <w:rsid w:val="003C159E"/>
    <w:rsid w:val="003C17D1"/>
    <w:rsid w:val="003C23DD"/>
    <w:rsid w:val="003C30A1"/>
    <w:rsid w:val="003C5450"/>
    <w:rsid w:val="003C545B"/>
    <w:rsid w:val="003C55E2"/>
    <w:rsid w:val="003C5C3A"/>
    <w:rsid w:val="003C6D01"/>
    <w:rsid w:val="003C7886"/>
    <w:rsid w:val="003C7A24"/>
    <w:rsid w:val="003D11C8"/>
    <w:rsid w:val="003D14DF"/>
    <w:rsid w:val="003D1DE9"/>
    <w:rsid w:val="003D2B40"/>
    <w:rsid w:val="003D2E07"/>
    <w:rsid w:val="003D3E96"/>
    <w:rsid w:val="003D41D5"/>
    <w:rsid w:val="003D704D"/>
    <w:rsid w:val="003D7377"/>
    <w:rsid w:val="003D7B0A"/>
    <w:rsid w:val="003E040E"/>
    <w:rsid w:val="003E07AA"/>
    <w:rsid w:val="003E24B1"/>
    <w:rsid w:val="003E409C"/>
    <w:rsid w:val="003E4673"/>
    <w:rsid w:val="003E5BF1"/>
    <w:rsid w:val="003E5DD5"/>
    <w:rsid w:val="003E66F8"/>
    <w:rsid w:val="003F1635"/>
    <w:rsid w:val="003F1972"/>
    <w:rsid w:val="003F21BD"/>
    <w:rsid w:val="003F3943"/>
    <w:rsid w:val="003F40C7"/>
    <w:rsid w:val="003F48D2"/>
    <w:rsid w:val="003F55C2"/>
    <w:rsid w:val="003F6AE5"/>
    <w:rsid w:val="003F734F"/>
    <w:rsid w:val="004003C5"/>
    <w:rsid w:val="004022E9"/>
    <w:rsid w:val="004028B4"/>
    <w:rsid w:val="00403490"/>
    <w:rsid w:val="00404040"/>
    <w:rsid w:val="00405086"/>
    <w:rsid w:val="00405A28"/>
    <w:rsid w:val="004062A6"/>
    <w:rsid w:val="00406A17"/>
    <w:rsid w:val="00406D46"/>
    <w:rsid w:val="004072A9"/>
    <w:rsid w:val="00407591"/>
    <w:rsid w:val="00410B74"/>
    <w:rsid w:val="00410D60"/>
    <w:rsid w:val="00411F86"/>
    <w:rsid w:val="004121B9"/>
    <w:rsid w:val="00412A8B"/>
    <w:rsid w:val="004134A2"/>
    <w:rsid w:val="00414EF8"/>
    <w:rsid w:val="00415B61"/>
    <w:rsid w:val="0041628C"/>
    <w:rsid w:val="00416317"/>
    <w:rsid w:val="00416D39"/>
    <w:rsid w:val="004203A3"/>
    <w:rsid w:val="00420785"/>
    <w:rsid w:val="00421DE7"/>
    <w:rsid w:val="004226F1"/>
    <w:rsid w:val="00422CC3"/>
    <w:rsid w:val="00424837"/>
    <w:rsid w:val="00424934"/>
    <w:rsid w:val="00427705"/>
    <w:rsid w:val="00430D97"/>
    <w:rsid w:val="00432536"/>
    <w:rsid w:val="00432C1C"/>
    <w:rsid w:val="0043356D"/>
    <w:rsid w:val="0043461B"/>
    <w:rsid w:val="00435AA7"/>
    <w:rsid w:val="00436926"/>
    <w:rsid w:val="004405E6"/>
    <w:rsid w:val="00440D94"/>
    <w:rsid w:val="00440FB9"/>
    <w:rsid w:val="0044115A"/>
    <w:rsid w:val="0044183A"/>
    <w:rsid w:val="00443F7C"/>
    <w:rsid w:val="004443FB"/>
    <w:rsid w:val="00445868"/>
    <w:rsid w:val="00445E40"/>
    <w:rsid w:val="00446683"/>
    <w:rsid w:val="00447169"/>
    <w:rsid w:val="00447B30"/>
    <w:rsid w:val="00450270"/>
    <w:rsid w:val="00451448"/>
    <w:rsid w:val="00451FB0"/>
    <w:rsid w:val="00452023"/>
    <w:rsid w:val="004522AB"/>
    <w:rsid w:val="004525B8"/>
    <w:rsid w:val="004572CC"/>
    <w:rsid w:val="00460DB1"/>
    <w:rsid w:val="00462301"/>
    <w:rsid w:val="004647B7"/>
    <w:rsid w:val="004663C2"/>
    <w:rsid w:val="00466D38"/>
    <w:rsid w:val="00466DDD"/>
    <w:rsid w:val="00466E6B"/>
    <w:rsid w:val="004673AB"/>
    <w:rsid w:val="00467CE3"/>
    <w:rsid w:val="00467E13"/>
    <w:rsid w:val="00470805"/>
    <w:rsid w:val="00471A0A"/>
    <w:rsid w:val="00471A0F"/>
    <w:rsid w:val="004724AF"/>
    <w:rsid w:val="00472680"/>
    <w:rsid w:val="0047453B"/>
    <w:rsid w:val="004746D6"/>
    <w:rsid w:val="004753E0"/>
    <w:rsid w:val="004758B3"/>
    <w:rsid w:val="00476EF2"/>
    <w:rsid w:val="0047799B"/>
    <w:rsid w:val="00482A69"/>
    <w:rsid w:val="00482CF4"/>
    <w:rsid w:val="00483D56"/>
    <w:rsid w:val="00483E2F"/>
    <w:rsid w:val="004841C4"/>
    <w:rsid w:val="00484E28"/>
    <w:rsid w:val="004853CF"/>
    <w:rsid w:val="004857C9"/>
    <w:rsid w:val="00486BA4"/>
    <w:rsid w:val="004870C5"/>
    <w:rsid w:val="004871A9"/>
    <w:rsid w:val="00487439"/>
    <w:rsid w:val="00490ABD"/>
    <w:rsid w:val="00491308"/>
    <w:rsid w:val="00492379"/>
    <w:rsid w:val="00492383"/>
    <w:rsid w:val="0049322C"/>
    <w:rsid w:val="00493C4F"/>
    <w:rsid w:val="00493DC9"/>
    <w:rsid w:val="00493FAE"/>
    <w:rsid w:val="00496FF9"/>
    <w:rsid w:val="004970A2"/>
    <w:rsid w:val="00497133"/>
    <w:rsid w:val="004972FD"/>
    <w:rsid w:val="0049757E"/>
    <w:rsid w:val="0049783B"/>
    <w:rsid w:val="004A110A"/>
    <w:rsid w:val="004A1940"/>
    <w:rsid w:val="004A19E4"/>
    <w:rsid w:val="004A240A"/>
    <w:rsid w:val="004A437B"/>
    <w:rsid w:val="004A44AE"/>
    <w:rsid w:val="004A6246"/>
    <w:rsid w:val="004A6EA4"/>
    <w:rsid w:val="004A7BF0"/>
    <w:rsid w:val="004B0E5F"/>
    <w:rsid w:val="004B2DAD"/>
    <w:rsid w:val="004B375A"/>
    <w:rsid w:val="004B3C7A"/>
    <w:rsid w:val="004B48BC"/>
    <w:rsid w:val="004B4BBC"/>
    <w:rsid w:val="004B4BED"/>
    <w:rsid w:val="004C2001"/>
    <w:rsid w:val="004C243C"/>
    <w:rsid w:val="004C2F43"/>
    <w:rsid w:val="004C44BB"/>
    <w:rsid w:val="004C5355"/>
    <w:rsid w:val="004C5926"/>
    <w:rsid w:val="004C5AB6"/>
    <w:rsid w:val="004C5FB9"/>
    <w:rsid w:val="004C6B85"/>
    <w:rsid w:val="004D0571"/>
    <w:rsid w:val="004D121B"/>
    <w:rsid w:val="004D1668"/>
    <w:rsid w:val="004D1B50"/>
    <w:rsid w:val="004D33BD"/>
    <w:rsid w:val="004D3BB9"/>
    <w:rsid w:val="004D473A"/>
    <w:rsid w:val="004D55AB"/>
    <w:rsid w:val="004D6333"/>
    <w:rsid w:val="004D7FB6"/>
    <w:rsid w:val="004E1D46"/>
    <w:rsid w:val="004E1FE7"/>
    <w:rsid w:val="004E2A6A"/>
    <w:rsid w:val="004E3FED"/>
    <w:rsid w:val="004E4819"/>
    <w:rsid w:val="004E49E8"/>
    <w:rsid w:val="004E628C"/>
    <w:rsid w:val="004E64A4"/>
    <w:rsid w:val="004F0C6D"/>
    <w:rsid w:val="004F0D83"/>
    <w:rsid w:val="004F20D1"/>
    <w:rsid w:val="004F2DD7"/>
    <w:rsid w:val="004F3CC0"/>
    <w:rsid w:val="004F4A81"/>
    <w:rsid w:val="004F7128"/>
    <w:rsid w:val="004F7F23"/>
    <w:rsid w:val="004F7FD8"/>
    <w:rsid w:val="00501612"/>
    <w:rsid w:val="00501790"/>
    <w:rsid w:val="00501CF3"/>
    <w:rsid w:val="005021F0"/>
    <w:rsid w:val="00502C0E"/>
    <w:rsid w:val="00502CEC"/>
    <w:rsid w:val="00503758"/>
    <w:rsid w:val="00503A30"/>
    <w:rsid w:val="005048DF"/>
    <w:rsid w:val="00505076"/>
    <w:rsid w:val="005078BD"/>
    <w:rsid w:val="00507DBE"/>
    <w:rsid w:val="005123E1"/>
    <w:rsid w:val="0051255D"/>
    <w:rsid w:val="00512FFD"/>
    <w:rsid w:val="00513823"/>
    <w:rsid w:val="0051391B"/>
    <w:rsid w:val="00513E32"/>
    <w:rsid w:val="00514327"/>
    <w:rsid w:val="005152F3"/>
    <w:rsid w:val="00516CEC"/>
    <w:rsid w:val="005202EF"/>
    <w:rsid w:val="00520332"/>
    <w:rsid w:val="00520361"/>
    <w:rsid w:val="00521CBE"/>
    <w:rsid w:val="00524148"/>
    <w:rsid w:val="0052731D"/>
    <w:rsid w:val="005276E1"/>
    <w:rsid w:val="005305C1"/>
    <w:rsid w:val="0053082A"/>
    <w:rsid w:val="00530988"/>
    <w:rsid w:val="0053218F"/>
    <w:rsid w:val="00532872"/>
    <w:rsid w:val="00532AB6"/>
    <w:rsid w:val="005333A5"/>
    <w:rsid w:val="00533450"/>
    <w:rsid w:val="00533DB5"/>
    <w:rsid w:val="00534145"/>
    <w:rsid w:val="0053416B"/>
    <w:rsid w:val="00534659"/>
    <w:rsid w:val="0053497A"/>
    <w:rsid w:val="00535048"/>
    <w:rsid w:val="005353DD"/>
    <w:rsid w:val="00536803"/>
    <w:rsid w:val="00541273"/>
    <w:rsid w:val="00541726"/>
    <w:rsid w:val="00541B42"/>
    <w:rsid w:val="00542782"/>
    <w:rsid w:val="0054309C"/>
    <w:rsid w:val="0054360C"/>
    <w:rsid w:val="00543C8A"/>
    <w:rsid w:val="0054575F"/>
    <w:rsid w:val="0054585D"/>
    <w:rsid w:val="00547E64"/>
    <w:rsid w:val="005503B4"/>
    <w:rsid w:val="00550618"/>
    <w:rsid w:val="00551948"/>
    <w:rsid w:val="00551A96"/>
    <w:rsid w:val="00551B71"/>
    <w:rsid w:val="00551DD9"/>
    <w:rsid w:val="005529CF"/>
    <w:rsid w:val="00552DCD"/>
    <w:rsid w:val="00553780"/>
    <w:rsid w:val="00553ABF"/>
    <w:rsid w:val="00553EBB"/>
    <w:rsid w:val="00554612"/>
    <w:rsid w:val="00554D68"/>
    <w:rsid w:val="005565D4"/>
    <w:rsid w:val="00556722"/>
    <w:rsid w:val="00556C37"/>
    <w:rsid w:val="0056045D"/>
    <w:rsid w:val="0056075F"/>
    <w:rsid w:val="00560A1D"/>
    <w:rsid w:val="00560BFE"/>
    <w:rsid w:val="0056293C"/>
    <w:rsid w:val="00564935"/>
    <w:rsid w:val="005651DD"/>
    <w:rsid w:val="0056535C"/>
    <w:rsid w:val="00565CFA"/>
    <w:rsid w:val="00567688"/>
    <w:rsid w:val="00571FCD"/>
    <w:rsid w:val="0057445F"/>
    <w:rsid w:val="00574DEF"/>
    <w:rsid w:val="005750D5"/>
    <w:rsid w:val="00575B08"/>
    <w:rsid w:val="00576677"/>
    <w:rsid w:val="005771FD"/>
    <w:rsid w:val="00580EFB"/>
    <w:rsid w:val="00582547"/>
    <w:rsid w:val="00582ABB"/>
    <w:rsid w:val="00583C93"/>
    <w:rsid w:val="00583E86"/>
    <w:rsid w:val="00585191"/>
    <w:rsid w:val="005902C6"/>
    <w:rsid w:val="00590DD5"/>
    <w:rsid w:val="005916EA"/>
    <w:rsid w:val="00591759"/>
    <w:rsid w:val="0059277F"/>
    <w:rsid w:val="00592B37"/>
    <w:rsid w:val="005930B7"/>
    <w:rsid w:val="005941DE"/>
    <w:rsid w:val="0059430A"/>
    <w:rsid w:val="00594641"/>
    <w:rsid w:val="00595B3C"/>
    <w:rsid w:val="00596253"/>
    <w:rsid w:val="00597598"/>
    <w:rsid w:val="00597DC2"/>
    <w:rsid w:val="005A0000"/>
    <w:rsid w:val="005A0446"/>
    <w:rsid w:val="005A24BB"/>
    <w:rsid w:val="005A291A"/>
    <w:rsid w:val="005A2DC0"/>
    <w:rsid w:val="005A2ED4"/>
    <w:rsid w:val="005A5224"/>
    <w:rsid w:val="005A5597"/>
    <w:rsid w:val="005A5F2B"/>
    <w:rsid w:val="005A7182"/>
    <w:rsid w:val="005B08C3"/>
    <w:rsid w:val="005B0D89"/>
    <w:rsid w:val="005B13F1"/>
    <w:rsid w:val="005B149F"/>
    <w:rsid w:val="005B2A6C"/>
    <w:rsid w:val="005B31EA"/>
    <w:rsid w:val="005B3522"/>
    <w:rsid w:val="005B3FDE"/>
    <w:rsid w:val="005B50F2"/>
    <w:rsid w:val="005B5257"/>
    <w:rsid w:val="005B5CD4"/>
    <w:rsid w:val="005B6790"/>
    <w:rsid w:val="005C13D6"/>
    <w:rsid w:val="005C1B34"/>
    <w:rsid w:val="005C3953"/>
    <w:rsid w:val="005C3998"/>
    <w:rsid w:val="005C6259"/>
    <w:rsid w:val="005C6693"/>
    <w:rsid w:val="005C6709"/>
    <w:rsid w:val="005C69AC"/>
    <w:rsid w:val="005C7131"/>
    <w:rsid w:val="005C72BB"/>
    <w:rsid w:val="005C7959"/>
    <w:rsid w:val="005C7E14"/>
    <w:rsid w:val="005D0154"/>
    <w:rsid w:val="005D2184"/>
    <w:rsid w:val="005D2D5E"/>
    <w:rsid w:val="005D3314"/>
    <w:rsid w:val="005D3939"/>
    <w:rsid w:val="005D3A6E"/>
    <w:rsid w:val="005D3C8E"/>
    <w:rsid w:val="005D4364"/>
    <w:rsid w:val="005D459A"/>
    <w:rsid w:val="005D7596"/>
    <w:rsid w:val="005D77B0"/>
    <w:rsid w:val="005E024C"/>
    <w:rsid w:val="005E2D71"/>
    <w:rsid w:val="005E2E2D"/>
    <w:rsid w:val="005E4094"/>
    <w:rsid w:val="005E52A7"/>
    <w:rsid w:val="005E6024"/>
    <w:rsid w:val="005F0F3A"/>
    <w:rsid w:val="005F1282"/>
    <w:rsid w:val="005F23E4"/>
    <w:rsid w:val="005F2896"/>
    <w:rsid w:val="005F29ED"/>
    <w:rsid w:val="005F4125"/>
    <w:rsid w:val="005F46C6"/>
    <w:rsid w:val="005F46DA"/>
    <w:rsid w:val="005F6547"/>
    <w:rsid w:val="005F6E2D"/>
    <w:rsid w:val="005F7548"/>
    <w:rsid w:val="005F7686"/>
    <w:rsid w:val="005F785E"/>
    <w:rsid w:val="006002D9"/>
    <w:rsid w:val="006007C3"/>
    <w:rsid w:val="00600D6F"/>
    <w:rsid w:val="00601CE1"/>
    <w:rsid w:val="0060253D"/>
    <w:rsid w:val="00602849"/>
    <w:rsid w:val="006030EE"/>
    <w:rsid w:val="0060327B"/>
    <w:rsid w:val="006039FC"/>
    <w:rsid w:val="0060454E"/>
    <w:rsid w:val="006055FF"/>
    <w:rsid w:val="006059CA"/>
    <w:rsid w:val="00605A78"/>
    <w:rsid w:val="00605EC5"/>
    <w:rsid w:val="006061EC"/>
    <w:rsid w:val="006067D6"/>
    <w:rsid w:val="00606902"/>
    <w:rsid w:val="00606D06"/>
    <w:rsid w:val="00606D12"/>
    <w:rsid w:val="00607BCF"/>
    <w:rsid w:val="00607C9E"/>
    <w:rsid w:val="00610712"/>
    <w:rsid w:val="00610CBA"/>
    <w:rsid w:val="006112B4"/>
    <w:rsid w:val="006127D0"/>
    <w:rsid w:val="006128AC"/>
    <w:rsid w:val="006137D1"/>
    <w:rsid w:val="00614BA0"/>
    <w:rsid w:val="00614DD1"/>
    <w:rsid w:val="006178BF"/>
    <w:rsid w:val="0062176C"/>
    <w:rsid w:val="006220B7"/>
    <w:rsid w:val="006230FB"/>
    <w:rsid w:val="00624878"/>
    <w:rsid w:val="00624C4C"/>
    <w:rsid w:val="0062589D"/>
    <w:rsid w:val="00625D9F"/>
    <w:rsid w:val="006260E8"/>
    <w:rsid w:val="006267B2"/>
    <w:rsid w:val="006274C1"/>
    <w:rsid w:val="006306CF"/>
    <w:rsid w:val="006307AC"/>
    <w:rsid w:val="00630C89"/>
    <w:rsid w:val="00631553"/>
    <w:rsid w:val="00631A68"/>
    <w:rsid w:val="00631E23"/>
    <w:rsid w:val="0063205B"/>
    <w:rsid w:val="00632A6E"/>
    <w:rsid w:val="00632F43"/>
    <w:rsid w:val="0063343F"/>
    <w:rsid w:val="00633ED0"/>
    <w:rsid w:val="00634AA0"/>
    <w:rsid w:val="00634BF3"/>
    <w:rsid w:val="00636C22"/>
    <w:rsid w:val="006377AF"/>
    <w:rsid w:val="00642356"/>
    <w:rsid w:val="00642FB6"/>
    <w:rsid w:val="0064399D"/>
    <w:rsid w:val="006443BA"/>
    <w:rsid w:val="006477CD"/>
    <w:rsid w:val="00650213"/>
    <w:rsid w:val="00651332"/>
    <w:rsid w:val="006534BC"/>
    <w:rsid w:val="00653908"/>
    <w:rsid w:val="00653DF4"/>
    <w:rsid w:val="00656208"/>
    <w:rsid w:val="0065640A"/>
    <w:rsid w:val="00656D78"/>
    <w:rsid w:val="00657449"/>
    <w:rsid w:val="00657FB5"/>
    <w:rsid w:val="0066055D"/>
    <w:rsid w:val="00660C95"/>
    <w:rsid w:val="00661118"/>
    <w:rsid w:val="006613EC"/>
    <w:rsid w:val="00661939"/>
    <w:rsid w:val="00663D04"/>
    <w:rsid w:val="006644F3"/>
    <w:rsid w:val="00665335"/>
    <w:rsid w:val="00665344"/>
    <w:rsid w:val="006655C9"/>
    <w:rsid w:val="00665982"/>
    <w:rsid w:val="00667A1F"/>
    <w:rsid w:val="00670911"/>
    <w:rsid w:val="00671F05"/>
    <w:rsid w:val="0067273A"/>
    <w:rsid w:val="00672D61"/>
    <w:rsid w:val="00673E91"/>
    <w:rsid w:val="006745DC"/>
    <w:rsid w:val="00674676"/>
    <w:rsid w:val="0067479D"/>
    <w:rsid w:val="00675F6F"/>
    <w:rsid w:val="0067613F"/>
    <w:rsid w:val="0067661E"/>
    <w:rsid w:val="00676685"/>
    <w:rsid w:val="00676770"/>
    <w:rsid w:val="00681AAB"/>
    <w:rsid w:val="00681C12"/>
    <w:rsid w:val="006834A2"/>
    <w:rsid w:val="00684713"/>
    <w:rsid w:val="00685CCF"/>
    <w:rsid w:val="006865E2"/>
    <w:rsid w:val="0069000B"/>
    <w:rsid w:val="00690258"/>
    <w:rsid w:val="00690306"/>
    <w:rsid w:val="00690B44"/>
    <w:rsid w:val="0069149F"/>
    <w:rsid w:val="006932DD"/>
    <w:rsid w:val="00694218"/>
    <w:rsid w:val="0069497C"/>
    <w:rsid w:val="00694EE4"/>
    <w:rsid w:val="00695005"/>
    <w:rsid w:val="00695193"/>
    <w:rsid w:val="0069632E"/>
    <w:rsid w:val="0069693A"/>
    <w:rsid w:val="006A052D"/>
    <w:rsid w:val="006A35A0"/>
    <w:rsid w:val="006A3DAE"/>
    <w:rsid w:val="006A5153"/>
    <w:rsid w:val="006A6098"/>
    <w:rsid w:val="006A65D4"/>
    <w:rsid w:val="006A7CC2"/>
    <w:rsid w:val="006A7D0B"/>
    <w:rsid w:val="006B2886"/>
    <w:rsid w:val="006B2CAF"/>
    <w:rsid w:val="006B2EA5"/>
    <w:rsid w:val="006B37F7"/>
    <w:rsid w:val="006B3A07"/>
    <w:rsid w:val="006B4274"/>
    <w:rsid w:val="006B43FF"/>
    <w:rsid w:val="006B4FC1"/>
    <w:rsid w:val="006B52F1"/>
    <w:rsid w:val="006B5F17"/>
    <w:rsid w:val="006B71BC"/>
    <w:rsid w:val="006B7F06"/>
    <w:rsid w:val="006C0BEA"/>
    <w:rsid w:val="006C1164"/>
    <w:rsid w:val="006C21A2"/>
    <w:rsid w:val="006C3427"/>
    <w:rsid w:val="006C50B5"/>
    <w:rsid w:val="006C5933"/>
    <w:rsid w:val="006C5C72"/>
    <w:rsid w:val="006C7905"/>
    <w:rsid w:val="006D0C23"/>
    <w:rsid w:val="006D138F"/>
    <w:rsid w:val="006D15FC"/>
    <w:rsid w:val="006D1B11"/>
    <w:rsid w:val="006D1DD4"/>
    <w:rsid w:val="006D2ABA"/>
    <w:rsid w:val="006D2C8B"/>
    <w:rsid w:val="006D2C9C"/>
    <w:rsid w:val="006D2D53"/>
    <w:rsid w:val="006D452F"/>
    <w:rsid w:val="006D476B"/>
    <w:rsid w:val="006D4D25"/>
    <w:rsid w:val="006D74DA"/>
    <w:rsid w:val="006D783E"/>
    <w:rsid w:val="006D7F82"/>
    <w:rsid w:val="006E08CA"/>
    <w:rsid w:val="006E13E0"/>
    <w:rsid w:val="006E17D1"/>
    <w:rsid w:val="006E231D"/>
    <w:rsid w:val="006E2666"/>
    <w:rsid w:val="006E4033"/>
    <w:rsid w:val="006E4211"/>
    <w:rsid w:val="006E6145"/>
    <w:rsid w:val="006E66FE"/>
    <w:rsid w:val="006E6CA5"/>
    <w:rsid w:val="006E6F6E"/>
    <w:rsid w:val="006E7297"/>
    <w:rsid w:val="006F04F3"/>
    <w:rsid w:val="006F08E9"/>
    <w:rsid w:val="006F0CE0"/>
    <w:rsid w:val="006F0E92"/>
    <w:rsid w:val="006F12D0"/>
    <w:rsid w:val="006F256E"/>
    <w:rsid w:val="006F34F2"/>
    <w:rsid w:val="006F4FE8"/>
    <w:rsid w:val="006F50B4"/>
    <w:rsid w:val="006F5171"/>
    <w:rsid w:val="006F643E"/>
    <w:rsid w:val="006F6FAB"/>
    <w:rsid w:val="006F74EE"/>
    <w:rsid w:val="00702428"/>
    <w:rsid w:val="00703A6F"/>
    <w:rsid w:val="00703DF5"/>
    <w:rsid w:val="00704010"/>
    <w:rsid w:val="007050A5"/>
    <w:rsid w:val="00706133"/>
    <w:rsid w:val="007070EA"/>
    <w:rsid w:val="007072A4"/>
    <w:rsid w:val="00710B66"/>
    <w:rsid w:val="0071200C"/>
    <w:rsid w:val="007134A6"/>
    <w:rsid w:val="00714B1E"/>
    <w:rsid w:val="00715192"/>
    <w:rsid w:val="00715689"/>
    <w:rsid w:val="00715EB5"/>
    <w:rsid w:val="00716BD6"/>
    <w:rsid w:val="00717474"/>
    <w:rsid w:val="007174FF"/>
    <w:rsid w:val="007176C2"/>
    <w:rsid w:val="00717707"/>
    <w:rsid w:val="00720925"/>
    <w:rsid w:val="00720A7C"/>
    <w:rsid w:val="00720FAF"/>
    <w:rsid w:val="00721960"/>
    <w:rsid w:val="00721B0D"/>
    <w:rsid w:val="00721C8E"/>
    <w:rsid w:val="007234E6"/>
    <w:rsid w:val="00723E37"/>
    <w:rsid w:val="0072433B"/>
    <w:rsid w:val="00724424"/>
    <w:rsid w:val="00724CEA"/>
    <w:rsid w:val="007251AA"/>
    <w:rsid w:val="00725227"/>
    <w:rsid w:val="0072657F"/>
    <w:rsid w:val="007271DF"/>
    <w:rsid w:val="007275D4"/>
    <w:rsid w:val="00727FC1"/>
    <w:rsid w:val="00730FAB"/>
    <w:rsid w:val="00732311"/>
    <w:rsid w:val="00732CF1"/>
    <w:rsid w:val="00733493"/>
    <w:rsid w:val="00733560"/>
    <w:rsid w:val="00733EC4"/>
    <w:rsid w:val="007349A5"/>
    <w:rsid w:val="0073570B"/>
    <w:rsid w:val="00736AF4"/>
    <w:rsid w:val="00736E21"/>
    <w:rsid w:val="0073710D"/>
    <w:rsid w:val="00737B8B"/>
    <w:rsid w:val="00740981"/>
    <w:rsid w:val="00740F85"/>
    <w:rsid w:val="007418A7"/>
    <w:rsid w:val="00741D84"/>
    <w:rsid w:val="0074206F"/>
    <w:rsid w:val="007431DC"/>
    <w:rsid w:val="00743852"/>
    <w:rsid w:val="007458BE"/>
    <w:rsid w:val="007461F4"/>
    <w:rsid w:val="0074637F"/>
    <w:rsid w:val="0074759A"/>
    <w:rsid w:val="007503F9"/>
    <w:rsid w:val="007506F3"/>
    <w:rsid w:val="00750758"/>
    <w:rsid w:val="0075076D"/>
    <w:rsid w:val="00750947"/>
    <w:rsid w:val="00751993"/>
    <w:rsid w:val="00751AF0"/>
    <w:rsid w:val="0075262D"/>
    <w:rsid w:val="00753431"/>
    <w:rsid w:val="007543B0"/>
    <w:rsid w:val="0075460A"/>
    <w:rsid w:val="0075487E"/>
    <w:rsid w:val="00754BC5"/>
    <w:rsid w:val="00755F35"/>
    <w:rsid w:val="00757125"/>
    <w:rsid w:val="00760F83"/>
    <w:rsid w:val="0076157F"/>
    <w:rsid w:val="007627AE"/>
    <w:rsid w:val="00764685"/>
    <w:rsid w:val="007652DC"/>
    <w:rsid w:val="007657D6"/>
    <w:rsid w:val="0076600D"/>
    <w:rsid w:val="00766850"/>
    <w:rsid w:val="00766B67"/>
    <w:rsid w:val="00767A57"/>
    <w:rsid w:val="00767C9E"/>
    <w:rsid w:val="00771AF1"/>
    <w:rsid w:val="00771B82"/>
    <w:rsid w:val="00771D5B"/>
    <w:rsid w:val="00772EAB"/>
    <w:rsid w:val="007731AC"/>
    <w:rsid w:val="007737A3"/>
    <w:rsid w:val="00773A76"/>
    <w:rsid w:val="007740BA"/>
    <w:rsid w:val="0078029F"/>
    <w:rsid w:val="007804E0"/>
    <w:rsid w:val="00781C37"/>
    <w:rsid w:val="007844EC"/>
    <w:rsid w:val="00784F04"/>
    <w:rsid w:val="007858B8"/>
    <w:rsid w:val="00786ADE"/>
    <w:rsid w:val="00787156"/>
    <w:rsid w:val="00792586"/>
    <w:rsid w:val="0079294A"/>
    <w:rsid w:val="00792AE7"/>
    <w:rsid w:val="00793168"/>
    <w:rsid w:val="00793466"/>
    <w:rsid w:val="00793B96"/>
    <w:rsid w:val="007945A9"/>
    <w:rsid w:val="00794C90"/>
    <w:rsid w:val="0079586D"/>
    <w:rsid w:val="00795EC3"/>
    <w:rsid w:val="007963FB"/>
    <w:rsid w:val="00796C42"/>
    <w:rsid w:val="0079725B"/>
    <w:rsid w:val="007A0130"/>
    <w:rsid w:val="007A2F71"/>
    <w:rsid w:val="007A4851"/>
    <w:rsid w:val="007A6CDC"/>
    <w:rsid w:val="007A771A"/>
    <w:rsid w:val="007A7C75"/>
    <w:rsid w:val="007B05CF"/>
    <w:rsid w:val="007B151B"/>
    <w:rsid w:val="007B16E1"/>
    <w:rsid w:val="007B1B84"/>
    <w:rsid w:val="007B2184"/>
    <w:rsid w:val="007B25E3"/>
    <w:rsid w:val="007B2690"/>
    <w:rsid w:val="007B4695"/>
    <w:rsid w:val="007B5C44"/>
    <w:rsid w:val="007B5F80"/>
    <w:rsid w:val="007B774C"/>
    <w:rsid w:val="007B7928"/>
    <w:rsid w:val="007C016F"/>
    <w:rsid w:val="007C0962"/>
    <w:rsid w:val="007C169A"/>
    <w:rsid w:val="007C1ED0"/>
    <w:rsid w:val="007C22BD"/>
    <w:rsid w:val="007C4F43"/>
    <w:rsid w:val="007C5512"/>
    <w:rsid w:val="007C58A0"/>
    <w:rsid w:val="007D0840"/>
    <w:rsid w:val="007D0B27"/>
    <w:rsid w:val="007D0CC9"/>
    <w:rsid w:val="007D1EE6"/>
    <w:rsid w:val="007D24B0"/>
    <w:rsid w:val="007D2536"/>
    <w:rsid w:val="007D27C8"/>
    <w:rsid w:val="007D2ECF"/>
    <w:rsid w:val="007D3042"/>
    <w:rsid w:val="007D325F"/>
    <w:rsid w:val="007D3F07"/>
    <w:rsid w:val="007D432F"/>
    <w:rsid w:val="007D7629"/>
    <w:rsid w:val="007D7B7F"/>
    <w:rsid w:val="007D7F92"/>
    <w:rsid w:val="007E20E7"/>
    <w:rsid w:val="007E2123"/>
    <w:rsid w:val="007E281D"/>
    <w:rsid w:val="007E2B9F"/>
    <w:rsid w:val="007E2C14"/>
    <w:rsid w:val="007E2D30"/>
    <w:rsid w:val="007E3542"/>
    <w:rsid w:val="007E356F"/>
    <w:rsid w:val="007E3E63"/>
    <w:rsid w:val="007E3FD0"/>
    <w:rsid w:val="007E55D8"/>
    <w:rsid w:val="007E6DC2"/>
    <w:rsid w:val="007E705A"/>
    <w:rsid w:val="007F03A7"/>
    <w:rsid w:val="007F1C5D"/>
    <w:rsid w:val="007F2ABC"/>
    <w:rsid w:val="007F4201"/>
    <w:rsid w:val="007F56D4"/>
    <w:rsid w:val="007F6160"/>
    <w:rsid w:val="008002A7"/>
    <w:rsid w:val="008007A6"/>
    <w:rsid w:val="0080128F"/>
    <w:rsid w:val="00801BFC"/>
    <w:rsid w:val="0080208E"/>
    <w:rsid w:val="00802567"/>
    <w:rsid w:val="00802D40"/>
    <w:rsid w:val="00804D33"/>
    <w:rsid w:val="00804F5E"/>
    <w:rsid w:val="00805898"/>
    <w:rsid w:val="00805AD0"/>
    <w:rsid w:val="00806D57"/>
    <w:rsid w:val="00806D8E"/>
    <w:rsid w:val="008073A9"/>
    <w:rsid w:val="0081346A"/>
    <w:rsid w:val="00814B91"/>
    <w:rsid w:val="00815097"/>
    <w:rsid w:val="008153CE"/>
    <w:rsid w:val="0081569F"/>
    <w:rsid w:val="00815DE6"/>
    <w:rsid w:val="00815E44"/>
    <w:rsid w:val="00815FFB"/>
    <w:rsid w:val="008164EF"/>
    <w:rsid w:val="008166C0"/>
    <w:rsid w:val="008212DB"/>
    <w:rsid w:val="0082189C"/>
    <w:rsid w:val="008219B9"/>
    <w:rsid w:val="00821EEF"/>
    <w:rsid w:val="00822AE6"/>
    <w:rsid w:val="00822B19"/>
    <w:rsid w:val="00825C2C"/>
    <w:rsid w:val="00825E84"/>
    <w:rsid w:val="0082779C"/>
    <w:rsid w:val="0083087B"/>
    <w:rsid w:val="00831204"/>
    <w:rsid w:val="00831434"/>
    <w:rsid w:val="0083165D"/>
    <w:rsid w:val="00832C16"/>
    <w:rsid w:val="00832EFE"/>
    <w:rsid w:val="008336D1"/>
    <w:rsid w:val="0083470F"/>
    <w:rsid w:val="00834860"/>
    <w:rsid w:val="00834CF0"/>
    <w:rsid w:val="008365EB"/>
    <w:rsid w:val="008366FA"/>
    <w:rsid w:val="0084001E"/>
    <w:rsid w:val="008416E3"/>
    <w:rsid w:val="008422A0"/>
    <w:rsid w:val="00842437"/>
    <w:rsid w:val="008428A2"/>
    <w:rsid w:val="0084343E"/>
    <w:rsid w:val="00845B2A"/>
    <w:rsid w:val="00846CA4"/>
    <w:rsid w:val="00847CF3"/>
    <w:rsid w:val="00850528"/>
    <w:rsid w:val="00851733"/>
    <w:rsid w:val="008526F4"/>
    <w:rsid w:val="00854B82"/>
    <w:rsid w:val="008555B4"/>
    <w:rsid w:val="0085568E"/>
    <w:rsid w:val="0085601D"/>
    <w:rsid w:val="0085757F"/>
    <w:rsid w:val="008576C4"/>
    <w:rsid w:val="00860613"/>
    <w:rsid w:val="00861547"/>
    <w:rsid w:val="00863D4F"/>
    <w:rsid w:val="00865E71"/>
    <w:rsid w:val="00865F34"/>
    <w:rsid w:val="008660D6"/>
    <w:rsid w:val="008665B8"/>
    <w:rsid w:val="00866687"/>
    <w:rsid w:val="0086792B"/>
    <w:rsid w:val="008707EF"/>
    <w:rsid w:val="00870AD0"/>
    <w:rsid w:val="00870B2A"/>
    <w:rsid w:val="00870E54"/>
    <w:rsid w:val="008712A2"/>
    <w:rsid w:val="0087707C"/>
    <w:rsid w:val="008801FA"/>
    <w:rsid w:val="00880FC2"/>
    <w:rsid w:val="0088257E"/>
    <w:rsid w:val="0088590B"/>
    <w:rsid w:val="00885FAE"/>
    <w:rsid w:val="0088648D"/>
    <w:rsid w:val="00887418"/>
    <w:rsid w:val="00887A55"/>
    <w:rsid w:val="008900D7"/>
    <w:rsid w:val="008908B3"/>
    <w:rsid w:val="008911DB"/>
    <w:rsid w:val="0089193D"/>
    <w:rsid w:val="00891A9B"/>
    <w:rsid w:val="00892E3C"/>
    <w:rsid w:val="008936C8"/>
    <w:rsid w:val="00895006"/>
    <w:rsid w:val="008960D9"/>
    <w:rsid w:val="0089676C"/>
    <w:rsid w:val="0089716C"/>
    <w:rsid w:val="008971E0"/>
    <w:rsid w:val="008A0850"/>
    <w:rsid w:val="008A0A68"/>
    <w:rsid w:val="008A0BD6"/>
    <w:rsid w:val="008A12DC"/>
    <w:rsid w:val="008A178A"/>
    <w:rsid w:val="008A1918"/>
    <w:rsid w:val="008A1C3B"/>
    <w:rsid w:val="008A1F2C"/>
    <w:rsid w:val="008A4CBC"/>
    <w:rsid w:val="008A5FA7"/>
    <w:rsid w:val="008A6420"/>
    <w:rsid w:val="008A6A86"/>
    <w:rsid w:val="008A6B55"/>
    <w:rsid w:val="008A7D1C"/>
    <w:rsid w:val="008B045B"/>
    <w:rsid w:val="008B34BE"/>
    <w:rsid w:val="008B3DCE"/>
    <w:rsid w:val="008B55E5"/>
    <w:rsid w:val="008B7329"/>
    <w:rsid w:val="008C0E99"/>
    <w:rsid w:val="008C173E"/>
    <w:rsid w:val="008C252C"/>
    <w:rsid w:val="008C2847"/>
    <w:rsid w:val="008C2AE2"/>
    <w:rsid w:val="008C43F6"/>
    <w:rsid w:val="008C5226"/>
    <w:rsid w:val="008C52FE"/>
    <w:rsid w:val="008C5BE1"/>
    <w:rsid w:val="008C637E"/>
    <w:rsid w:val="008C6385"/>
    <w:rsid w:val="008C6469"/>
    <w:rsid w:val="008C7D26"/>
    <w:rsid w:val="008D0805"/>
    <w:rsid w:val="008D08F7"/>
    <w:rsid w:val="008D0914"/>
    <w:rsid w:val="008D1928"/>
    <w:rsid w:val="008D1E17"/>
    <w:rsid w:val="008D2401"/>
    <w:rsid w:val="008D336D"/>
    <w:rsid w:val="008D3417"/>
    <w:rsid w:val="008D4159"/>
    <w:rsid w:val="008D4C1D"/>
    <w:rsid w:val="008D6232"/>
    <w:rsid w:val="008D62FA"/>
    <w:rsid w:val="008D7687"/>
    <w:rsid w:val="008E1C9B"/>
    <w:rsid w:val="008E256B"/>
    <w:rsid w:val="008E343F"/>
    <w:rsid w:val="008E3CD3"/>
    <w:rsid w:val="008E4754"/>
    <w:rsid w:val="008E5000"/>
    <w:rsid w:val="008E55BB"/>
    <w:rsid w:val="008E5631"/>
    <w:rsid w:val="008E5CDB"/>
    <w:rsid w:val="008E6293"/>
    <w:rsid w:val="008E6A47"/>
    <w:rsid w:val="008E7B4E"/>
    <w:rsid w:val="008F12DB"/>
    <w:rsid w:val="008F1B8F"/>
    <w:rsid w:val="008F2034"/>
    <w:rsid w:val="008F2461"/>
    <w:rsid w:val="008F3430"/>
    <w:rsid w:val="008F49ED"/>
    <w:rsid w:val="008F512B"/>
    <w:rsid w:val="008F5298"/>
    <w:rsid w:val="008F52E9"/>
    <w:rsid w:val="008F61D5"/>
    <w:rsid w:val="008F7010"/>
    <w:rsid w:val="008F78EB"/>
    <w:rsid w:val="00900C3F"/>
    <w:rsid w:val="009011FE"/>
    <w:rsid w:val="009014E3"/>
    <w:rsid w:val="00901B2B"/>
    <w:rsid w:val="009020DD"/>
    <w:rsid w:val="00902DE5"/>
    <w:rsid w:val="00903669"/>
    <w:rsid w:val="0090438F"/>
    <w:rsid w:val="009043DF"/>
    <w:rsid w:val="00907144"/>
    <w:rsid w:val="00907A8C"/>
    <w:rsid w:val="009114EB"/>
    <w:rsid w:val="00912519"/>
    <w:rsid w:val="009144DC"/>
    <w:rsid w:val="009144FC"/>
    <w:rsid w:val="00914875"/>
    <w:rsid w:val="00914B94"/>
    <w:rsid w:val="00914B98"/>
    <w:rsid w:val="009151A2"/>
    <w:rsid w:val="0091617E"/>
    <w:rsid w:val="00917654"/>
    <w:rsid w:val="009178B5"/>
    <w:rsid w:val="00921928"/>
    <w:rsid w:val="00921BB5"/>
    <w:rsid w:val="00921C21"/>
    <w:rsid w:val="0092254D"/>
    <w:rsid w:val="00922901"/>
    <w:rsid w:val="009238D0"/>
    <w:rsid w:val="009239A6"/>
    <w:rsid w:val="0092405C"/>
    <w:rsid w:val="00924F5E"/>
    <w:rsid w:val="0092509A"/>
    <w:rsid w:val="00925420"/>
    <w:rsid w:val="00927F85"/>
    <w:rsid w:val="0093013D"/>
    <w:rsid w:val="009315A4"/>
    <w:rsid w:val="00932600"/>
    <w:rsid w:val="009338BE"/>
    <w:rsid w:val="00933AF7"/>
    <w:rsid w:val="009346FC"/>
    <w:rsid w:val="00935157"/>
    <w:rsid w:val="009352FD"/>
    <w:rsid w:val="009358C2"/>
    <w:rsid w:val="0093692E"/>
    <w:rsid w:val="009369C3"/>
    <w:rsid w:val="00936E11"/>
    <w:rsid w:val="0093797C"/>
    <w:rsid w:val="00937E8F"/>
    <w:rsid w:val="00941069"/>
    <w:rsid w:val="0094306A"/>
    <w:rsid w:val="009447F5"/>
    <w:rsid w:val="00944E82"/>
    <w:rsid w:val="0094519D"/>
    <w:rsid w:val="00946BDC"/>
    <w:rsid w:val="009475AC"/>
    <w:rsid w:val="00947694"/>
    <w:rsid w:val="00947DC1"/>
    <w:rsid w:val="00950181"/>
    <w:rsid w:val="00953211"/>
    <w:rsid w:val="009539C7"/>
    <w:rsid w:val="00953A71"/>
    <w:rsid w:val="00953ED5"/>
    <w:rsid w:val="00954BF7"/>
    <w:rsid w:val="00956437"/>
    <w:rsid w:val="009570D2"/>
    <w:rsid w:val="00960382"/>
    <w:rsid w:val="009603AB"/>
    <w:rsid w:val="00961BD6"/>
    <w:rsid w:val="00961CEE"/>
    <w:rsid w:val="00962AD9"/>
    <w:rsid w:val="00962C0C"/>
    <w:rsid w:val="00962C24"/>
    <w:rsid w:val="00964BF1"/>
    <w:rsid w:val="00965257"/>
    <w:rsid w:val="00965E68"/>
    <w:rsid w:val="00970688"/>
    <w:rsid w:val="009713EF"/>
    <w:rsid w:val="0097435C"/>
    <w:rsid w:val="00974CC3"/>
    <w:rsid w:val="009751B3"/>
    <w:rsid w:val="009758DE"/>
    <w:rsid w:val="009759F9"/>
    <w:rsid w:val="00976631"/>
    <w:rsid w:val="00977950"/>
    <w:rsid w:val="00977A2A"/>
    <w:rsid w:val="009865BC"/>
    <w:rsid w:val="00987AF2"/>
    <w:rsid w:val="00990759"/>
    <w:rsid w:val="00990C7E"/>
    <w:rsid w:val="00991E19"/>
    <w:rsid w:val="00992B70"/>
    <w:rsid w:val="00993524"/>
    <w:rsid w:val="009938D1"/>
    <w:rsid w:val="00994808"/>
    <w:rsid w:val="00995455"/>
    <w:rsid w:val="009956D0"/>
    <w:rsid w:val="0099595F"/>
    <w:rsid w:val="009A161C"/>
    <w:rsid w:val="009A1830"/>
    <w:rsid w:val="009A18AC"/>
    <w:rsid w:val="009A1E4C"/>
    <w:rsid w:val="009A3718"/>
    <w:rsid w:val="009A3DBD"/>
    <w:rsid w:val="009A3FA2"/>
    <w:rsid w:val="009A483B"/>
    <w:rsid w:val="009A5E13"/>
    <w:rsid w:val="009A70D5"/>
    <w:rsid w:val="009B2FDE"/>
    <w:rsid w:val="009B4206"/>
    <w:rsid w:val="009B4FB9"/>
    <w:rsid w:val="009B654A"/>
    <w:rsid w:val="009B733F"/>
    <w:rsid w:val="009B7996"/>
    <w:rsid w:val="009B79E8"/>
    <w:rsid w:val="009B7CBB"/>
    <w:rsid w:val="009C0672"/>
    <w:rsid w:val="009C0E8A"/>
    <w:rsid w:val="009C26AA"/>
    <w:rsid w:val="009C29A9"/>
    <w:rsid w:val="009C2FE3"/>
    <w:rsid w:val="009C40E4"/>
    <w:rsid w:val="009C4604"/>
    <w:rsid w:val="009C4783"/>
    <w:rsid w:val="009C4E61"/>
    <w:rsid w:val="009C52C3"/>
    <w:rsid w:val="009C58AE"/>
    <w:rsid w:val="009C63B0"/>
    <w:rsid w:val="009C6A06"/>
    <w:rsid w:val="009C7E0A"/>
    <w:rsid w:val="009C7EF3"/>
    <w:rsid w:val="009D0646"/>
    <w:rsid w:val="009D0AF3"/>
    <w:rsid w:val="009D10D7"/>
    <w:rsid w:val="009D19D4"/>
    <w:rsid w:val="009D2087"/>
    <w:rsid w:val="009D291C"/>
    <w:rsid w:val="009D3300"/>
    <w:rsid w:val="009D34A1"/>
    <w:rsid w:val="009D3DAD"/>
    <w:rsid w:val="009D4E17"/>
    <w:rsid w:val="009D503D"/>
    <w:rsid w:val="009D5587"/>
    <w:rsid w:val="009D5632"/>
    <w:rsid w:val="009D6A4F"/>
    <w:rsid w:val="009D6E0A"/>
    <w:rsid w:val="009D6FF7"/>
    <w:rsid w:val="009D7FD5"/>
    <w:rsid w:val="009E115E"/>
    <w:rsid w:val="009E4E23"/>
    <w:rsid w:val="009E5F83"/>
    <w:rsid w:val="009E6618"/>
    <w:rsid w:val="009E6D02"/>
    <w:rsid w:val="009E705B"/>
    <w:rsid w:val="009F0E32"/>
    <w:rsid w:val="009F0FBF"/>
    <w:rsid w:val="009F1914"/>
    <w:rsid w:val="009F2A68"/>
    <w:rsid w:val="009F2B87"/>
    <w:rsid w:val="009F3380"/>
    <w:rsid w:val="009F3F84"/>
    <w:rsid w:val="009F430B"/>
    <w:rsid w:val="009F45ED"/>
    <w:rsid w:val="009F4A0A"/>
    <w:rsid w:val="009F4E33"/>
    <w:rsid w:val="009F5AA8"/>
    <w:rsid w:val="009F6EB9"/>
    <w:rsid w:val="00A003F0"/>
    <w:rsid w:val="00A008AE"/>
    <w:rsid w:val="00A00C99"/>
    <w:rsid w:val="00A012B2"/>
    <w:rsid w:val="00A023DA"/>
    <w:rsid w:val="00A05262"/>
    <w:rsid w:val="00A0554E"/>
    <w:rsid w:val="00A0568E"/>
    <w:rsid w:val="00A0607E"/>
    <w:rsid w:val="00A061E8"/>
    <w:rsid w:val="00A06A44"/>
    <w:rsid w:val="00A06B7F"/>
    <w:rsid w:val="00A06F06"/>
    <w:rsid w:val="00A07446"/>
    <w:rsid w:val="00A076D8"/>
    <w:rsid w:val="00A10EB0"/>
    <w:rsid w:val="00A116EF"/>
    <w:rsid w:val="00A123FF"/>
    <w:rsid w:val="00A137A7"/>
    <w:rsid w:val="00A13870"/>
    <w:rsid w:val="00A138B7"/>
    <w:rsid w:val="00A13D6E"/>
    <w:rsid w:val="00A14D0F"/>
    <w:rsid w:val="00A151AE"/>
    <w:rsid w:val="00A15377"/>
    <w:rsid w:val="00A163A7"/>
    <w:rsid w:val="00A1715A"/>
    <w:rsid w:val="00A1751A"/>
    <w:rsid w:val="00A17950"/>
    <w:rsid w:val="00A2061E"/>
    <w:rsid w:val="00A21C4E"/>
    <w:rsid w:val="00A22400"/>
    <w:rsid w:val="00A22732"/>
    <w:rsid w:val="00A23B3F"/>
    <w:rsid w:val="00A23CA9"/>
    <w:rsid w:val="00A255B8"/>
    <w:rsid w:val="00A256E1"/>
    <w:rsid w:val="00A25BF7"/>
    <w:rsid w:val="00A25ED6"/>
    <w:rsid w:val="00A2723C"/>
    <w:rsid w:val="00A2724D"/>
    <w:rsid w:val="00A27505"/>
    <w:rsid w:val="00A301B3"/>
    <w:rsid w:val="00A31EE0"/>
    <w:rsid w:val="00A32B9C"/>
    <w:rsid w:val="00A338DA"/>
    <w:rsid w:val="00A34378"/>
    <w:rsid w:val="00A347F3"/>
    <w:rsid w:val="00A34904"/>
    <w:rsid w:val="00A36447"/>
    <w:rsid w:val="00A37315"/>
    <w:rsid w:val="00A374D5"/>
    <w:rsid w:val="00A3769B"/>
    <w:rsid w:val="00A400BB"/>
    <w:rsid w:val="00A42BC6"/>
    <w:rsid w:val="00A436E0"/>
    <w:rsid w:val="00A44072"/>
    <w:rsid w:val="00A451E6"/>
    <w:rsid w:val="00A452EC"/>
    <w:rsid w:val="00A46998"/>
    <w:rsid w:val="00A46B1F"/>
    <w:rsid w:val="00A47E15"/>
    <w:rsid w:val="00A50BB2"/>
    <w:rsid w:val="00A51F3C"/>
    <w:rsid w:val="00A5217B"/>
    <w:rsid w:val="00A52D6C"/>
    <w:rsid w:val="00A54209"/>
    <w:rsid w:val="00A54908"/>
    <w:rsid w:val="00A5512B"/>
    <w:rsid w:val="00A55AC9"/>
    <w:rsid w:val="00A56EA9"/>
    <w:rsid w:val="00A57194"/>
    <w:rsid w:val="00A57746"/>
    <w:rsid w:val="00A60AE7"/>
    <w:rsid w:val="00A6589E"/>
    <w:rsid w:val="00A66F97"/>
    <w:rsid w:val="00A67278"/>
    <w:rsid w:val="00A672BB"/>
    <w:rsid w:val="00A67FC9"/>
    <w:rsid w:val="00A70F0B"/>
    <w:rsid w:val="00A70F36"/>
    <w:rsid w:val="00A71366"/>
    <w:rsid w:val="00A71556"/>
    <w:rsid w:val="00A717CC"/>
    <w:rsid w:val="00A720D9"/>
    <w:rsid w:val="00A72555"/>
    <w:rsid w:val="00A73045"/>
    <w:rsid w:val="00A7408E"/>
    <w:rsid w:val="00A7509A"/>
    <w:rsid w:val="00A757D7"/>
    <w:rsid w:val="00A7597D"/>
    <w:rsid w:val="00A76DCD"/>
    <w:rsid w:val="00A76E2D"/>
    <w:rsid w:val="00A80076"/>
    <w:rsid w:val="00A804D5"/>
    <w:rsid w:val="00A807A3"/>
    <w:rsid w:val="00A808E9"/>
    <w:rsid w:val="00A80D58"/>
    <w:rsid w:val="00A8154F"/>
    <w:rsid w:val="00A8253E"/>
    <w:rsid w:val="00A8257C"/>
    <w:rsid w:val="00A8317A"/>
    <w:rsid w:val="00A83489"/>
    <w:rsid w:val="00A8355E"/>
    <w:rsid w:val="00A8382C"/>
    <w:rsid w:val="00A838A5"/>
    <w:rsid w:val="00A83AB8"/>
    <w:rsid w:val="00A8422A"/>
    <w:rsid w:val="00A84489"/>
    <w:rsid w:val="00A853D3"/>
    <w:rsid w:val="00A85434"/>
    <w:rsid w:val="00A870E8"/>
    <w:rsid w:val="00A90808"/>
    <w:rsid w:val="00A90A2E"/>
    <w:rsid w:val="00A91044"/>
    <w:rsid w:val="00A921CB"/>
    <w:rsid w:val="00A92381"/>
    <w:rsid w:val="00A927B4"/>
    <w:rsid w:val="00A943F3"/>
    <w:rsid w:val="00A96F7B"/>
    <w:rsid w:val="00A9780D"/>
    <w:rsid w:val="00A97C5A"/>
    <w:rsid w:val="00AA1B86"/>
    <w:rsid w:val="00AA3701"/>
    <w:rsid w:val="00AA4C1A"/>
    <w:rsid w:val="00AA4E53"/>
    <w:rsid w:val="00AA5B9C"/>
    <w:rsid w:val="00AA65E4"/>
    <w:rsid w:val="00AA66EE"/>
    <w:rsid w:val="00AA7ABC"/>
    <w:rsid w:val="00AA7F03"/>
    <w:rsid w:val="00AB0354"/>
    <w:rsid w:val="00AB05DF"/>
    <w:rsid w:val="00AB13E7"/>
    <w:rsid w:val="00AB1CDD"/>
    <w:rsid w:val="00AB200B"/>
    <w:rsid w:val="00AB29D7"/>
    <w:rsid w:val="00AB393A"/>
    <w:rsid w:val="00AB3A00"/>
    <w:rsid w:val="00AB3DB0"/>
    <w:rsid w:val="00AB5247"/>
    <w:rsid w:val="00AB689B"/>
    <w:rsid w:val="00AB7350"/>
    <w:rsid w:val="00AC05A5"/>
    <w:rsid w:val="00AC07D8"/>
    <w:rsid w:val="00AC1ED8"/>
    <w:rsid w:val="00AC2280"/>
    <w:rsid w:val="00AC252F"/>
    <w:rsid w:val="00AC2A4F"/>
    <w:rsid w:val="00AC30A7"/>
    <w:rsid w:val="00AC33C7"/>
    <w:rsid w:val="00AC4CCB"/>
    <w:rsid w:val="00AC4EEC"/>
    <w:rsid w:val="00AC5154"/>
    <w:rsid w:val="00AC5BF1"/>
    <w:rsid w:val="00AC6401"/>
    <w:rsid w:val="00AC6512"/>
    <w:rsid w:val="00AC7430"/>
    <w:rsid w:val="00AD0D60"/>
    <w:rsid w:val="00AD12F4"/>
    <w:rsid w:val="00AD1BFD"/>
    <w:rsid w:val="00AD1CF6"/>
    <w:rsid w:val="00AD43CE"/>
    <w:rsid w:val="00AD4DDE"/>
    <w:rsid w:val="00AD5A5B"/>
    <w:rsid w:val="00AD7602"/>
    <w:rsid w:val="00AE0733"/>
    <w:rsid w:val="00AE1B1A"/>
    <w:rsid w:val="00AE2871"/>
    <w:rsid w:val="00AE6897"/>
    <w:rsid w:val="00AE7FAB"/>
    <w:rsid w:val="00AF0CC3"/>
    <w:rsid w:val="00AF1287"/>
    <w:rsid w:val="00AF24D2"/>
    <w:rsid w:val="00AF2849"/>
    <w:rsid w:val="00AF3F63"/>
    <w:rsid w:val="00AF5724"/>
    <w:rsid w:val="00AF5AE7"/>
    <w:rsid w:val="00AF5B91"/>
    <w:rsid w:val="00AF5E78"/>
    <w:rsid w:val="00AF7FF4"/>
    <w:rsid w:val="00B003C5"/>
    <w:rsid w:val="00B00929"/>
    <w:rsid w:val="00B03586"/>
    <w:rsid w:val="00B03CAF"/>
    <w:rsid w:val="00B069CC"/>
    <w:rsid w:val="00B10A89"/>
    <w:rsid w:val="00B11E0E"/>
    <w:rsid w:val="00B126EA"/>
    <w:rsid w:val="00B12B56"/>
    <w:rsid w:val="00B1357F"/>
    <w:rsid w:val="00B14A7C"/>
    <w:rsid w:val="00B15063"/>
    <w:rsid w:val="00B15F78"/>
    <w:rsid w:val="00B173FA"/>
    <w:rsid w:val="00B175A5"/>
    <w:rsid w:val="00B17912"/>
    <w:rsid w:val="00B17B8B"/>
    <w:rsid w:val="00B203B9"/>
    <w:rsid w:val="00B20710"/>
    <w:rsid w:val="00B21E71"/>
    <w:rsid w:val="00B227D2"/>
    <w:rsid w:val="00B233B5"/>
    <w:rsid w:val="00B24493"/>
    <w:rsid w:val="00B2628C"/>
    <w:rsid w:val="00B26397"/>
    <w:rsid w:val="00B26A09"/>
    <w:rsid w:val="00B30195"/>
    <w:rsid w:val="00B30F63"/>
    <w:rsid w:val="00B31E23"/>
    <w:rsid w:val="00B33C50"/>
    <w:rsid w:val="00B33DB7"/>
    <w:rsid w:val="00B343E6"/>
    <w:rsid w:val="00B34CA1"/>
    <w:rsid w:val="00B34CEB"/>
    <w:rsid w:val="00B3530F"/>
    <w:rsid w:val="00B35B19"/>
    <w:rsid w:val="00B36DD5"/>
    <w:rsid w:val="00B36F83"/>
    <w:rsid w:val="00B3736D"/>
    <w:rsid w:val="00B374B1"/>
    <w:rsid w:val="00B37662"/>
    <w:rsid w:val="00B42EB6"/>
    <w:rsid w:val="00B43405"/>
    <w:rsid w:val="00B4480B"/>
    <w:rsid w:val="00B44F39"/>
    <w:rsid w:val="00B44F45"/>
    <w:rsid w:val="00B45A52"/>
    <w:rsid w:val="00B45AB5"/>
    <w:rsid w:val="00B45B46"/>
    <w:rsid w:val="00B4653C"/>
    <w:rsid w:val="00B471EA"/>
    <w:rsid w:val="00B4744A"/>
    <w:rsid w:val="00B474B3"/>
    <w:rsid w:val="00B47C65"/>
    <w:rsid w:val="00B50E06"/>
    <w:rsid w:val="00B51356"/>
    <w:rsid w:val="00B5147F"/>
    <w:rsid w:val="00B517CB"/>
    <w:rsid w:val="00B51DE9"/>
    <w:rsid w:val="00B51E1D"/>
    <w:rsid w:val="00B52914"/>
    <w:rsid w:val="00B53757"/>
    <w:rsid w:val="00B53ADA"/>
    <w:rsid w:val="00B5473B"/>
    <w:rsid w:val="00B550F6"/>
    <w:rsid w:val="00B565C3"/>
    <w:rsid w:val="00B6089E"/>
    <w:rsid w:val="00B61469"/>
    <w:rsid w:val="00B615B4"/>
    <w:rsid w:val="00B61DF0"/>
    <w:rsid w:val="00B6340E"/>
    <w:rsid w:val="00B64C2A"/>
    <w:rsid w:val="00B6587C"/>
    <w:rsid w:val="00B66745"/>
    <w:rsid w:val="00B66FF0"/>
    <w:rsid w:val="00B67258"/>
    <w:rsid w:val="00B712D9"/>
    <w:rsid w:val="00B71659"/>
    <w:rsid w:val="00B73577"/>
    <w:rsid w:val="00B7384C"/>
    <w:rsid w:val="00B7502B"/>
    <w:rsid w:val="00B75804"/>
    <w:rsid w:val="00B76D20"/>
    <w:rsid w:val="00B7738B"/>
    <w:rsid w:val="00B775D8"/>
    <w:rsid w:val="00B77BC3"/>
    <w:rsid w:val="00B77D8F"/>
    <w:rsid w:val="00B80EBF"/>
    <w:rsid w:val="00B80F06"/>
    <w:rsid w:val="00B811CA"/>
    <w:rsid w:val="00B827A0"/>
    <w:rsid w:val="00B82B5D"/>
    <w:rsid w:val="00B83606"/>
    <w:rsid w:val="00B84DA2"/>
    <w:rsid w:val="00B84FBE"/>
    <w:rsid w:val="00B860A7"/>
    <w:rsid w:val="00B8697D"/>
    <w:rsid w:val="00B86CAF"/>
    <w:rsid w:val="00B86D14"/>
    <w:rsid w:val="00B9274D"/>
    <w:rsid w:val="00B928F3"/>
    <w:rsid w:val="00B935FD"/>
    <w:rsid w:val="00B94C23"/>
    <w:rsid w:val="00B964E9"/>
    <w:rsid w:val="00B96898"/>
    <w:rsid w:val="00B97512"/>
    <w:rsid w:val="00B978DF"/>
    <w:rsid w:val="00BA214F"/>
    <w:rsid w:val="00BA3008"/>
    <w:rsid w:val="00BA30C5"/>
    <w:rsid w:val="00BA5C27"/>
    <w:rsid w:val="00BA603D"/>
    <w:rsid w:val="00BA691C"/>
    <w:rsid w:val="00BA6C6B"/>
    <w:rsid w:val="00BA6CEE"/>
    <w:rsid w:val="00BA6EE1"/>
    <w:rsid w:val="00BA7EBE"/>
    <w:rsid w:val="00BB125C"/>
    <w:rsid w:val="00BB167B"/>
    <w:rsid w:val="00BB4EB8"/>
    <w:rsid w:val="00BB65F9"/>
    <w:rsid w:val="00BB6847"/>
    <w:rsid w:val="00BC2841"/>
    <w:rsid w:val="00BC295C"/>
    <w:rsid w:val="00BC301B"/>
    <w:rsid w:val="00BC3B1F"/>
    <w:rsid w:val="00BC3F27"/>
    <w:rsid w:val="00BC407F"/>
    <w:rsid w:val="00BC53D1"/>
    <w:rsid w:val="00BC5953"/>
    <w:rsid w:val="00BC65BA"/>
    <w:rsid w:val="00BC6CB8"/>
    <w:rsid w:val="00BD1F90"/>
    <w:rsid w:val="00BD4459"/>
    <w:rsid w:val="00BD5574"/>
    <w:rsid w:val="00BD57F4"/>
    <w:rsid w:val="00BE04FB"/>
    <w:rsid w:val="00BE0B07"/>
    <w:rsid w:val="00BE0B5C"/>
    <w:rsid w:val="00BE1AEF"/>
    <w:rsid w:val="00BE26AE"/>
    <w:rsid w:val="00BE5006"/>
    <w:rsid w:val="00BE646F"/>
    <w:rsid w:val="00BE68BE"/>
    <w:rsid w:val="00BE74C8"/>
    <w:rsid w:val="00BE75F1"/>
    <w:rsid w:val="00BF0469"/>
    <w:rsid w:val="00BF05A4"/>
    <w:rsid w:val="00BF09AD"/>
    <w:rsid w:val="00BF0C08"/>
    <w:rsid w:val="00BF11AA"/>
    <w:rsid w:val="00BF11C0"/>
    <w:rsid w:val="00BF1486"/>
    <w:rsid w:val="00BF2036"/>
    <w:rsid w:val="00BF2472"/>
    <w:rsid w:val="00BF2F81"/>
    <w:rsid w:val="00BF3788"/>
    <w:rsid w:val="00BF3BC4"/>
    <w:rsid w:val="00BF4983"/>
    <w:rsid w:val="00BF53D8"/>
    <w:rsid w:val="00BF5AFB"/>
    <w:rsid w:val="00BF64EF"/>
    <w:rsid w:val="00BF760C"/>
    <w:rsid w:val="00BF79E0"/>
    <w:rsid w:val="00BF7D60"/>
    <w:rsid w:val="00C00F70"/>
    <w:rsid w:val="00C00FCF"/>
    <w:rsid w:val="00C02701"/>
    <w:rsid w:val="00C03361"/>
    <w:rsid w:val="00C03AC7"/>
    <w:rsid w:val="00C054EB"/>
    <w:rsid w:val="00C05C44"/>
    <w:rsid w:val="00C065A4"/>
    <w:rsid w:val="00C07DE2"/>
    <w:rsid w:val="00C11070"/>
    <w:rsid w:val="00C11C72"/>
    <w:rsid w:val="00C12227"/>
    <w:rsid w:val="00C12581"/>
    <w:rsid w:val="00C139DF"/>
    <w:rsid w:val="00C14530"/>
    <w:rsid w:val="00C14DE5"/>
    <w:rsid w:val="00C16975"/>
    <w:rsid w:val="00C17968"/>
    <w:rsid w:val="00C20B82"/>
    <w:rsid w:val="00C22467"/>
    <w:rsid w:val="00C22DC0"/>
    <w:rsid w:val="00C231DD"/>
    <w:rsid w:val="00C24502"/>
    <w:rsid w:val="00C25EC0"/>
    <w:rsid w:val="00C30B20"/>
    <w:rsid w:val="00C31465"/>
    <w:rsid w:val="00C3169B"/>
    <w:rsid w:val="00C31D2E"/>
    <w:rsid w:val="00C32D21"/>
    <w:rsid w:val="00C32F9C"/>
    <w:rsid w:val="00C359DE"/>
    <w:rsid w:val="00C37972"/>
    <w:rsid w:val="00C40F1A"/>
    <w:rsid w:val="00C42365"/>
    <w:rsid w:val="00C42F9D"/>
    <w:rsid w:val="00C43CEA"/>
    <w:rsid w:val="00C43E2F"/>
    <w:rsid w:val="00C44C99"/>
    <w:rsid w:val="00C455DF"/>
    <w:rsid w:val="00C4614B"/>
    <w:rsid w:val="00C4704C"/>
    <w:rsid w:val="00C47156"/>
    <w:rsid w:val="00C474A6"/>
    <w:rsid w:val="00C478EE"/>
    <w:rsid w:val="00C50664"/>
    <w:rsid w:val="00C51985"/>
    <w:rsid w:val="00C54C6C"/>
    <w:rsid w:val="00C554E8"/>
    <w:rsid w:val="00C55628"/>
    <w:rsid w:val="00C5576C"/>
    <w:rsid w:val="00C57820"/>
    <w:rsid w:val="00C601A3"/>
    <w:rsid w:val="00C618AC"/>
    <w:rsid w:val="00C622E3"/>
    <w:rsid w:val="00C6237C"/>
    <w:rsid w:val="00C630B6"/>
    <w:rsid w:val="00C63F24"/>
    <w:rsid w:val="00C645B9"/>
    <w:rsid w:val="00C653A0"/>
    <w:rsid w:val="00C655CA"/>
    <w:rsid w:val="00C655DF"/>
    <w:rsid w:val="00C664AB"/>
    <w:rsid w:val="00C67806"/>
    <w:rsid w:val="00C67A68"/>
    <w:rsid w:val="00C706A5"/>
    <w:rsid w:val="00C70776"/>
    <w:rsid w:val="00C70AC4"/>
    <w:rsid w:val="00C713FD"/>
    <w:rsid w:val="00C7383A"/>
    <w:rsid w:val="00C75A0D"/>
    <w:rsid w:val="00C75AEE"/>
    <w:rsid w:val="00C75E35"/>
    <w:rsid w:val="00C75F0B"/>
    <w:rsid w:val="00C75F4E"/>
    <w:rsid w:val="00C7684D"/>
    <w:rsid w:val="00C76E1E"/>
    <w:rsid w:val="00C77E31"/>
    <w:rsid w:val="00C80ED5"/>
    <w:rsid w:val="00C819EF"/>
    <w:rsid w:val="00C833E5"/>
    <w:rsid w:val="00C8621F"/>
    <w:rsid w:val="00C878FB"/>
    <w:rsid w:val="00C917E8"/>
    <w:rsid w:val="00C91E1F"/>
    <w:rsid w:val="00C92805"/>
    <w:rsid w:val="00C92A9C"/>
    <w:rsid w:val="00C93996"/>
    <w:rsid w:val="00C946AC"/>
    <w:rsid w:val="00C9498B"/>
    <w:rsid w:val="00C95556"/>
    <w:rsid w:val="00C96323"/>
    <w:rsid w:val="00C976D4"/>
    <w:rsid w:val="00C97816"/>
    <w:rsid w:val="00CA0C34"/>
    <w:rsid w:val="00CA2501"/>
    <w:rsid w:val="00CA3462"/>
    <w:rsid w:val="00CA3465"/>
    <w:rsid w:val="00CA3848"/>
    <w:rsid w:val="00CA441D"/>
    <w:rsid w:val="00CA45F4"/>
    <w:rsid w:val="00CA473B"/>
    <w:rsid w:val="00CA4844"/>
    <w:rsid w:val="00CA5D8A"/>
    <w:rsid w:val="00CA5F0B"/>
    <w:rsid w:val="00CA630D"/>
    <w:rsid w:val="00CA6EF3"/>
    <w:rsid w:val="00CA6FBF"/>
    <w:rsid w:val="00CB0034"/>
    <w:rsid w:val="00CB25AC"/>
    <w:rsid w:val="00CB33FA"/>
    <w:rsid w:val="00CB3F83"/>
    <w:rsid w:val="00CB4A4D"/>
    <w:rsid w:val="00CB681A"/>
    <w:rsid w:val="00CB6F25"/>
    <w:rsid w:val="00CB71E8"/>
    <w:rsid w:val="00CC0ADC"/>
    <w:rsid w:val="00CC0B8E"/>
    <w:rsid w:val="00CC2EEE"/>
    <w:rsid w:val="00CC3CD3"/>
    <w:rsid w:val="00CC6489"/>
    <w:rsid w:val="00CC6D22"/>
    <w:rsid w:val="00CC751B"/>
    <w:rsid w:val="00CD1034"/>
    <w:rsid w:val="00CD18E6"/>
    <w:rsid w:val="00CD1B27"/>
    <w:rsid w:val="00CD2150"/>
    <w:rsid w:val="00CD2E45"/>
    <w:rsid w:val="00CD3909"/>
    <w:rsid w:val="00CD488A"/>
    <w:rsid w:val="00CD4F21"/>
    <w:rsid w:val="00CD5764"/>
    <w:rsid w:val="00CD67BD"/>
    <w:rsid w:val="00CD6E5F"/>
    <w:rsid w:val="00CD7E85"/>
    <w:rsid w:val="00CE265E"/>
    <w:rsid w:val="00CE26C6"/>
    <w:rsid w:val="00CE287C"/>
    <w:rsid w:val="00CE35E1"/>
    <w:rsid w:val="00CE6372"/>
    <w:rsid w:val="00CE780A"/>
    <w:rsid w:val="00CE7D41"/>
    <w:rsid w:val="00CE7FE2"/>
    <w:rsid w:val="00CF142F"/>
    <w:rsid w:val="00CF16A1"/>
    <w:rsid w:val="00CF1807"/>
    <w:rsid w:val="00CF1ABA"/>
    <w:rsid w:val="00CF275B"/>
    <w:rsid w:val="00CF3249"/>
    <w:rsid w:val="00CF386A"/>
    <w:rsid w:val="00CF57F8"/>
    <w:rsid w:val="00CF63FE"/>
    <w:rsid w:val="00CF7F92"/>
    <w:rsid w:val="00D0079B"/>
    <w:rsid w:val="00D01C63"/>
    <w:rsid w:val="00D033C9"/>
    <w:rsid w:val="00D03C29"/>
    <w:rsid w:val="00D04176"/>
    <w:rsid w:val="00D044DE"/>
    <w:rsid w:val="00D048C2"/>
    <w:rsid w:val="00D04B22"/>
    <w:rsid w:val="00D0566A"/>
    <w:rsid w:val="00D07B22"/>
    <w:rsid w:val="00D07C74"/>
    <w:rsid w:val="00D07E82"/>
    <w:rsid w:val="00D11124"/>
    <w:rsid w:val="00D11272"/>
    <w:rsid w:val="00D11A76"/>
    <w:rsid w:val="00D12AAB"/>
    <w:rsid w:val="00D134BC"/>
    <w:rsid w:val="00D16836"/>
    <w:rsid w:val="00D171E2"/>
    <w:rsid w:val="00D20678"/>
    <w:rsid w:val="00D23323"/>
    <w:rsid w:val="00D246C0"/>
    <w:rsid w:val="00D24C8F"/>
    <w:rsid w:val="00D24FCE"/>
    <w:rsid w:val="00D254EA"/>
    <w:rsid w:val="00D2559B"/>
    <w:rsid w:val="00D262A1"/>
    <w:rsid w:val="00D266E0"/>
    <w:rsid w:val="00D26B77"/>
    <w:rsid w:val="00D27019"/>
    <w:rsid w:val="00D2760B"/>
    <w:rsid w:val="00D30711"/>
    <w:rsid w:val="00D32737"/>
    <w:rsid w:val="00D32D50"/>
    <w:rsid w:val="00D33316"/>
    <w:rsid w:val="00D33850"/>
    <w:rsid w:val="00D33F23"/>
    <w:rsid w:val="00D352AC"/>
    <w:rsid w:val="00D3581E"/>
    <w:rsid w:val="00D35AE1"/>
    <w:rsid w:val="00D35FA9"/>
    <w:rsid w:val="00D37751"/>
    <w:rsid w:val="00D37F8C"/>
    <w:rsid w:val="00D40DBC"/>
    <w:rsid w:val="00D418B2"/>
    <w:rsid w:val="00D42EB5"/>
    <w:rsid w:val="00D43A7F"/>
    <w:rsid w:val="00D4430A"/>
    <w:rsid w:val="00D456BE"/>
    <w:rsid w:val="00D45A85"/>
    <w:rsid w:val="00D45E83"/>
    <w:rsid w:val="00D4636D"/>
    <w:rsid w:val="00D4775A"/>
    <w:rsid w:val="00D47B84"/>
    <w:rsid w:val="00D47DE3"/>
    <w:rsid w:val="00D51597"/>
    <w:rsid w:val="00D51720"/>
    <w:rsid w:val="00D52547"/>
    <w:rsid w:val="00D5344E"/>
    <w:rsid w:val="00D5566F"/>
    <w:rsid w:val="00D56066"/>
    <w:rsid w:val="00D60268"/>
    <w:rsid w:val="00D64BEE"/>
    <w:rsid w:val="00D7037B"/>
    <w:rsid w:val="00D70C2A"/>
    <w:rsid w:val="00D70F3B"/>
    <w:rsid w:val="00D7146F"/>
    <w:rsid w:val="00D71C5A"/>
    <w:rsid w:val="00D7233E"/>
    <w:rsid w:val="00D72DE6"/>
    <w:rsid w:val="00D7416D"/>
    <w:rsid w:val="00D7422C"/>
    <w:rsid w:val="00D74416"/>
    <w:rsid w:val="00D74F39"/>
    <w:rsid w:val="00D74FE5"/>
    <w:rsid w:val="00D75DAD"/>
    <w:rsid w:val="00D7734E"/>
    <w:rsid w:val="00D773B1"/>
    <w:rsid w:val="00D7788C"/>
    <w:rsid w:val="00D8032A"/>
    <w:rsid w:val="00D80415"/>
    <w:rsid w:val="00D8086C"/>
    <w:rsid w:val="00D81255"/>
    <w:rsid w:val="00D826F4"/>
    <w:rsid w:val="00D83491"/>
    <w:rsid w:val="00D83A84"/>
    <w:rsid w:val="00D84ADD"/>
    <w:rsid w:val="00D84AED"/>
    <w:rsid w:val="00D85C45"/>
    <w:rsid w:val="00D85E1E"/>
    <w:rsid w:val="00D85E48"/>
    <w:rsid w:val="00D86F84"/>
    <w:rsid w:val="00D90FCD"/>
    <w:rsid w:val="00D91BD6"/>
    <w:rsid w:val="00D92DE4"/>
    <w:rsid w:val="00D9517C"/>
    <w:rsid w:val="00D97757"/>
    <w:rsid w:val="00DA0734"/>
    <w:rsid w:val="00DA0DAC"/>
    <w:rsid w:val="00DA1D7D"/>
    <w:rsid w:val="00DA2252"/>
    <w:rsid w:val="00DA2ACF"/>
    <w:rsid w:val="00DA2D5B"/>
    <w:rsid w:val="00DA3647"/>
    <w:rsid w:val="00DA3797"/>
    <w:rsid w:val="00DA3C22"/>
    <w:rsid w:val="00DA3D11"/>
    <w:rsid w:val="00DA54D0"/>
    <w:rsid w:val="00DA627A"/>
    <w:rsid w:val="00DA6505"/>
    <w:rsid w:val="00DA6A8F"/>
    <w:rsid w:val="00DA6C37"/>
    <w:rsid w:val="00DA70BF"/>
    <w:rsid w:val="00DA7CBF"/>
    <w:rsid w:val="00DA7F8A"/>
    <w:rsid w:val="00DB09B6"/>
    <w:rsid w:val="00DB0E16"/>
    <w:rsid w:val="00DB1624"/>
    <w:rsid w:val="00DB21AD"/>
    <w:rsid w:val="00DB29B5"/>
    <w:rsid w:val="00DB3ED4"/>
    <w:rsid w:val="00DB429C"/>
    <w:rsid w:val="00DB53E3"/>
    <w:rsid w:val="00DB54A8"/>
    <w:rsid w:val="00DB5A96"/>
    <w:rsid w:val="00DB6F4F"/>
    <w:rsid w:val="00DB77FE"/>
    <w:rsid w:val="00DB7E8F"/>
    <w:rsid w:val="00DC0875"/>
    <w:rsid w:val="00DC0FFC"/>
    <w:rsid w:val="00DC116B"/>
    <w:rsid w:val="00DC13B6"/>
    <w:rsid w:val="00DC1F67"/>
    <w:rsid w:val="00DC29BB"/>
    <w:rsid w:val="00DC2CAF"/>
    <w:rsid w:val="00DC2D60"/>
    <w:rsid w:val="00DC2EBA"/>
    <w:rsid w:val="00DC5107"/>
    <w:rsid w:val="00DC7C6D"/>
    <w:rsid w:val="00DD0070"/>
    <w:rsid w:val="00DD00B3"/>
    <w:rsid w:val="00DD1DFD"/>
    <w:rsid w:val="00DD20C2"/>
    <w:rsid w:val="00DD29DE"/>
    <w:rsid w:val="00DD2EC6"/>
    <w:rsid w:val="00DD3A52"/>
    <w:rsid w:val="00DD3ED1"/>
    <w:rsid w:val="00DD44AF"/>
    <w:rsid w:val="00DD53EC"/>
    <w:rsid w:val="00DD640F"/>
    <w:rsid w:val="00DD66A1"/>
    <w:rsid w:val="00DD690C"/>
    <w:rsid w:val="00DE073C"/>
    <w:rsid w:val="00DE09C3"/>
    <w:rsid w:val="00DE2061"/>
    <w:rsid w:val="00DE2CA6"/>
    <w:rsid w:val="00DE336F"/>
    <w:rsid w:val="00DE3C63"/>
    <w:rsid w:val="00DE3D29"/>
    <w:rsid w:val="00DE4296"/>
    <w:rsid w:val="00DE4649"/>
    <w:rsid w:val="00DE5723"/>
    <w:rsid w:val="00DE608B"/>
    <w:rsid w:val="00DE717B"/>
    <w:rsid w:val="00DF0578"/>
    <w:rsid w:val="00DF07A0"/>
    <w:rsid w:val="00DF11C3"/>
    <w:rsid w:val="00DF2C18"/>
    <w:rsid w:val="00DF2C3F"/>
    <w:rsid w:val="00DF34E0"/>
    <w:rsid w:val="00DF4355"/>
    <w:rsid w:val="00DF49E0"/>
    <w:rsid w:val="00DF4CCF"/>
    <w:rsid w:val="00DF598F"/>
    <w:rsid w:val="00E00E52"/>
    <w:rsid w:val="00E00FB5"/>
    <w:rsid w:val="00E02071"/>
    <w:rsid w:val="00E03DC8"/>
    <w:rsid w:val="00E041BD"/>
    <w:rsid w:val="00E04C5C"/>
    <w:rsid w:val="00E0551D"/>
    <w:rsid w:val="00E06C32"/>
    <w:rsid w:val="00E06E5A"/>
    <w:rsid w:val="00E10760"/>
    <w:rsid w:val="00E12803"/>
    <w:rsid w:val="00E128A6"/>
    <w:rsid w:val="00E12AF2"/>
    <w:rsid w:val="00E13F09"/>
    <w:rsid w:val="00E14737"/>
    <w:rsid w:val="00E15732"/>
    <w:rsid w:val="00E15C63"/>
    <w:rsid w:val="00E161D9"/>
    <w:rsid w:val="00E16349"/>
    <w:rsid w:val="00E1747E"/>
    <w:rsid w:val="00E17986"/>
    <w:rsid w:val="00E20214"/>
    <w:rsid w:val="00E203B5"/>
    <w:rsid w:val="00E22012"/>
    <w:rsid w:val="00E23016"/>
    <w:rsid w:val="00E23F11"/>
    <w:rsid w:val="00E25770"/>
    <w:rsid w:val="00E26428"/>
    <w:rsid w:val="00E264E1"/>
    <w:rsid w:val="00E2749D"/>
    <w:rsid w:val="00E30B96"/>
    <w:rsid w:val="00E31862"/>
    <w:rsid w:val="00E318F3"/>
    <w:rsid w:val="00E347D7"/>
    <w:rsid w:val="00E34D3D"/>
    <w:rsid w:val="00E360EE"/>
    <w:rsid w:val="00E3739D"/>
    <w:rsid w:val="00E40364"/>
    <w:rsid w:val="00E4114D"/>
    <w:rsid w:val="00E431B5"/>
    <w:rsid w:val="00E432D7"/>
    <w:rsid w:val="00E43E3C"/>
    <w:rsid w:val="00E44A95"/>
    <w:rsid w:val="00E45501"/>
    <w:rsid w:val="00E45B09"/>
    <w:rsid w:val="00E47250"/>
    <w:rsid w:val="00E47909"/>
    <w:rsid w:val="00E5043A"/>
    <w:rsid w:val="00E50FD8"/>
    <w:rsid w:val="00E50FE3"/>
    <w:rsid w:val="00E5103E"/>
    <w:rsid w:val="00E5159E"/>
    <w:rsid w:val="00E5181A"/>
    <w:rsid w:val="00E51906"/>
    <w:rsid w:val="00E53234"/>
    <w:rsid w:val="00E54A2E"/>
    <w:rsid w:val="00E551C0"/>
    <w:rsid w:val="00E55791"/>
    <w:rsid w:val="00E55A3A"/>
    <w:rsid w:val="00E56026"/>
    <w:rsid w:val="00E57555"/>
    <w:rsid w:val="00E57990"/>
    <w:rsid w:val="00E60326"/>
    <w:rsid w:val="00E62764"/>
    <w:rsid w:val="00E6277A"/>
    <w:rsid w:val="00E63048"/>
    <w:rsid w:val="00E633E7"/>
    <w:rsid w:val="00E638A0"/>
    <w:rsid w:val="00E63C12"/>
    <w:rsid w:val="00E6416C"/>
    <w:rsid w:val="00E67184"/>
    <w:rsid w:val="00E7021A"/>
    <w:rsid w:val="00E71189"/>
    <w:rsid w:val="00E71D13"/>
    <w:rsid w:val="00E71E32"/>
    <w:rsid w:val="00E72323"/>
    <w:rsid w:val="00E72F69"/>
    <w:rsid w:val="00E7359C"/>
    <w:rsid w:val="00E75C1A"/>
    <w:rsid w:val="00E75E68"/>
    <w:rsid w:val="00E7602F"/>
    <w:rsid w:val="00E76FFF"/>
    <w:rsid w:val="00E80553"/>
    <w:rsid w:val="00E8092C"/>
    <w:rsid w:val="00E80E6D"/>
    <w:rsid w:val="00E81604"/>
    <w:rsid w:val="00E81A60"/>
    <w:rsid w:val="00E81ACC"/>
    <w:rsid w:val="00E81F42"/>
    <w:rsid w:val="00E8214A"/>
    <w:rsid w:val="00E82839"/>
    <w:rsid w:val="00E84F01"/>
    <w:rsid w:val="00E851E0"/>
    <w:rsid w:val="00E8603B"/>
    <w:rsid w:val="00E863E6"/>
    <w:rsid w:val="00E86C55"/>
    <w:rsid w:val="00E87B4D"/>
    <w:rsid w:val="00E87BCF"/>
    <w:rsid w:val="00E90D9D"/>
    <w:rsid w:val="00E9124D"/>
    <w:rsid w:val="00E933BA"/>
    <w:rsid w:val="00E93F4E"/>
    <w:rsid w:val="00E93FFA"/>
    <w:rsid w:val="00E944CA"/>
    <w:rsid w:val="00E97778"/>
    <w:rsid w:val="00E977E4"/>
    <w:rsid w:val="00E97C4E"/>
    <w:rsid w:val="00EA00FA"/>
    <w:rsid w:val="00EA2398"/>
    <w:rsid w:val="00EA3113"/>
    <w:rsid w:val="00EA33FA"/>
    <w:rsid w:val="00EA3507"/>
    <w:rsid w:val="00EA3BC5"/>
    <w:rsid w:val="00EA43C0"/>
    <w:rsid w:val="00EA481E"/>
    <w:rsid w:val="00EA6232"/>
    <w:rsid w:val="00EA7847"/>
    <w:rsid w:val="00EB0087"/>
    <w:rsid w:val="00EB03BA"/>
    <w:rsid w:val="00EB2CC9"/>
    <w:rsid w:val="00EB49DA"/>
    <w:rsid w:val="00EB5257"/>
    <w:rsid w:val="00EB5398"/>
    <w:rsid w:val="00EB706C"/>
    <w:rsid w:val="00EB7A3F"/>
    <w:rsid w:val="00EC0742"/>
    <w:rsid w:val="00EC18FC"/>
    <w:rsid w:val="00EC1964"/>
    <w:rsid w:val="00EC1BBD"/>
    <w:rsid w:val="00EC1C8F"/>
    <w:rsid w:val="00EC258B"/>
    <w:rsid w:val="00EC2CB1"/>
    <w:rsid w:val="00EC33BA"/>
    <w:rsid w:val="00EC353D"/>
    <w:rsid w:val="00EC55EA"/>
    <w:rsid w:val="00EC6AC8"/>
    <w:rsid w:val="00EC7F74"/>
    <w:rsid w:val="00ED035B"/>
    <w:rsid w:val="00ED1A15"/>
    <w:rsid w:val="00ED231B"/>
    <w:rsid w:val="00ED363F"/>
    <w:rsid w:val="00ED3DB7"/>
    <w:rsid w:val="00ED478C"/>
    <w:rsid w:val="00ED71DB"/>
    <w:rsid w:val="00ED7ABF"/>
    <w:rsid w:val="00ED7FE4"/>
    <w:rsid w:val="00EE14C2"/>
    <w:rsid w:val="00EE1875"/>
    <w:rsid w:val="00EE2BA9"/>
    <w:rsid w:val="00EE38CF"/>
    <w:rsid w:val="00EE3EAC"/>
    <w:rsid w:val="00EE721F"/>
    <w:rsid w:val="00EE7FEA"/>
    <w:rsid w:val="00EF001C"/>
    <w:rsid w:val="00EF16D9"/>
    <w:rsid w:val="00EF1BF9"/>
    <w:rsid w:val="00EF1DE8"/>
    <w:rsid w:val="00EF2392"/>
    <w:rsid w:val="00EF2F31"/>
    <w:rsid w:val="00EF35D9"/>
    <w:rsid w:val="00EF5D05"/>
    <w:rsid w:val="00EF683E"/>
    <w:rsid w:val="00EF689B"/>
    <w:rsid w:val="00EF6A88"/>
    <w:rsid w:val="00EF753C"/>
    <w:rsid w:val="00EF75CE"/>
    <w:rsid w:val="00EF79BC"/>
    <w:rsid w:val="00F000C8"/>
    <w:rsid w:val="00F016A2"/>
    <w:rsid w:val="00F034E7"/>
    <w:rsid w:val="00F035ED"/>
    <w:rsid w:val="00F070DE"/>
    <w:rsid w:val="00F0778A"/>
    <w:rsid w:val="00F110C7"/>
    <w:rsid w:val="00F11861"/>
    <w:rsid w:val="00F1193D"/>
    <w:rsid w:val="00F11D28"/>
    <w:rsid w:val="00F125E4"/>
    <w:rsid w:val="00F1323A"/>
    <w:rsid w:val="00F142CE"/>
    <w:rsid w:val="00F14766"/>
    <w:rsid w:val="00F1508F"/>
    <w:rsid w:val="00F15A3D"/>
    <w:rsid w:val="00F15A6D"/>
    <w:rsid w:val="00F15F3A"/>
    <w:rsid w:val="00F15F9F"/>
    <w:rsid w:val="00F1653E"/>
    <w:rsid w:val="00F16883"/>
    <w:rsid w:val="00F20645"/>
    <w:rsid w:val="00F2076F"/>
    <w:rsid w:val="00F20A79"/>
    <w:rsid w:val="00F214B4"/>
    <w:rsid w:val="00F21711"/>
    <w:rsid w:val="00F21839"/>
    <w:rsid w:val="00F21C0D"/>
    <w:rsid w:val="00F21FC3"/>
    <w:rsid w:val="00F224C5"/>
    <w:rsid w:val="00F22AE4"/>
    <w:rsid w:val="00F22CD5"/>
    <w:rsid w:val="00F2412F"/>
    <w:rsid w:val="00F2430F"/>
    <w:rsid w:val="00F259D9"/>
    <w:rsid w:val="00F264F8"/>
    <w:rsid w:val="00F267F8"/>
    <w:rsid w:val="00F27172"/>
    <w:rsid w:val="00F27D3C"/>
    <w:rsid w:val="00F31C05"/>
    <w:rsid w:val="00F31EBB"/>
    <w:rsid w:val="00F32A67"/>
    <w:rsid w:val="00F32DF7"/>
    <w:rsid w:val="00F33825"/>
    <w:rsid w:val="00F33E24"/>
    <w:rsid w:val="00F347A9"/>
    <w:rsid w:val="00F34BB2"/>
    <w:rsid w:val="00F359BF"/>
    <w:rsid w:val="00F35A52"/>
    <w:rsid w:val="00F35AEA"/>
    <w:rsid w:val="00F3680B"/>
    <w:rsid w:val="00F404F0"/>
    <w:rsid w:val="00F40AE9"/>
    <w:rsid w:val="00F42098"/>
    <w:rsid w:val="00F423C8"/>
    <w:rsid w:val="00F4305C"/>
    <w:rsid w:val="00F4429F"/>
    <w:rsid w:val="00F44E24"/>
    <w:rsid w:val="00F45737"/>
    <w:rsid w:val="00F45747"/>
    <w:rsid w:val="00F45884"/>
    <w:rsid w:val="00F45D8A"/>
    <w:rsid w:val="00F46204"/>
    <w:rsid w:val="00F47658"/>
    <w:rsid w:val="00F5069D"/>
    <w:rsid w:val="00F50886"/>
    <w:rsid w:val="00F51102"/>
    <w:rsid w:val="00F5116E"/>
    <w:rsid w:val="00F51BE7"/>
    <w:rsid w:val="00F52421"/>
    <w:rsid w:val="00F54823"/>
    <w:rsid w:val="00F5503A"/>
    <w:rsid w:val="00F554A0"/>
    <w:rsid w:val="00F55D8D"/>
    <w:rsid w:val="00F57B23"/>
    <w:rsid w:val="00F57D62"/>
    <w:rsid w:val="00F60BED"/>
    <w:rsid w:val="00F6163A"/>
    <w:rsid w:val="00F623D2"/>
    <w:rsid w:val="00F637BE"/>
    <w:rsid w:val="00F63D63"/>
    <w:rsid w:val="00F6479C"/>
    <w:rsid w:val="00F65CCE"/>
    <w:rsid w:val="00F65DD8"/>
    <w:rsid w:val="00F660EB"/>
    <w:rsid w:val="00F66259"/>
    <w:rsid w:val="00F6671D"/>
    <w:rsid w:val="00F6686A"/>
    <w:rsid w:val="00F66B91"/>
    <w:rsid w:val="00F67252"/>
    <w:rsid w:val="00F704D5"/>
    <w:rsid w:val="00F70B24"/>
    <w:rsid w:val="00F70C83"/>
    <w:rsid w:val="00F70D83"/>
    <w:rsid w:val="00F70DCB"/>
    <w:rsid w:val="00F70E22"/>
    <w:rsid w:val="00F74C80"/>
    <w:rsid w:val="00F7548E"/>
    <w:rsid w:val="00F759B0"/>
    <w:rsid w:val="00F75FB0"/>
    <w:rsid w:val="00F769EA"/>
    <w:rsid w:val="00F772EC"/>
    <w:rsid w:val="00F7745E"/>
    <w:rsid w:val="00F80929"/>
    <w:rsid w:val="00F82216"/>
    <w:rsid w:val="00F82C7E"/>
    <w:rsid w:val="00F83342"/>
    <w:rsid w:val="00F835B3"/>
    <w:rsid w:val="00F841B7"/>
    <w:rsid w:val="00F84539"/>
    <w:rsid w:val="00F84DBB"/>
    <w:rsid w:val="00F86602"/>
    <w:rsid w:val="00F904B4"/>
    <w:rsid w:val="00F90891"/>
    <w:rsid w:val="00F90B71"/>
    <w:rsid w:val="00F91616"/>
    <w:rsid w:val="00F91FCB"/>
    <w:rsid w:val="00F92E6B"/>
    <w:rsid w:val="00F9387A"/>
    <w:rsid w:val="00F93AA6"/>
    <w:rsid w:val="00F93C55"/>
    <w:rsid w:val="00F94D88"/>
    <w:rsid w:val="00F9626C"/>
    <w:rsid w:val="00F962AD"/>
    <w:rsid w:val="00F96A15"/>
    <w:rsid w:val="00F9765E"/>
    <w:rsid w:val="00FA0B38"/>
    <w:rsid w:val="00FA0E1E"/>
    <w:rsid w:val="00FA108E"/>
    <w:rsid w:val="00FA1AAC"/>
    <w:rsid w:val="00FA1FCB"/>
    <w:rsid w:val="00FA33CB"/>
    <w:rsid w:val="00FA491D"/>
    <w:rsid w:val="00FA5EEA"/>
    <w:rsid w:val="00FA6447"/>
    <w:rsid w:val="00FA6869"/>
    <w:rsid w:val="00FA7CC6"/>
    <w:rsid w:val="00FB3552"/>
    <w:rsid w:val="00FB3866"/>
    <w:rsid w:val="00FB3E3F"/>
    <w:rsid w:val="00FB4758"/>
    <w:rsid w:val="00FB65AC"/>
    <w:rsid w:val="00FB6D61"/>
    <w:rsid w:val="00FC0031"/>
    <w:rsid w:val="00FC1E60"/>
    <w:rsid w:val="00FC2D62"/>
    <w:rsid w:val="00FC3751"/>
    <w:rsid w:val="00FC3863"/>
    <w:rsid w:val="00FC4067"/>
    <w:rsid w:val="00FC4684"/>
    <w:rsid w:val="00FC4772"/>
    <w:rsid w:val="00FC5A01"/>
    <w:rsid w:val="00FC5AB3"/>
    <w:rsid w:val="00FC61A4"/>
    <w:rsid w:val="00FC6DF2"/>
    <w:rsid w:val="00FC712C"/>
    <w:rsid w:val="00FC7B13"/>
    <w:rsid w:val="00FD066F"/>
    <w:rsid w:val="00FD0793"/>
    <w:rsid w:val="00FD1A95"/>
    <w:rsid w:val="00FD1BEB"/>
    <w:rsid w:val="00FD217C"/>
    <w:rsid w:val="00FD24DE"/>
    <w:rsid w:val="00FD3B4E"/>
    <w:rsid w:val="00FD4D73"/>
    <w:rsid w:val="00FD526B"/>
    <w:rsid w:val="00FD5CB5"/>
    <w:rsid w:val="00FD5D8D"/>
    <w:rsid w:val="00FD78F3"/>
    <w:rsid w:val="00FD7F7A"/>
    <w:rsid w:val="00FE07EE"/>
    <w:rsid w:val="00FE22BE"/>
    <w:rsid w:val="00FE2405"/>
    <w:rsid w:val="00FE3AA8"/>
    <w:rsid w:val="00FE55A3"/>
    <w:rsid w:val="00FE55E2"/>
    <w:rsid w:val="00FE63B8"/>
    <w:rsid w:val="00FE7205"/>
    <w:rsid w:val="00FE7EAA"/>
    <w:rsid w:val="00FF0D0B"/>
    <w:rsid w:val="00FF11DF"/>
    <w:rsid w:val="00FF2290"/>
    <w:rsid w:val="00FF28FA"/>
    <w:rsid w:val="00FF2D51"/>
    <w:rsid w:val="00FF3070"/>
    <w:rsid w:val="00FF32FF"/>
    <w:rsid w:val="00FF3386"/>
    <w:rsid w:val="00FF581A"/>
    <w:rsid w:val="00FF6036"/>
    <w:rsid w:val="00FF7204"/>
    <w:rsid w:val="00FF77FD"/>
    <w:rsid w:val="00FF7B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C90F0"/>
  <w15:chartTrackingRefBased/>
  <w15:docId w15:val="{1B3AB736-BE41-468F-A874-B1F1451C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7F2ABC"/>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4870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4870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7F2ABC"/>
    <w:rPr>
      <w:rFonts w:ascii="Cambria" w:eastAsia="Times New Roman" w:hAnsi="Cambria" w:cs="Times New Roman"/>
      <w:b/>
      <w:bCs/>
      <w:kern w:val="32"/>
      <w:sz w:val="32"/>
      <w:szCs w:val="32"/>
      <w:lang w:eastAsia="en-US"/>
    </w:rPr>
  </w:style>
  <w:style w:type="table" w:styleId="Tablaconcuadrcula">
    <w:name w:val="Table Grid"/>
    <w:basedOn w:val="Tablanormal"/>
    <w:uiPriority w:val="59"/>
    <w:rsid w:val="00261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53CA4"/>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353CA4"/>
    <w:rPr>
      <w:rFonts w:ascii="Segoe UI" w:hAnsi="Segoe UI" w:cs="Segoe UI"/>
      <w:sz w:val="18"/>
      <w:szCs w:val="18"/>
      <w:lang w:eastAsia="en-US"/>
    </w:rPr>
  </w:style>
  <w:style w:type="paragraph" w:styleId="Mapadeldocumento">
    <w:name w:val="Document Map"/>
    <w:basedOn w:val="Normal"/>
    <w:semiHidden/>
    <w:rsid w:val="002B49A3"/>
    <w:pPr>
      <w:shd w:val="clear" w:color="auto" w:fill="000080"/>
    </w:pPr>
    <w:rPr>
      <w:rFonts w:ascii="Tahoma" w:hAnsi="Tahoma" w:cs="Tahoma"/>
      <w:sz w:val="20"/>
      <w:szCs w:val="20"/>
    </w:rPr>
  </w:style>
  <w:style w:type="paragraph" w:styleId="Encabezado">
    <w:name w:val="header"/>
    <w:basedOn w:val="Normal"/>
    <w:link w:val="EncabezadoCar"/>
    <w:uiPriority w:val="99"/>
    <w:unhideWhenUsed/>
    <w:rsid w:val="00F259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59D9"/>
    <w:rPr>
      <w:sz w:val="22"/>
      <w:szCs w:val="22"/>
      <w:lang w:eastAsia="en-US"/>
    </w:rPr>
  </w:style>
  <w:style w:type="paragraph" w:styleId="Piedepgina">
    <w:name w:val="footer"/>
    <w:basedOn w:val="Normal"/>
    <w:link w:val="PiedepginaCar"/>
    <w:uiPriority w:val="99"/>
    <w:unhideWhenUsed/>
    <w:rsid w:val="00F259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59D9"/>
    <w:rPr>
      <w:sz w:val="22"/>
      <w:szCs w:val="22"/>
      <w:lang w:eastAsia="en-US"/>
    </w:rPr>
  </w:style>
  <w:style w:type="paragraph" w:styleId="Ttulo">
    <w:name w:val="Title"/>
    <w:basedOn w:val="Normal"/>
    <w:next w:val="Normal"/>
    <w:link w:val="TtuloCar"/>
    <w:uiPriority w:val="10"/>
    <w:qFormat/>
    <w:rsid w:val="001A60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60BA"/>
    <w:rPr>
      <w:rFonts w:asciiTheme="majorHAnsi" w:eastAsiaTheme="majorEastAsia" w:hAnsiTheme="majorHAnsi" w:cstheme="majorBidi"/>
      <w:spacing w:val="-10"/>
      <w:kern w:val="28"/>
      <w:sz w:val="56"/>
      <w:szCs w:val="56"/>
      <w:lang w:eastAsia="en-US"/>
    </w:rPr>
  </w:style>
  <w:style w:type="character" w:customStyle="1" w:styleId="Ttulo2Car">
    <w:name w:val="Título 2 Car"/>
    <w:basedOn w:val="Fuentedeprrafopredeter"/>
    <w:link w:val="Ttulo2"/>
    <w:uiPriority w:val="9"/>
    <w:rsid w:val="004870C5"/>
    <w:rPr>
      <w:rFonts w:asciiTheme="majorHAnsi" w:eastAsiaTheme="majorEastAsia" w:hAnsiTheme="majorHAnsi" w:cstheme="majorBidi"/>
      <w:color w:val="2E74B5" w:themeColor="accent1" w:themeShade="BF"/>
      <w:sz w:val="26"/>
      <w:szCs w:val="26"/>
      <w:lang w:eastAsia="en-US"/>
    </w:rPr>
  </w:style>
  <w:style w:type="character" w:customStyle="1" w:styleId="Ttulo3Car">
    <w:name w:val="Título 3 Car"/>
    <w:basedOn w:val="Fuentedeprrafopredeter"/>
    <w:link w:val="Ttulo3"/>
    <w:uiPriority w:val="9"/>
    <w:rsid w:val="004870C5"/>
    <w:rPr>
      <w:rFonts w:asciiTheme="majorHAnsi" w:eastAsiaTheme="majorEastAsia" w:hAnsiTheme="majorHAnsi" w:cstheme="majorBidi"/>
      <w:color w:val="1F4D78" w:themeColor="accent1" w:themeShade="7F"/>
      <w:sz w:val="24"/>
      <w:szCs w:val="24"/>
      <w:lang w:eastAsia="en-US"/>
    </w:rPr>
  </w:style>
  <w:style w:type="paragraph" w:customStyle="1" w:styleId="p1">
    <w:name w:val="p1"/>
    <w:basedOn w:val="Normal"/>
    <w:rsid w:val="004870C5"/>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s1">
    <w:name w:val="s1"/>
    <w:basedOn w:val="Fuentedeprrafopredeter"/>
    <w:rsid w:val="004870C5"/>
  </w:style>
  <w:style w:type="paragraph" w:customStyle="1" w:styleId="p2">
    <w:name w:val="p2"/>
    <w:basedOn w:val="Normal"/>
    <w:rsid w:val="004870C5"/>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3">
    <w:name w:val="p3"/>
    <w:basedOn w:val="Normal"/>
    <w:rsid w:val="004870C5"/>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s2">
    <w:name w:val="s2"/>
    <w:basedOn w:val="Fuentedeprrafopredeter"/>
    <w:rsid w:val="00487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479EC-E2B4-4239-99ED-CD400CDE1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15383</TotalTime>
  <Pages>3</Pages>
  <Words>523</Words>
  <Characters>2880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Acuerdo de Pago - Préstamos al personal</vt:lpstr>
    </vt:vector>
  </TitlesOfParts>
  <Company>Mi Casa</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Pago - Préstamos al personal</dc:title>
  <dc:subject/>
  <dc:creator>Armando Ortiz</dc:creator>
  <cp:keywords/>
  <cp:lastModifiedBy>Armando Ortiz</cp:lastModifiedBy>
  <cp:revision>798</cp:revision>
  <cp:lastPrinted>2025-05-02T02:28:00Z</cp:lastPrinted>
  <dcterms:created xsi:type="dcterms:W3CDTF">2017-05-24T20:14:00Z</dcterms:created>
  <dcterms:modified xsi:type="dcterms:W3CDTF">2026-04-09T16:10:00Z</dcterms:modified>
</cp:coreProperties>
</file>