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7224" w14:textId="77777777" w:rsidR="00096802" w:rsidRPr="008542ED" w:rsidRDefault="00096802" w:rsidP="00096802">
      <w:pPr>
        <w:rPr>
          <w:rFonts w:ascii="Arial Narrow" w:hAnsi="Arial Narrow" w:cs="Arial"/>
        </w:rPr>
      </w:pPr>
    </w:p>
    <w:p w14:paraId="638AE376" w14:textId="395ABE6E" w:rsidR="00096802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  <w:b/>
          <w:bCs/>
        </w:rPr>
      </w:pPr>
      <w:r w:rsidRPr="00833244">
        <w:rPr>
          <w:rFonts w:ascii="Arial Narrow" w:hAnsi="Arial Narrow" w:cs="Arial"/>
          <w:b/>
          <w:bCs/>
        </w:rPr>
        <w:t>KOSTER_VH</w:t>
      </w:r>
      <w:r w:rsidR="00485765" w:rsidRPr="00833244">
        <w:rPr>
          <w:rFonts w:ascii="Arial Narrow" w:hAnsi="Arial Narrow" w:cs="Arial"/>
          <w:b/>
          <w:bCs/>
        </w:rPr>
        <w:t>1</w:t>
      </w:r>
      <w:r w:rsidR="00CC35A5">
        <w:rPr>
          <w:rFonts w:ascii="Arial Narrow" w:hAnsi="Arial Narrow" w:cs="Arial"/>
          <w:b/>
          <w:bCs/>
        </w:rPr>
        <w:t>_2019</w:t>
      </w:r>
      <w:r w:rsidRPr="00833244">
        <w:rPr>
          <w:rFonts w:ascii="Arial Narrow" w:hAnsi="Arial Narrow" w:cs="Arial"/>
          <w:b/>
          <w:bCs/>
        </w:rPr>
        <w:t>052</w:t>
      </w:r>
      <w:r w:rsidR="00CC35A5">
        <w:rPr>
          <w:rFonts w:ascii="Arial Narrow" w:hAnsi="Arial Narrow" w:cs="Arial"/>
          <w:b/>
          <w:bCs/>
        </w:rPr>
        <w:t>_2020</w:t>
      </w:r>
      <w:r w:rsidRPr="00833244">
        <w:rPr>
          <w:rFonts w:ascii="Arial Narrow" w:hAnsi="Arial Narrow" w:cs="Arial"/>
          <w:b/>
          <w:bCs/>
        </w:rPr>
        <w:t>0716</w:t>
      </w:r>
    </w:p>
    <w:p w14:paraId="5E5A80DB" w14:textId="07C03DDD" w:rsidR="008542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 w:rsidRPr="00DE1CC8"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8542ED" w:rsidRPr="00DE1CC8">
        <w:rPr>
          <w:rFonts w:ascii="Arial Narrow" w:hAnsi="Arial Narrow" w:cs="Arial"/>
        </w:rPr>
        <w:t>_0B</w:t>
      </w:r>
    </w:p>
    <w:p w14:paraId="46BB3123" w14:textId="4CA2E9F6" w:rsidR="008542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8542ED" w:rsidRPr="00DE1CC8">
        <w:rPr>
          <w:rFonts w:ascii="Arial Narrow" w:hAnsi="Arial Narrow" w:cs="Arial"/>
        </w:rPr>
        <w:t>_0T</w:t>
      </w:r>
    </w:p>
    <w:p w14:paraId="1026057C" w14:textId="272DA410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1B</w:t>
      </w:r>
    </w:p>
    <w:p w14:paraId="1DAD194D" w14:textId="03BFC1AC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1T</w:t>
      </w:r>
    </w:p>
    <w:p w14:paraId="14B05BBE" w14:textId="2FBA3237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2B</w:t>
      </w:r>
    </w:p>
    <w:p w14:paraId="4CBC476A" w14:textId="4D449609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2T</w:t>
      </w:r>
    </w:p>
    <w:p w14:paraId="6E0C7A9B" w14:textId="42E78AE5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3B</w:t>
      </w:r>
    </w:p>
    <w:p w14:paraId="6FC888FD" w14:textId="6A84FA79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3T</w:t>
      </w:r>
    </w:p>
    <w:p w14:paraId="7B3C3556" w14:textId="6604819F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4B</w:t>
      </w:r>
    </w:p>
    <w:p w14:paraId="4FD725F1" w14:textId="17636B2B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4T</w:t>
      </w:r>
    </w:p>
    <w:p w14:paraId="0BD77894" w14:textId="629C2D37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5B</w:t>
      </w:r>
    </w:p>
    <w:p w14:paraId="37E01318" w14:textId="629BDCFD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5T</w:t>
      </w:r>
    </w:p>
    <w:p w14:paraId="49ABE33D" w14:textId="2CAAAD1F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6B</w:t>
      </w:r>
    </w:p>
    <w:p w14:paraId="6E8A174A" w14:textId="30682A76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6T</w:t>
      </w:r>
    </w:p>
    <w:p w14:paraId="24294C12" w14:textId="3CEC8B68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7B</w:t>
      </w:r>
    </w:p>
    <w:p w14:paraId="775B9F4C" w14:textId="5C2E05B5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8542ED" w:rsidRPr="00DE1CC8">
        <w:rPr>
          <w:rFonts w:ascii="Arial Narrow" w:hAnsi="Arial Narrow" w:cs="Arial"/>
        </w:rPr>
        <w:t>7</w:t>
      </w:r>
      <w:r w:rsidR="005B05ED" w:rsidRPr="00DE1CC8">
        <w:rPr>
          <w:rFonts w:ascii="Arial Narrow" w:hAnsi="Arial Narrow" w:cs="Arial"/>
        </w:rPr>
        <w:t>T</w:t>
      </w:r>
    </w:p>
    <w:p w14:paraId="5D341F47" w14:textId="7C1BBEC4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8B</w:t>
      </w:r>
    </w:p>
    <w:p w14:paraId="364D0FDE" w14:textId="73DF8A8F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 w:rsidRPr="00DE1CC8"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>
        <w:rPr>
          <w:rFonts w:ascii="Arial Narrow" w:hAnsi="Arial Narrow" w:cs="Arial"/>
        </w:rPr>
        <w:t>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8T</w:t>
      </w:r>
    </w:p>
    <w:p w14:paraId="147D33B0" w14:textId="09D2B693" w:rsidR="005B05ED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 w:rsidRPr="00833244"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 w:rsidRPr="00833244">
        <w:rPr>
          <w:rFonts w:ascii="Arial Narrow" w:hAnsi="Arial Narrow" w:cs="Arial"/>
        </w:rPr>
        <w:t>0716</w:t>
      </w:r>
      <w:r w:rsidR="00B76ACC" w:rsidRPr="00833244">
        <w:rPr>
          <w:rFonts w:ascii="Arial Narrow" w:hAnsi="Arial Narrow" w:cs="Arial"/>
        </w:rPr>
        <w:t>_</w:t>
      </w:r>
      <w:r w:rsidR="005B05ED" w:rsidRPr="00833244">
        <w:rPr>
          <w:rFonts w:ascii="Arial Narrow" w:hAnsi="Arial Narrow" w:cs="Arial"/>
        </w:rPr>
        <w:t>9B</w:t>
      </w:r>
    </w:p>
    <w:p w14:paraId="28234D2E" w14:textId="2FBE1B55" w:rsidR="005B05ED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1</w:t>
      </w:r>
      <w:r w:rsidR="00CC35A5">
        <w:rPr>
          <w:rFonts w:ascii="Arial Narrow" w:hAnsi="Arial Narrow" w:cs="Arial"/>
        </w:rPr>
        <w:t>_2019</w:t>
      </w:r>
      <w:r w:rsidRPr="00833244">
        <w:rPr>
          <w:rFonts w:ascii="Arial Narrow" w:hAnsi="Arial Narrow" w:cs="Arial"/>
        </w:rPr>
        <w:t>052</w:t>
      </w:r>
      <w:r w:rsidR="00CC35A5">
        <w:rPr>
          <w:rFonts w:ascii="Arial Narrow" w:hAnsi="Arial Narrow" w:cs="Arial"/>
        </w:rPr>
        <w:t>_2020</w:t>
      </w:r>
      <w:r w:rsidRPr="00833244">
        <w:rPr>
          <w:rFonts w:ascii="Arial Narrow" w:hAnsi="Arial Narrow" w:cs="Arial"/>
        </w:rPr>
        <w:t>0716</w:t>
      </w:r>
      <w:r w:rsidR="00B76ACC" w:rsidRPr="00833244">
        <w:rPr>
          <w:rFonts w:ascii="Arial Narrow" w:hAnsi="Arial Narrow" w:cs="Arial"/>
        </w:rPr>
        <w:t>_</w:t>
      </w:r>
      <w:r w:rsidR="008542ED" w:rsidRPr="00833244">
        <w:rPr>
          <w:rFonts w:ascii="Arial Narrow" w:hAnsi="Arial Narrow" w:cs="Arial"/>
        </w:rPr>
        <w:t>9</w:t>
      </w:r>
      <w:r w:rsidR="005B05ED" w:rsidRPr="00833244">
        <w:rPr>
          <w:rFonts w:ascii="Arial Narrow" w:hAnsi="Arial Narrow" w:cs="Arial"/>
        </w:rPr>
        <w:t>T</w:t>
      </w:r>
    </w:p>
    <w:p w14:paraId="64397A10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0C0CAFC7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208F3AEA" w14:textId="1513DA62" w:rsidR="00C36466" w:rsidRPr="00CC35A5" w:rsidRDefault="00C36466" w:rsidP="00705DC2">
      <w:pPr>
        <w:rPr>
          <w:rFonts w:ascii="Arial Narrow" w:hAnsi="Arial Narrow"/>
        </w:rPr>
      </w:pPr>
    </w:p>
    <w:sectPr w:rsidR="00C36466" w:rsidRPr="00CC35A5" w:rsidSect="00D76CDC">
      <w:pgSz w:w="11900" w:h="16840"/>
      <w:pgMar w:top="1417" w:right="651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2"/>
    <w:rsid w:val="00096802"/>
    <w:rsid w:val="00485765"/>
    <w:rsid w:val="0053172F"/>
    <w:rsid w:val="005B05ED"/>
    <w:rsid w:val="006E64A5"/>
    <w:rsid w:val="00705DC2"/>
    <w:rsid w:val="00833244"/>
    <w:rsid w:val="008542ED"/>
    <w:rsid w:val="008D73B9"/>
    <w:rsid w:val="00A677AA"/>
    <w:rsid w:val="00B04685"/>
    <w:rsid w:val="00B26E21"/>
    <w:rsid w:val="00B76ACC"/>
    <w:rsid w:val="00B93A42"/>
    <w:rsid w:val="00C36466"/>
    <w:rsid w:val="00CC35A5"/>
    <w:rsid w:val="00D76CDC"/>
    <w:rsid w:val="00DA045F"/>
    <w:rsid w:val="00DD36E9"/>
    <w:rsid w:val="00DE1CC8"/>
    <w:rsid w:val="00E42CFA"/>
    <w:rsid w:val="00E62AC1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B1D39"/>
  <w14:defaultImageDpi w14:val="300"/>
  <w15:docId w15:val="{F93AB602-FA02-2347-8E4F-42749301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>GU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Obst</dc:creator>
  <cp:keywords/>
  <dc:description/>
  <cp:lastModifiedBy>Katrina Exter</cp:lastModifiedBy>
  <cp:revision>2</cp:revision>
  <cp:lastPrinted>2019-05-27T15:50:00Z</cp:lastPrinted>
  <dcterms:created xsi:type="dcterms:W3CDTF">2022-07-29T14:18:00Z</dcterms:created>
  <dcterms:modified xsi:type="dcterms:W3CDTF">2022-07-29T14:18:00Z</dcterms:modified>
</cp:coreProperties>
</file>