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7224" w14:textId="77777777" w:rsidR="00096802" w:rsidRPr="008542ED" w:rsidRDefault="00096802" w:rsidP="00096802">
      <w:pPr>
        <w:rPr>
          <w:rFonts w:ascii="Arial Narrow" w:hAnsi="Arial Narrow" w:cs="Arial"/>
        </w:rPr>
      </w:pPr>
    </w:p>
    <w:p w14:paraId="638AE376" w14:textId="2AA8D345" w:rsidR="00096802" w:rsidRPr="00833244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Koster</w:t>
      </w:r>
      <w:r w:rsidR="00DE1CC8" w:rsidRPr="00833244">
        <w:rPr>
          <w:rFonts w:ascii="Arial Narrow" w:hAnsi="Arial Narrow" w:cs="Arial"/>
          <w:b/>
          <w:bCs/>
        </w:rPr>
        <w:t>_VH</w:t>
      </w:r>
      <w:r w:rsidR="00485765" w:rsidRPr="00833244">
        <w:rPr>
          <w:rFonts w:ascii="Arial Narrow" w:hAnsi="Arial Narrow" w:cs="Arial"/>
          <w:b/>
          <w:bCs/>
        </w:rPr>
        <w:t>1</w:t>
      </w:r>
      <w:r w:rsidR="00CC35A5">
        <w:rPr>
          <w:rFonts w:ascii="Arial Narrow" w:hAnsi="Arial Narrow" w:cs="Arial"/>
          <w:b/>
          <w:bCs/>
        </w:rPr>
        <w:t>_</w:t>
      </w:r>
      <w:r>
        <w:rPr>
          <w:rFonts w:ascii="Arial Narrow" w:hAnsi="Arial Narrow" w:cs="Arial"/>
          <w:b/>
          <w:bCs/>
        </w:rPr>
        <w:t>Ha_22</w:t>
      </w:r>
      <w:r w:rsidR="00DE1CC8" w:rsidRPr="00833244">
        <w:rPr>
          <w:rFonts w:ascii="Arial Narrow" w:hAnsi="Arial Narrow" w:cs="Arial"/>
          <w:b/>
          <w:bCs/>
        </w:rPr>
        <w:t>052</w:t>
      </w:r>
      <w:r>
        <w:rPr>
          <w:rFonts w:ascii="Arial Narrow" w:hAnsi="Arial Narrow" w:cs="Arial"/>
          <w:b/>
          <w:bCs/>
        </w:rPr>
        <w:t>0</w:t>
      </w:r>
      <w:r w:rsidR="00CC35A5">
        <w:rPr>
          <w:rFonts w:ascii="Arial Narrow" w:hAnsi="Arial Narrow" w:cs="Arial"/>
          <w:b/>
          <w:bCs/>
        </w:rPr>
        <w:t>_2</w:t>
      </w:r>
      <w:r>
        <w:rPr>
          <w:rFonts w:ascii="Arial Narrow" w:hAnsi="Arial Narrow" w:cs="Arial"/>
          <w:b/>
          <w:bCs/>
        </w:rPr>
        <w:t>2</w:t>
      </w:r>
      <w:r w:rsidR="00DE1CC8" w:rsidRPr="00833244">
        <w:rPr>
          <w:rFonts w:ascii="Arial Narrow" w:hAnsi="Arial Narrow" w:cs="Arial"/>
          <w:b/>
          <w:bCs/>
        </w:rPr>
        <w:t>0716</w:t>
      </w:r>
    </w:p>
    <w:p w14:paraId="5E5A80DB" w14:textId="6C058519" w:rsidR="008542ED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</w:t>
      </w:r>
      <w:r w:rsidR="00DE1CC8"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Ha_22</w:t>
      </w:r>
      <w:r w:rsidR="00DE1CC8" w:rsidRPr="00DE1CC8">
        <w:rPr>
          <w:rFonts w:ascii="Arial Narrow" w:hAnsi="Arial Narrow" w:cs="Arial"/>
        </w:rPr>
        <w:t>052</w:t>
      </w:r>
      <w:r>
        <w:rPr>
          <w:rFonts w:ascii="Arial Narrow" w:hAnsi="Arial Narrow" w:cs="Arial"/>
        </w:rPr>
        <w:t>0</w:t>
      </w:r>
      <w:r w:rsidR="00CC35A5">
        <w:rPr>
          <w:rFonts w:ascii="Arial Narrow" w:hAnsi="Arial Narrow" w:cs="Arial"/>
        </w:rPr>
        <w:t>_2</w:t>
      </w:r>
      <w:r>
        <w:rPr>
          <w:rFonts w:ascii="Arial Narrow" w:hAnsi="Arial Narrow" w:cs="Arial"/>
        </w:rPr>
        <w:t>2</w:t>
      </w:r>
      <w:r w:rsidR="00DE1CC8">
        <w:rPr>
          <w:rFonts w:ascii="Arial Narrow" w:hAnsi="Arial Narrow" w:cs="Arial"/>
        </w:rPr>
        <w:t>0716</w:t>
      </w:r>
      <w:r w:rsidR="008542ED" w:rsidRPr="00DE1CC8">
        <w:rPr>
          <w:rFonts w:ascii="Arial Narrow" w:hAnsi="Arial Narrow" w:cs="Arial"/>
        </w:rPr>
        <w:t>_0B</w:t>
      </w:r>
    </w:p>
    <w:p w14:paraId="46BB3123" w14:textId="15EACEA0" w:rsidR="008542ED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</w:t>
      </w:r>
      <w:r>
        <w:rPr>
          <w:rFonts w:ascii="Arial Narrow" w:hAnsi="Arial Narrow" w:cs="Arial"/>
        </w:rPr>
        <w:t>_</w:t>
      </w:r>
      <w:r w:rsidRPr="00DE1CC8">
        <w:rPr>
          <w:rFonts w:ascii="Arial Narrow" w:hAnsi="Arial Narrow" w:cs="Arial"/>
        </w:rPr>
        <w:t>VH1</w:t>
      </w:r>
      <w:r>
        <w:rPr>
          <w:rFonts w:ascii="Arial Narrow" w:hAnsi="Arial Narrow" w:cs="Arial"/>
        </w:rPr>
        <w:t>_Ha_22</w:t>
      </w:r>
      <w:r w:rsidRPr="00DE1CC8">
        <w:rPr>
          <w:rFonts w:ascii="Arial Narrow" w:hAnsi="Arial Narrow" w:cs="Arial"/>
        </w:rPr>
        <w:t>052</w:t>
      </w:r>
      <w:r>
        <w:rPr>
          <w:rFonts w:ascii="Arial Narrow" w:hAnsi="Arial Narrow" w:cs="Arial"/>
        </w:rPr>
        <w:t>0_220716</w:t>
      </w:r>
      <w:r w:rsidRPr="00DE1CC8">
        <w:rPr>
          <w:rFonts w:ascii="Arial Narrow" w:hAnsi="Arial Narrow" w:cs="Arial"/>
        </w:rPr>
        <w:t>_</w:t>
      </w:r>
      <w:r w:rsidR="008542ED" w:rsidRPr="00DE1CC8">
        <w:rPr>
          <w:rFonts w:ascii="Arial Narrow" w:hAnsi="Arial Narrow" w:cs="Arial"/>
        </w:rPr>
        <w:t>0T</w:t>
      </w:r>
    </w:p>
    <w:p w14:paraId="1026057C" w14:textId="66A653D4" w:rsidR="00096802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</w:t>
      </w:r>
      <w:r>
        <w:rPr>
          <w:rFonts w:ascii="Arial Narrow" w:hAnsi="Arial Narrow" w:cs="Arial"/>
        </w:rPr>
        <w:t>_</w:t>
      </w:r>
      <w:r w:rsidRPr="00DE1CC8">
        <w:rPr>
          <w:rFonts w:ascii="Arial Narrow" w:hAnsi="Arial Narrow" w:cs="Arial"/>
        </w:rPr>
        <w:t>VH1</w:t>
      </w:r>
      <w:r>
        <w:rPr>
          <w:rFonts w:ascii="Arial Narrow" w:hAnsi="Arial Narrow" w:cs="Arial"/>
        </w:rPr>
        <w:t>_Ha_22</w:t>
      </w:r>
      <w:r w:rsidRPr="00DE1CC8">
        <w:rPr>
          <w:rFonts w:ascii="Arial Narrow" w:hAnsi="Arial Narrow" w:cs="Arial"/>
        </w:rPr>
        <w:t>052</w:t>
      </w:r>
      <w:r>
        <w:rPr>
          <w:rFonts w:ascii="Arial Narrow" w:hAnsi="Arial Narrow" w:cs="Arial"/>
        </w:rPr>
        <w:t>0_220716</w:t>
      </w:r>
      <w:r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1B</w:t>
      </w:r>
    </w:p>
    <w:p w14:paraId="1DAD194D" w14:textId="2ACFFA08" w:rsidR="00096802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</w:t>
      </w:r>
      <w:r>
        <w:rPr>
          <w:rFonts w:ascii="Arial Narrow" w:hAnsi="Arial Narrow" w:cs="Arial"/>
        </w:rPr>
        <w:t>_</w:t>
      </w:r>
      <w:r w:rsidRPr="00DE1CC8">
        <w:rPr>
          <w:rFonts w:ascii="Arial Narrow" w:hAnsi="Arial Narrow" w:cs="Arial"/>
        </w:rPr>
        <w:t>VH1</w:t>
      </w:r>
      <w:r>
        <w:rPr>
          <w:rFonts w:ascii="Arial Narrow" w:hAnsi="Arial Narrow" w:cs="Arial"/>
        </w:rPr>
        <w:t>_Ha_22</w:t>
      </w:r>
      <w:r w:rsidRPr="00DE1CC8">
        <w:rPr>
          <w:rFonts w:ascii="Arial Narrow" w:hAnsi="Arial Narrow" w:cs="Arial"/>
        </w:rPr>
        <w:t>052</w:t>
      </w:r>
      <w:r>
        <w:rPr>
          <w:rFonts w:ascii="Arial Narrow" w:hAnsi="Arial Narrow" w:cs="Arial"/>
        </w:rPr>
        <w:t>0_220716</w:t>
      </w:r>
      <w:r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1T</w:t>
      </w:r>
    </w:p>
    <w:p w14:paraId="14B05BBE" w14:textId="70C1A747" w:rsidR="00096802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2B</w:t>
      </w:r>
    </w:p>
    <w:p w14:paraId="4CBC476A" w14:textId="70456BB7" w:rsidR="00096802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2T</w:t>
      </w:r>
    </w:p>
    <w:p w14:paraId="6E0C7A9B" w14:textId="2FA140E6" w:rsidR="00096802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3B</w:t>
      </w:r>
    </w:p>
    <w:p w14:paraId="6FC888FD" w14:textId="3050A258" w:rsidR="00096802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3T</w:t>
      </w:r>
    </w:p>
    <w:p w14:paraId="7B3C3556" w14:textId="225116DF" w:rsidR="00096802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4B</w:t>
      </w:r>
    </w:p>
    <w:p w14:paraId="4FD725F1" w14:textId="0C79165F" w:rsidR="00096802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4T</w:t>
      </w:r>
    </w:p>
    <w:p w14:paraId="0BD77894" w14:textId="0C3C064E" w:rsidR="00096802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5B</w:t>
      </w:r>
    </w:p>
    <w:p w14:paraId="37E01318" w14:textId="75969DC2" w:rsidR="005B05ED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5T</w:t>
      </w:r>
    </w:p>
    <w:p w14:paraId="49ABE33D" w14:textId="617C25FD" w:rsidR="005B05ED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6B</w:t>
      </w:r>
    </w:p>
    <w:p w14:paraId="6E8A174A" w14:textId="559AF5C9" w:rsidR="005B05ED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6T</w:t>
      </w:r>
    </w:p>
    <w:p w14:paraId="24294C12" w14:textId="47584E3A" w:rsidR="005B05ED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7B</w:t>
      </w:r>
    </w:p>
    <w:p w14:paraId="775B9F4C" w14:textId="0B5628BC" w:rsidR="005B05ED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8542ED" w:rsidRPr="00DE1CC8">
        <w:rPr>
          <w:rFonts w:ascii="Arial Narrow" w:hAnsi="Arial Narrow" w:cs="Arial"/>
        </w:rPr>
        <w:t>7</w:t>
      </w:r>
      <w:r w:rsidR="005B05ED" w:rsidRPr="00DE1CC8">
        <w:rPr>
          <w:rFonts w:ascii="Arial Narrow" w:hAnsi="Arial Narrow" w:cs="Arial"/>
        </w:rPr>
        <w:t>T</w:t>
      </w:r>
    </w:p>
    <w:p w14:paraId="5D341F47" w14:textId="660594AF" w:rsidR="005B05ED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8B</w:t>
      </w:r>
    </w:p>
    <w:p w14:paraId="364D0FDE" w14:textId="6C5531B1" w:rsidR="005B05ED" w:rsidRPr="00DE1CC8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8T</w:t>
      </w:r>
    </w:p>
    <w:p w14:paraId="147D33B0" w14:textId="56906EB7" w:rsidR="005B05ED" w:rsidRPr="00833244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833244">
        <w:rPr>
          <w:rFonts w:ascii="Arial Narrow" w:hAnsi="Arial Narrow" w:cs="Arial"/>
        </w:rPr>
        <w:t>_</w:t>
      </w:r>
      <w:r w:rsidR="005B05ED" w:rsidRPr="00833244">
        <w:rPr>
          <w:rFonts w:ascii="Arial Narrow" w:hAnsi="Arial Narrow" w:cs="Arial"/>
        </w:rPr>
        <w:t>9B</w:t>
      </w:r>
    </w:p>
    <w:p w14:paraId="28234D2E" w14:textId="2194DB1B" w:rsidR="005B05ED" w:rsidRPr="00833244" w:rsidRDefault="00095837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Koster_VH1_Ha_</w:t>
      </w:r>
      <w:r>
        <w:rPr>
          <w:rFonts w:ascii="Arial Narrow" w:hAnsi="Arial Narrow" w:cs="Arial"/>
        </w:rPr>
        <w:t>220520_220716</w:t>
      </w:r>
      <w:r w:rsidR="00B76ACC" w:rsidRPr="00833244">
        <w:rPr>
          <w:rFonts w:ascii="Arial Narrow" w:hAnsi="Arial Narrow" w:cs="Arial"/>
        </w:rPr>
        <w:t>_</w:t>
      </w:r>
      <w:r w:rsidR="008542ED" w:rsidRPr="00833244">
        <w:rPr>
          <w:rFonts w:ascii="Arial Narrow" w:hAnsi="Arial Narrow" w:cs="Arial"/>
        </w:rPr>
        <w:t>9</w:t>
      </w:r>
      <w:r w:rsidR="005B05ED" w:rsidRPr="00833244">
        <w:rPr>
          <w:rFonts w:ascii="Arial Narrow" w:hAnsi="Arial Narrow" w:cs="Arial"/>
        </w:rPr>
        <w:t>T</w:t>
      </w:r>
    </w:p>
    <w:p w14:paraId="64397A10" w14:textId="77777777" w:rsidR="00096802" w:rsidRPr="00833244" w:rsidRDefault="00096802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</w:p>
    <w:p w14:paraId="0C0CAFC7" w14:textId="77777777" w:rsidR="00096802" w:rsidRPr="00833244" w:rsidRDefault="00096802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</w:p>
    <w:p w14:paraId="208F3AEA" w14:textId="1513DA62" w:rsidR="00C36466" w:rsidRPr="00CC35A5" w:rsidRDefault="00C36466" w:rsidP="00705DC2">
      <w:pPr>
        <w:rPr>
          <w:rFonts w:ascii="Arial Narrow" w:hAnsi="Arial Narrow"/>
        </w:rPr>
      </w:pPr>
    </w:p>
    <w:sectPr w:rsidR="00C36466" w:rsidRPr="00CC35A5" w:rsidSect="00D76CDC">
      <w:pgSz w:w="11900" w:h="16840"/>
      <w:pgMar w:top="1417" w:right="651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02"/>
    <w:rsid w:val="00095837"/>
    <w:rsid w:val="00096802"/>
    <w:rsid w:val="0025265D"/>
    <w:rsid w:val="00485765"/>
    <w:rsid w:val="0053172F"/>
    <w:rsid w:val="005B05ED"/>
    <w:rsid w:val="006E64A5"/>
    <w:rsid w:val="00705DC2"/>
    <w:rsid w:val="00833244"/>
    <w:rsid w:val="008542ED"/>
    <w:rsid w:val="008D73B9"/>
    <w:rsid w:val="00A677AA"/>
    <w:rsid w:val="00B04685"/>
    <w:rsid w:val="00B26E21"/>
    <w:rsid w:val="00B76ACC"/>
    <w:rsid w:val="00B93A42"/>
    <w:rsid w:val="00C36466"/>
    <w:rsid w:val="00CC35A5"/>
    <w:rsid w:val="00D76CDC"/>
    <w:rsid w:val="00DA045F"/>
    <w:rsid w:val="00DD36E9"/>
    <w:rsid w:val="00DE1CC8"/>
    <w:rsid w:val="00E42CFA"/>
    <w:rsid w:val="00E62AC1"/>
    <w:rsid w:val="00F6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B1D39"/>
  <w14:defaultImageDpi w14:val="300"/>
  <w15:docId w15:val="{F93AB602-FA02-2347-8E4F-42749301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>GU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Obst</dc:creator>
  <cp:keywords/>
  <dc:description/>
  <cp:lastModifiedBy>Katrina Exter</cp:lastModifiedBy>
  <cp:revision>2</cp:revision>
  <cp:lastPrinted>2019-05-27T15:50:00Z</cp:lastPrinted>
  <dcterms:created xsi:type="dcterms:W3CDTF">2023-01-13T12:57:00Z</dcterms:created>
  <dcterms:modified xsi:type="dcterms:W3CDTF">2023-01-13T12:57:00Z</dcterms:modified>
</cp:coreProperties>
</file>