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B061" w14:textId="19E991BE" w:rsidR="00A44B9B" w:rsidRDefault="00A44B9B" w:rsidP="00A44B9B">
      <w:pPr>
        <w:rPr>
          <w:rFonts w:ascii="Arial Narrow" w:hAnsi="Arial Narrow"/>
          <w:bCs/>
          <w:sz w:val="20"/>
          <w:szCs w:val="20"/>
          <w:lang w:val="en-US"/>
        </w:rPr>
      </w:pPr>
      <w:r>
        <w:rPr>
          <w:rFonts w:ascii="Arial Narrow" w:hAnsi="Arial Narrow"/>
          <w:bCs/>
          <w:sz w:val="20"/>
          <w:szCs w:val="20"/>
          <w:lang w:val="en-US"/>
        </w:rPr>
        <w:t>################</w:t>
      </w:r>
      <w:r w:rsidR="00C304CC">
        <w:rPr>
          <w:rFonts w:ascii="Arial Narrow" w:hAnsi="Arial Narrow"/>
          <w:bCs/>
          <w:sz w:val="20"/>
          <w:szCs w:val="20"/>
          <w:lang w:val="en-US"/>
        </w:rPr>
        <w:t xml:space="preserve"> VH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 xml:space="preserve">1 </w:t>
      </w:r>
      <w:r>
        <w:rPr>
          <w:rFonts w:ascii="Arial Narrow" w:hAnsi="Arial Narrow"/>
          <w:bCs/>
          <w:sz w:val="20"/>
          <w:szCs w:val="20"/>
          <w:lang w:val="en-US"/>
        </w:rPr>
        <w:t>################</w:t>
      </w:r>
    </w:p>
    <w:p w14:paraId="6BF26DF9" w14:textId="77777777" w:rsidR="00A44B9B" w:rsidRDefault="00A44B9B" w:rsidP="00A44B9B">
      <w:pPr>
        <w:rPr>
          <w:rFonts w:ascii="Arial Narrow" w:hAnsi="Arial Narrow"/>
          <w:bCs/>
          <w:sz w:val="20"/>
          <w:szCs w:val="20"/>
          <w:lang w:val="en-US"/>
        </w:rPr>
      </w:pPr>
    </w:p>
    <w:p w14:paraId="283CA484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MaterialSample-ID: </w:t>
      </w:r>
    </w:p>
    <w:p w14:paraId="4E71E982" w14:textId="69FB65B3" w:rsidR="00A44B9B" w:rsidRPr="00757A7D" w:rsidRDefault="00757A7D" w:rsidP="00A44B9B">
      <w:pPr>
        <w:rPr>
          <w:rFonts w:ascii="Arial Narrow" w:hAnsi="Arial Narrow" w:cs="Arial"/>
          <w:b/>
          <w:bCs/>
          <w:sz w:val="20"/>
          <w:szCs w:val="20"/>
          <w:lang w:val="nl-BE"/>
        </w:rPr>
      </w:pP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EMOBON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_KOSTER_</w:t>
      </w: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VH1_HA_22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0527</w:t>
      </w:r>
      <w:r w:rsidR="00F46BC4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</w:t>
      </w: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0716</w:t>
      </w:r>
      <w:r w:rsidR="00A44B9B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_SF40_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1</w:t>
      </w:r>
    </w:p>
    <w:p w14:paraId="03180A67" w14:textId="6A902FFD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4C53D3A7" w14:textId="04034054" w:rsidR="00A44B9B" w:rsidRPr="00266C32" w:rsidRDefault="00757A7D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ARMS-ID</w:t>
      </w:r>
      <w:r w:rsidR="00A44B9B" w:rsidRPr="00266C32">
        <w:rPr>
          <w:rFonts w:ascii="Arial Narrow" w:hAnsi="Arial Narrow" w:cs="Arial"/>
          <w:color w:val="000000"/>
          <w:sz w:val="20"/>
          <w:szCs w:val="20"/>
        </w:rPr>
        <w:t>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1</w:t>
      </w:r>
    </w:p>
    <w:p w14:paraId="46EB9D63" w14:textId="41786CB0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-05-27</w:t>
      </w:r>
    </w:p>
    <w:p w14:paraId="5801C923" w14:textId="18994CDA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757A7D">
        <w:rPr>
          <w:rFonts w:ascii="Arial Narrow" w:hAnsi="Arial Narrow" w:cs="Arial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sz w:val="20"/>
          <w:szCs w:val="20"/>
          <w:lang w:val="en-US"/>
        </w:rPr>
        <w:t>-07-16</w:t>
      </w:r>
    </w:p>
    <w:p w14:paraId="578E2C50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Alizz Axberg</w:t>
      </w:r>
    </w:p>
    <w:p w14:paraId="0446E8C9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Fraction/size: Sessile fraction/40 µm (SF40)</w:t>
      </w:r>
    </w:p>
    <w:p w14:paraId="2F5D13D4" w14:textId="04C735D1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="00757A7D">
        <w:rPr>
          <w:rFonts w:ascii="Arial Narrow" w:hAnsi="Arial Narrow" w:cs="Arial"/>
          <w:color w:val="000000"/>
          <w:sz w:val="20"/>
          <w:szCs w:val="20"/>
        </w:rPr>
        <w:t>1</w:t>
      </w:r>
    </w:p>
    <w:p w14:paraId="2BC44D5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24D71609" w14:textId="77777777" w:rsidR="00A44B9B" w:rsidRDefault="00A44B9B" w:rsidP="00A44B9B">
      <w:pPr>
        <w:rPr>
          <w:rFonts w:ascii="Arial Narrow" w:hAnsi="Arial Narrow"/>
          <w:sz w:val="20"/>
          <w:szCs w:val="20"/>
          <w:lang w:val="en-US"/>
        </w:rPr>
      </w:pPr>
    </w:p>
    <w:p w14:paraId="05CD87BC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MaterialSample-ID: </w:t>
      </w:r>
    </w:p>
    <w:p w14:paraId="6A75298A" w14:textId="0CC9FD7F" w:rsidR="00A44B9B" w:rsidRPr="00757A7D" w:rsidRDefault="00757A7D" w:rsidP="00A44B9B">
      <w:pPr>
        <w:rPr>
          <w:rFonts w:ascii="Arial Narrow" w:hAnsi="Arial Narrow" w:cs="Arial"/>
          <w:b/>
          <w:bCs/>
          <w:sz w:val="20"/>
          <w:szCs w:val="20"/>
          <w:lang w:val="nl-BE"/>
        </w:rPr>
      </w:pP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EMOBON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_KOSTER_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VH1_HA_22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0527</w:t>
      </w:r>
      <w:r w:rsidR="00F46BC4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0716</w:t>
      </w:r>
      <w:r w:rsidR="00A44B9B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_SF40_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2</w:t>
      </w:r>
    </w:p>
    <w:p w14:paraId="2BC77DE8" w14:textId="38A1A550" w:rsidR="00A44B9B" w:rsidRPr="00757A7D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GB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 w:rsidRPr="00757A7D">
        <w:rPr>
          <w:rFonts w:ascii="Arial Narrow" w:hAnsi="Arial Narrow" w:cs="Arial"/>
          <w:color w:val="000000"/>
          <w:sz w:val="20"/>
          <w:szCs w:val="20"/>
          <w:lang w:val="en-GB"/>
        </w:rPr>
        <w:t>KOSTER</w:t>
      </w:r>
    </w:p>
    <w:p w14:paraId="1F3600E7" w14:textId="7EB58195" w:rsidR="00A44B9B" w:rsidRPr="00266C32" w:rsidRDefault="00757A7D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ARMS-ID</w:t>
      </w:r>
      <w:r w:rsidR="00A44B9B" w:rsidRPr="00266C32">
        <w:rPr>
          <w:rFonts w:ascii="Arial Narrow" w:hAnsi="Arial Narrow" w:cs="Arial"/>
          <w:color w:val="000000"/>
          <w:sz w:val="20"/>
          <w:szCs w:val="20"/>
        </w:rPr>
        <w:t>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1</w:t>
      </w:r>
    </w:p>
    <w:p w14:paraId="75CD6CAA" w14:textId="315DB5F2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-05-27</w:t>
      </w:r>
    </w:p>
    <w:p w14:paraId="64CEB249" w14:textId="72E92CC1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757A7D">
        <w:rPr>
          <w:rFonts w:ascii="Arial Narrow" w:hAnsi="Arial Narrow" w:cs="Arial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sz w:val="20"/>
          <w:szCs w:val="20"/>
          <w:lang w:val="en-US"/>
        </w:rPr>
        <w:t>-07-16</w:t>
      </w:r>
    </w:p>
    <w:p w14:paraId="689A9686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Alizz Axberg</w:t>
      </w:r>
    </w:p>
    <w:p w14:paraId="0D8D8420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Fraction/size: Sessile fraction/40 µm (SF40)</w:t>
      </w:r>
    </w:p>
    <w:p w14:paraId="09127341" w14:textId="5E4B0725" w:rsidR="00A44B9B" w:rsidRPr="002A3139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</w:t>
      </w:r>
    </w:p>
    <w:p w14:paraId="0A7C6B84" w14:textId="4F69FDDE" w:rsidR="00A44B9B" w:rsidRPr="003E40E0" w:rsidRDefault="00A44B9B" w:rsidP="003E40E0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54CDC35E" w14:textId="77777777" w:rsidR="00A44B9B" w:rsidRDefault="00A44B9B" w:rsidP="00A44B9B">
      <w:pPr>
        <w:rPr>
          <w:rFonts w:ascii="Arial Narrow" w:hAnsi="Arial Narrow"/>
          <w:sz w:val="20"/>
          <w:szCs w:val="20"/>
          <w:lang w:val="en-US"/>
        </w:rPr>
      </w:pPr>
    </w:p>
    <w:p w14:paraId="7EC604AC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MaterialSample-ID: </w:t>
      </w:r>
    </w:p>
    <w:p w14:paraId="74CCBE38" w14:textId="1A99D804" w:rsidR="00A44B9B" w:rsidRPr="00757A7D" w:rsidRDefault="00757A7D" w:rsidP="00A44B9B">
      <w:pPr>
        <w:rPr>
          <w:rFonts w:ascii="Arial Narrow" w:hAnsi="Arial Narrow" w:cs="Arial"/>
          <w:b/>
          <w:bCs/>
          <w:sz w:val="20"/>
          <w:szCs w:val="20"/>
          <w:lang w:val="nl-BE"/>
        </w:rPr>
      </w:pP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EMOBON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_KOSTER_</w:t>
      </w: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VH1_HA_22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0527</w:t>
      </w:r>
      <w:r w:rsidR="00F46BC4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</w:t>
      </w: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0716</w:t>
      </w:r>
      <w:r w:rsidR="00A44B9B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_MF100_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1</w:t>
      </w:r>
    </w:p>
    <w:p w14:paraId="6DAA58B6" w14:textId="0BDCF8C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3B1A2D63" w14:textId="71D2D3DD" w:rsidR="00A44B9B" w:rsidRPr="00266C32" w:rsidRDefault="00757A7D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ARMS-ID</w:t>
      </w:r>
      <w:r w:rsidR="00A44B9B" w:rsidRPr="00266C32">
        <w:rPr>
          <w:rFonts w:ascii="Arial Narrow" w:hAnsi="Arial Narrow" w:cs="Arial"/>
          <w:color w:val="000000"/>
          <w:sz w:val="20"/>
          <w:szCs w:val="20"/>
        </w:rPr>
        <w:t>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1</w:t>
      </w:r>
    </w:p>
    <w:p w14:paraId="764BFEC3" w14:textId="062EDF79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-05-27</w:t>
      </w:r>
    </w:p>
    <w:p w14:paraId="5C7969D6" w14:textId="76EC02AA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757A7D">
        <w:rPr>
          <w:rFonts w:ascii="Arial Narrow" w:hAnsi="Arial Narrow" w:cs="Arial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sz w:val="20"/>
          <w:szCs w:val="20"/>
          <w:lang w:val="en-US"/>
        </w:rPr>
        <w:t>-07-16</w:t>
      </w:r>
    </w:p>
    <w:p w14:paraId="38DE1F45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Alizz Axberg</w:t>
      </w:r>
    </w:p>
    <w:p w14:paraId="3C625C74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10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MF100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2481A56F" w14:textId="51A9CDE6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="00757A7D">
        <w:rPr>
          <w:rFonts w:ascii="Arial Narrow" w:hAnsi="Arial Narrow" w:cs="Arial"/>
          <w:color w:val="000000"/>
          <w:sz w:val="20"/>
          <w:szCs w:val="20"/>
        </w:rPr>
        <w:t>1</w:t>
      </w:r>
    </w:p>
    <w:p w14:paraId="4E90AFAA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1FAFF49C" w14:textId="77777777" w:rsidR="00A44B9B" w:rsidRDefault="00A44B9B" w:rsidP="00A44B9B">
      <w:pPr>
        <w:rPr>
          <w:rFonts w:ascii="Arial Narrow" w:hAnsi="Arial Narrow"/>
          <w:sz w:val="20"/>
          <w:szCs w:val="20"/>
          <w:lang w:val="en-US"/>
        </w:rPr>
      </w:pPr>
    </w:p>
    <w:p w14:paraId="0B6441A8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MaterialSample-ID: </w:t>
      </w:r>
    </w:p>
    <w:p w14:paraId="3C47D512" w14:textId="0C2A3B1D" w:rsidR="00A44B9B" w:rsidRPr="00757A7D" w:rsidRDefault="00757A7D" w:rsidP="00A44B9B">
      <w:pPr>
        <w:rPr>
          <w:rFonts w:ascii="Arial Narrow" w:hAnsi="Arial Narrow" w:cs="Arial"/>
          <w:b/>
          <w:bCs/>
          <w:sz w:val="20"/>
          <w:szCs w:val="20"/>
          <w:lang w:val="nl-BE"/>
        </w:rPr>
      </w:pP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EMOBON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_KOSTER_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VH1_HA_22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0527</w:t>
      </w:r>
      <w:r w:rsidR="00F46BC4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0716</w:t>
      </w:r>
      <w:r w:rsidR="00A44B9B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_MF100_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2</w:t>
      </w:r>
    </w:p>
    <w:p w14:paraId="2AC5E98F" w14:textId="4D79FDF3" w:rsidR="00A44B9B" w:rsidRPr="00757A7D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nl-BE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 w:rsidRPr="00757A7D">
        <w:rPr>
          <w:rFonts w:ascii="Arial Narrow" w:hAnsi="Arial Narrow" w:cs="Arial"/>
          <w:color w:val="000000"/>
          <w:sz w:val="20"/>
          <w:szCs w:val="20"/>
          <w:lang w:val="nl-BE"/>
        </w:rPr>
        <w:t>KOSTER</w:t>
      </w:r>
    </w:p>
    <w:p w14:paraId="059DDA82" w14:textId="430DD078" w:rsidR="00A44B9B" w:rsidRPr="00266C32" w:rsidRDefault="00757A7D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ARMS-ID</w:t>
      </w:r>
      <w:r w:rsidR="00A44B9B" w:rsidRPr="00266C32">
        <w:rPr>
          <w:rFonts w:ascii="Arial Narrow" w:hAnsi="Arial Narrow" w:cs="Arial"/>
          <w:color w:val="000000"/>
          <w:sz w:val="20"/>
          <w:szCs w:val="20"/>
        </w:rPr>
        <w:t>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1</w:t>
      </w:r>
    </w:p>
    <w:p w14:paraId="13D4729D" w14:textId="7E7C2F6D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-05-27</w:t>
      </w:r>
    </w:p>
    <w:p w14:paraId="583DAC27" w14:textId="53341BB1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757A7D">
        <w:rPr>
          <w:rFonts w:ascii="Arial Narrow" w:hAnsi="Arial Narrow" w:cs="Arial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sz w:val="20"/>
          <w:szCs w:val="20"/>
          <w:lang w:val="en-US"/>
        </w:rPr>
        <w:t>-07-16</w:t>
      </w:r>
    </w:p>
    <w:p w14:paraId="51023A1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Alizz Axberg</w:t>
      </w:r>
    </w:p>
    <w:p w14:paraId="5D7A9F93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10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MF100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4448BED7" w14:textId="6D53E980" w:rsidR="00A44B9B" w:rsidRPr="00B937AE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</w:t>
      </w:r>
    </w:p>
    <w:p w14:paraId="40061EBD" w14:textId="77777777" w:rsidR="00A44B9B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4DBB7D7C" w14:textId="77777777" w:rsidR="00A44B9B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</w:p>
    <w:p w14:paraId="593F2616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MaterialSample-ID: </w:t>
      </w:r>
    </w:p>
    <w:p w14:paraId="2CC9CF6C" w14:textId="376D7762" w:rsidR="00A44B9B" w:rsidRPr="00757A7D" w:rsidRDefault="00757A7D" w:rsidP="00A44B9B">
      <w:pPr>
        <w:rPr>
          <w:rFonts w:ascii="Arial Narrow" w:hAnsi="Arial Narrow" w:cs="Arial"/>
          <w:b/>
          <w:bCs/>
          <w:sz w:val="20"/>
          <w:szCs w:val="20"/>
          <w:lang w:val="nl-BE"/>
        </w:rPr>
      </w:pP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EMOBON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_KOSTER_</w:t>
      </w: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VH1_HA_202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0527</w:t>
      </w:r>
      <w:r w:rsidR="00F46BC4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</w:t>
      </w: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0716</w:t>
      </w:r>
      <w:r w:rsidR="00A44B9B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_MF500_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1</w:t>
      </w:r>
    </w:p>
    <w:p w14:paraId="55271FC0" w14:textId="759F528C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58F9E775" w14:textId="0E74663C" w:rsidR="00A44B9B" w:rsidRPr="00266C32" w:rsidRDefault="00757A7D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ARMS-ID</w:t>
      </w:r>
      <w:r w:rsidR="00A44B9B" w:rsidRPr="00266C32">
        <w:rPr>
          <w:rFonts w:ascii="Arial Narrow" w:hAnsi="Arial Narrow" w:cs="Arial"/>
          <w:color w:val="000000"/>
          <w:sz w:val="20"/>
          <w:szCs w:val="20"/>
        </w:rPr>
        <w:t>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1</w:t>
      </w:r>
    </w:p>
    <w:p w14:paraId="06316420" w14:textId="26EA9A82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-05-27</w:t>
      </w:r>
    </w:p>
    <w:p w14:paraId="2FDAD354" w14:textId="1EFC7BF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757A7D">
        <w:rPr>
          <w:rFonts w:ascii="Arial Narrow" w:hAnsi="Arial Narrow" w:cs="Arial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sz w:val="20"/>
          <w:szCs w:val="20"/>
          <w:lang w:val="en-US"/>
        </w:rPr>
        <w:t>-07-16</w:t>
      </w:r>
    </w:p>
    <w:p w14:paraId="78E9FDBA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Alizz Axberg</w:t>
      </w:r>
    </w:p>
    <w:p w14:paraId="43B7BBF6" w14:textId="05AA2BF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="00DE3293">
        <w:rPr>
          <w:rFonts w:ascii="Arial Narrow" w:hAnsi="Arial Narrow" w:cs="Arial"/>
          <w:color w:val="000000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</w:t>
      </w:r>
      <w:r>
        <w:rPr>
          <w:rFonts w:ascii="Arial Narrow" w:hAnsi="Arial Narrow" w:cs="Arial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sz w:val="20"/>
          <w:szCs w:val="20"/>
          <w:lang w:val="en-US"/>
        </w:rPr>
        <w:t>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7AB29BB7" w14:textId="5CF27961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="00757A7D">
        <w:rPr>
          <w:rFonts w:ascii="Arial Narrow" w:hAnsi="Arial Narrow" w:cs="Arial"/>
          <w:color w:val="000000"/>
          <w:sz w:val="20"/>
          <w:szCs w:val="20"/>
        </w:rPr>
        <w:t>1</w:t>
      </w:r>
    </w:p>
    <w:p w14:paraId="4CD744F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3FCB721C" w14:textId="77777777" w:rsidR="00650FEF" w:rsidRDefault="00650FEF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</w:p>
    <w:p w14:paraId="65837200" w14:textId="0FFEDF5B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MaterialSample-ID: </w:t>
      </w:r>
    </w:p>
    <w:p w14:paraId="42C45F17" w14:textId="293C34FC" w:rsidR="00A44B9B" w:rsidRPr="00757A7D" w:rsidRDefault="00757A7D" w:rsidP="00A44B9B">
      <w:pPr>
        <w:rPr>
          <w:rFonts w:ascii="Arial Narrow" w:hAnsi="Arial Narrow" w:cs="Arial"/>
          <w:b/>
          <w:bCs/>
          <w:sz w:val="20"/>
          <w:szCs w:val="20"/>
          <w:lang w:val="nl-BE"/>
        </w:rPr>
      </w:pP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EMOBON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_KOSTER_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VH1_HA_22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0527</w:t>
      </w:r>
      <w:r w:rsidR="00F46BC4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0716</w:t>
      </w:r>
      <w:r w:rsidR="00A44B9B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_MF500_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2</w:t>
      </w:r>
    </w:p>
    <w:p w14:paraId="0280C9A7" w14:textId="2887515B" w:rsidR="00A44B9B" w:rsidRPr="00757A7D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GB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 w:rsidRPr="00757A7D">
        <w:rPr>
          <w:rFonts w:ascii="Arial Narrow" w:hAnsi="Arial Narrow" w:cs="Arial"/>
          <w:color w:val="000000"/>
          <w:sz w:val="20"/>
          <w:szCs w:val="20"/>
          <w:lang w:val="en-GB"/>
        </w:rPr>
        <w:t>KOSTER</w:t>
      </w:r>
    </w:p>
    <w:p w14:paraId="21C4CC68" w14:textId="105D6AA9" w:rsidR="00A44B9B" w:rsidRPr="00266C32" w:rsidRDefault="00757A7D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ARMS-ID</w:t>
      </w:r>
      <w:r w:rsidR="00A44B9B" w:rsidRPr="00266C32">
        <w:rPr>
          <w:rFonts w:ascii="Arial Narrow" w:hAnsi="Arial Narrow" w:cs="Arial"/>
          <w:color w:val="000000"/>
          <w:sz w:val="20"/>
          <w:szCs w:val="20"/>
        </w:rPr>
        <w:t>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1</w:t>
      </w:r>
    </w:p>
    <w:p w14:paraId="15E2893A" w14:textId="6593A61E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-05-27</w:t>
      </w:r>
    </w:p>
    <w:p w14:paraId="2EB73F94" w14:textId="7CCBB096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757A7D">
        <w:rPr>
          <w:rFonts w:ascii="Arial Narrow" w:hAnsi="Arial Narrow" w:cs="Arial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sz w:val="20"/>
          <w:szCs w:val="20"/>
          <w:lang w:val="en-US"/>
        </w:rPr>
        <w:t>-07-16</w:t>
      </w:r>
    </w:p>
    <w:p w14:paraId="470ECB8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Alizz Axberg</w:t>
      </w:r>
    </w:p>
    <w:p w14:paraId="1DA223A7" w14:textId="0AE1D04E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="00DE3293">
        <w:rPr>
          <w:rFonts w:ascii="Arial Narrow" w:hAnsi="Arial Narrow" w:cs="Arial"/>
          <w:color w:val="000000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</w:t>
      </w:r>
      <w:r>
        <w:rPr>
          <w:rFonts w:ascii="Arial Narrow" w:hAnsi="Arial Narrow" w:cs="Arial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sz w:val="20"/>
          <w:szCs w:val="20"/>
          <w:lang w:val="en-US"/>
        </w:rPr>
        <w:t>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703E86F2" w14:textId="4A7BDCA7" w:rsidR="00A44B9B" w:rsidRPr="00B937AE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</w:t>
      </w:r>
    </w:p>
    <w:p w14:paraId="0E091230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0D0B6434" w14:textId="77777777" w:rsidR="00A44B9B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</w:p>
    <w:p w14:paraId="55A0CA11" w14:textId="77777777" w:rsidR="00C304CC" w:rsidRDefault="00C304CC">
      <w:pPr>
        <w:rPr>
          <w:rFonts w:ascii="Arial Narrow" w:hAnsi="Arial Narrow"/>
          <w:sz w:val="20"/>
          <w:szCs w:val="20"/>
          <w:lang w:val="en-US"/>
        </w:rPr>
      </w:pPr>
    </w:p>
    <w:sectPr w:rsidR="00C304CC" w:rsidSect="00385B7E">
      <w:pgSz w:w="11900" w:h="16840"/>
      <w:pgMar w:top="284" w:right="1418" w:bottom="3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7E"/>
    <w:rsid w:val="000628FC"/>
    <w:rsid w:val="00065BA7"/>
    <w:rsid w:val="001417C8"/>
    <w:rsid w:val="001A3D2D"/>
    <w:rsid w:val="00252E20"/>
    <w:rsid w:val="002668A4"/>
    <w:rsid w:val="002A08D8"/>
    <w:rsid w:val="002F17B1"/>
    <w:rsid w:val="002F282A"/>
    <w:rsid w:val="002F2884"/>
    <w:rsid w:val="002F3B49"/>
    <w:rsid w:val="00385B7E"/>
    <w:rsid w:val="00390C30"/>
    <w:rsid w:val="003A45C6"/>
    <w:rsid w:val="003B69E6"/>
    <w:rsid w:val="003E40E0"/>
    <w:rsid w:val="00464120"/>
    <w:rsid w:val="00492365"/>
    <w:rsid w:val="004A18A1"/>
    <w:rsid w:val="005A2448"/>
    <w:rsid w:val="005D2F20"/>
    <w:rsid w:val="00650FEF"/>
    <w:rsid w:val="00671F37"/>
    <w:rsid w:val="00685DB4"/>
    <w:rsid w:val="007079F4"/>
    <w:rsid w:val="00757A7D"/>
    <w:rsid w:val="00767B38"/>
    <w:rsid w:val="007F0615"/>
    <w:rsid w:val="0093751F"/>
    <w:rsid w:val="009913B2"/>
    <w:rsid w:val="00A44B9B"/>
    <w:rsid w:val="00B30A8E"/>
    <w:rsid w:val="00B547C6"/>
    <w:rsid w:val="00BC628A"/>
    <w:rsid w:val="00C01CAF"/>
    <w:rsid w:val="00C304CC"/>
    <w:rsid w:val="00CA00C3"/>
    <w:rsid w:val="00DE3293"/>
    <w:rsid w:val="00E750B0"/>
    <w:rsid w:val="00EB4FB9"/>
    <w:rsid w:val="00F46BC4"/>
    <w:rsid w:val="00F522CF"/>
    <w:rsid w:val="00F60B4D"/>
    <w:rsid w:val="00FC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412C"/>
  <w15:chartTrackingRefBased/>
  <w15:docId w15:val="{3E40B223-2B7A-7F46-AE78-8DED1DE3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B7E"/>
    <w:rPr>
      <w:rFonts w:eastAsiaTheme="minorEastAsia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5B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Justine Pagnier</cp:lastModifiedBy>
  <cp:revision>3</cp:revision>
  <cp:lastPrinted>2020-05-26T15:05:00Z</cp:lastPrinted>
  <dcterms:created xsi:type="dcterms:W3CDTF">2023-01-16T13:57:00Z</dcterms:created>
  <dcterms:modified xsi:type="dcterms:W3CDTF">2023-11-09T08:37:00Z</dcterms:modified>
</cp:coreProperties>
</file>