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061" w14:textId="19E991BE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  <w:r w:rsidR="00C304CC">
        <w:rPr>
          <w:rFonts w:ascii="Arial Narrow" w:hAnsi="Arial Narrow"/>
          <w:bCs/>
          <w:sz w:val="20"/>
          <w:szCs w:val="20"/>
          <w:lang w:val="en-US"/>
        </w:rPr>
        <w:t xml:space="preserve"> VH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1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6BF26DF9" w14:textId="77777777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283CA484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E71E982" w14:textId="32C8D4F0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_SF40_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(1)</w:t>
      </w:r>
    </w:p>
    <w:p w14:paraId="03180A67" w14:textId="6A902FF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4C53D3A7" w14:textId="04034054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46EB9D63" w14:textId="41786CB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801C923" w14:textId="18994CDA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578E2C5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446E8C9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2F5D13D4" w14:textId="04C735D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2BC44D5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4D71609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5CD87B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A75298A" w14:textId="298DEED7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_SF40_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(2)</w:t>
      </w:r>
    </w:p>
    <w:p w14:paraId="2BC77DE8" w14:textId="38A1A550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GB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en-GB"/>
        </w:rPr>
        <w:t>KOSTER</w:t>
      </w:r>
    </w:p>
    <w:p w14:paraId="1F3600E7" w14:textId="7EB58195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75CD6CAA" w14:textId="315DB5F2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64CEB249" w14:textId="72E92CC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689A9686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D8D842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09127341" w14:textId="5E4B0725" w:rsidR="00A44B9B" w:rsidRPr="002A3139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0A7C6B84" w14:textId="4F69FDDE" w:rsidR="00A44B9B" w:rsidRPr="003E40E0" w:rsidRDefault="00A44B9B" w:rsidP="003E40E0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54CDC35E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7EC604A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74CCBE38" w14:textId="0AE2A0A4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_MF100_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(1)</w:t>
      </w:r>
    </w:p>
    <w:p w14:paraId="6DAA58B6" w14:textId="0BDCF8C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3B1A2D63" w14:textId="71D2D3DD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764BFEC3" w14:textId="062EDF79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C7969D6" w14:textId="76EC02AA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38DE1F45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3C625C7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2481A56F" w14:textId="51A9CDE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4E90AFA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1FAFF49C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B6441A8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3C47D512" w14:textId="66487083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_MF100_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(2)</w:t>
      </w:r>
    </w:p>
    <w:p w14:paraId="2AC5E98F" w14:textId="4D79FDF3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nl-BE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nl-BE"/>
        </w:rPr>
        <w:t>KOSTER</w:t>
      </w:r>
    </w:p>
    <w:p w14:paraId="059DDA82" w14:textId="430DD078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13D4729D" w14:textId="7E7C2F6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583DAC27" w14:textId="53341BB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51023A1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5D7A9F93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448BED7" w14:textId="6D53E980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40061EBD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4DBB7D7C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93F2616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2CC9CF6C" w14:textId="0BC6B7DE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VH1_HA_202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_MF500_</w:t>
      </w: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(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1)</w:t>
      </w:r>
    </w:p>
    <w:p w14:paraId="55271FC0" w14:textId="759F528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8F9E775" w14:textId="0E74663C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06316420" w14:textId="26EA9A82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2FDAD354" w14:textId="1EFC7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78E9FDB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43B7BBF6" w14:textId="05AA2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AB29BB7" w14:textId="5CF27961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</w:rPr>
        <w:t>1</w:t>
      </w:r>
    </w:p>
    <w:p w14:paraId="4CD744F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FCB721C" w14:textId="77777777" w:rsidR="00650FEF" w:rsidRDefault="00650FEF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</w:p>
    <w:p w14:paraId="65837200" w14:textId="0FFEDF5B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2C45F17" w14:textId="0686DB8D" w:rsidR="00A44B9B" w:rsidRPr="00757A7D" w:rsidRDefault="00757A7D" w:rsidP="00A44B9B">
      <w:pPr>
        <w:rPr>
          <w:rFonts w:ascii="Arial Narrow" w:hAnsi="Arial Narrow" w:cs="Arial"/>
          <w:b/>
          <w:bCs/>
          <w:sz w:val="20"/>
          <w:szCs w:val="20"/>
          <w:lang w:val="nl-BE"/>
        </w:rPr>
      </w:pPr>
      <w:r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EMOBON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_KOSTER_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VH1_HA_22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0527</w:t>
      </w:r>
      <w:r w:rsidR="00F46BC4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22</w:t>
      </w:r>
      <w:r w:rsidR="00C304CC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0716</w:t>
      </w:r>
      <w:r w:rsidR="00A44B9B" w:rsidRPr="00757A7D">
        <w:rPr>
          <w:rFonts w:ascii="Arial Narrow" w:hAnsi="Arial Narrow" w:cs="Arial"/>
          <w:b/>
          <w:bCs/>
          <w:sz w:val="20"/>
          <w:szCs w:val="20"/>
          <w:lang w:val="nl-BE"/>
        </w:rPr>
        <w:t>_MF500_</w:t>
      </w:r>
      <w:r>
        <w:rPr>
          <w:rFonts w:ascii="Arial Narrow" w:hAnsi="Arial Narrow" w:cs="Arial"/>
          <w:b/>
          <w:bCs/>
          <w:sz w:val="20"/>
          <w:szCs w:val="20"/>
          <w:lang w:val="nl-BE"/>
        </w:rPr>
        <w:t>(2)</w:t>
      </w:r>
    </w:p>
    <w:p w14:paraId="0280C9A7" w14:textId="2887515B" w:rsidR="00A44B9B" w:rsidRPr="00757A7D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GB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 w:rsidRPr="00757A7D">
        <w:rPr>
          <w:rFonts w:ascii="Arial Narrow" w:hAnsi="Arial Narrow" w:cs="Arial"/>
          <w:color w:val="000000"/>
          <w:sz w:val="20"/>
          <w:szCs w:val="20"/>
          <w:lang w:val="en-GB"/>
        </w:rPr>
        <w:t>KOSTER</w:t>
      </w:r>
    </w:p>
    <w:p w14:paraId="21C4CC68" w14:textId="105D6AA9" w:rsidR="00A44B9B" w:rsidRPr="00266C32" w:rsidRDefault="00757A7D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ARMS-ID</w:t>
      </w:r>
      <w:r w:rsidR="00A44B9B" w:rsidRPr="00266C32">
        <w:rPr>
          <w:rFonts w:ascii="Arial Narrow" w:hAnsi="Arial Narrow" w:cs="Arial"/>
          <w:color w:val="000000"/>
          <w:sz w:val="20"/>
          <w:szCs w:val="20"/>
        </w:rPr>
        <w:t>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 w:rsidR="00A44B9B">
        <w:rPr>
          <w:rFonts w:ascii="Arial Narrow" w:hAnsi="Arial Narrow" w:cs="Arial"/>
          <w:sz w:val="20"/>
          <w:szCs w:val="20"/>
          <w:lang w:val="en-US"/>
        </w:rPr>
        <w:t>1</w:t>
      </w:r>
    </w:p>
    <w:p w14:paraId="15E2893A" w14:textId="6593A61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-05-27</w:t>
      </w:r>
    </w:p>
    <w:p w14:paraId="2EB73F94" w14:textId="7CCBB09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757A7D">
        <w:rPr>
          <w:rFonts w:ascii="Arial Narrow" w:hAnsi="Arial Narrow" w:cs="Arial"/>
          <w:sz w:val="20"/>
          <w:szCs w:val="20"/>
          <w:lang w:val="en-US"/>
        </w:rPr>
        <w:t>2022</w:t>
      </w:r>
      <w:r w:rsidR="00C304CC">
        <w:rPr>
          <w:rFonts w:ascii="Arial Narrow" w:hAnsi="Arial Narrow" w:cs="Arial"/>
          <w:sz w:val="20"/>
          <w:szCs w:val="20"/>
          <w:lang w:val="en-US"/>
        </w:rPr>
        <w:t>-07-16</w:t>
      </w:r>
    </w:p>
    <w:p w14:paraId="470ECB8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1DA223A7" w14:textId="0AE1D04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03E86F2" w14:textId="4A7BDCA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="00757A7D">
        <w:rPr>
          <w:rFonts w:ascii="Arial Narrow" w:hAnsi="Arial Narrow" w:cs="Arial"/>
          <w:color w:val="000000"/>
          <w:sz w:val="20"/>
          <w:szCs w:val="20"/>
          <w:lang w:val="en-US"/>
        </w:rPr>
        <w:t>2</w:t>
      </w:r>
    </w:p>
    <w:p w14:paraId="0E09123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0D0B6434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5A0CA11" w14:textId="77777777" w:rsidR="00C304CC" w:rsidRDefault="00C304CC">
      <w:pPr>
        <w:rPr>
          <w:rFonts w:ascii="Arial Narrow" w:hAnsi="Arial Narrow"/>
          <w:sz w:val="20"/>
          <w:szCs w:val="20"/>
          <w:lang w:val="en-US"/>
        </w:rPr>
      </w:pPr>
    </w:p>
    <w:sectPr w:rsidR="00C304CC" w:rsidSect="00385B7E">
      <w:pgSz w:w="11900" w:h="16840"/>
      <w:pgMar w:top="284" w:right="1418" w:bottom="3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E"/>
    <w:rsid w:val="000628FC"/>
    <w:rsid w:val="00065BA7"/>
    <w:rsid w:val="001417C8"/>
    <w:rsid w:val="001A3D2D"/>
    <w:rsid w:val="00252E20"/>
    <w:rsid w:val="002668A4"/>
    <w:rsid w:val="002A08D8"/>
    <w:rsid w:val="002F17B1"/>
    <w:rsid w:val="002F282A"/>
    <w:rsid w:val="002F2884"/>
    <w:rsid w:val="002F3B49"/>
    <w:rsid w:val="00385B7E"/>
    <w:rsid w:val="00390C30"/>
    <w:rsid w:val="003B69E6"/>
    <w:rsid w:val="003E40E0"/>
    <w:rsid w:val="00464120"/>
    <w:rsid w:val="00492365"/>
    <w:rsid w:val="004A18A1"/>
    <w:rsid w:val="005A2448"/>
    <w:rsid w:val="005D2F20"/>
    <w:rsid w:val="00650FEF"/>
    <w:rsid w:val="00671F37"/>
    <w:rsid w:val="00685DB4"/>
    <w:rsid w:val="007079F4"/>
    <w:rsid w:val="00757A7D"/>
    <w:rsid w:val="00767B38"/>
    <w:rsid w:val="007F0615"/>
    <w:rsid w:val="0093751F"/>
    <w:rsid w:val="009913B2"/>
    <w:rsid w:val="00A44B9B"/>
    <w:rsid w:val="00B30A8E"/>
    <w:rsid w:val="00B547C6"/>
    <w:rsid w:val="00BC628A"/>
    <w:rsid w:val="00C01CAF"/>
    <w:rsid w:val="00C304CC"/>
    <w:rsid w:val="00CA00C3"/>
    <w:rsid w:val="00DE3293"/>
    <w:rsid w:val="00E750B0"/>
    <w:rsid w:val="00EB4FB9"/>
    <w:rsid w:val="00F46BC4"/>
    <w:rsid w:val="00F522CF"/>
    <w:rsid w:val="00F60B4D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412C"/>
  <w15:chartTrackingRefBased/>
  <w15:docId w15:val="{3E40B223-2B7A-7F46-AE78-8DED1DE3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7E"/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Katrina Exter</cp:lastModifiedBy>
  <cp:revision>2</cp:revision>
  <cp:lastPrinted>2020-05-26T15:05:00Z</cp:lastPrinted>
  <dcterms:created xsi:type="dcterms:W3CDTF">2023-01-16T13:57:00Z</dcterms:created>
  <dcterms:modified xsi:type="dcterms:W3CDTF">2023-01-16T13:57:00Z</dcterms:modified>
</cp:coreProperties>
</file>