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Fixtures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Dump data from db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python manage.py dumpdata languageTests --format json --indent 4 &gt; languageTests\fixtures\language_tests.json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Load Data from json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python manage.py dumpdata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loaddata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languageTests\fixtures\language_tests.json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