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CE4EE8" w:rsidP="00E11B6C">
      <w:pPr>
        <w:rPr>
          <w:rFonts w:ascii="Cambria" w:hAnsi="Cambria"/>
          <w:b/>
        </w:rPr>
      </w:pPr>
      <w:r>
        <w:rPr>
          <w:b/>
        </w:rPr>
        <w:t>Pakistan Engineering Counc</w:t>
      </w:r>
      <w:r w:rsidR="009308FF">
        <w:rPr>
          <w:b/>
        </w:rPr>
        <w:t xml:space="preserve">il </w:t>
      </w:r>
      <w:r w:rsidR="00D70E8F">
        <w:rPr>
          <w:b/>
        </w:rPr>
        <w:t>Discipline</w:t>
      </w:r>
      <w:r w:rsidR="0078149E">
        <w:rPr>
          <w:b/>
        </w:rPr>
        <w:t>/</w:t>
      </w:r>
      <w:r w:rsidR="0078149E" w:rsidRPr="0078149E">
        <w:rPr>
          <w:b/>
        </w:rPr>
        <w:t>N</w:t>
      </w:r>
      <w:r w:rsidR="0078149E">
        <w:rPr>
          <w:b/>
        </w:rPr>
        <w:t>umber</w:t>
      </w:r>
      <w:r w:rsidR="00FC0DBC" w:rsidRPr="00353D82">
        <w:rPr>
          <w:b/>
        </w:rPr>
        <w:t>:</w:t>
      </w:r>
      <w:r w:rsidR="00FC0DBC">
        <w:t xml:space="preserve"> </w:t>
      </w:r>
      <w:hyperlink r:id="rId10" w:history="1">
        <w:r w:rsidR="00FC0DBC" w:rsidRPr="005B293F">
          <w:rPr>
            <w:rStyle w:val="Hyperlink"/>
          </w:rPr>
          <w:t>ELECTRICAL/64131</w:t>
        </w:r>
      </w:hyperlink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D7870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  <w:r w:rsidR="001D7870">
              <w:t xml:space="preserve"> 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213511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1)Senior</w:t>
      </w:r>
      <w:proofErr w:type="gramEnd"/>
      <w:r>
        <w:rPr>
          <w:rFonts w:ascii="Cambria" w:hAnsi="Cambria"/>
        </w:rPr>
        <w:t xml:space="preserve"> Software Engineer @ </w:t>
      </w:r>
      <w:proofErr w:type="spellStart"/>
      <w:r w:rsidRPr="00213511">
        <w:rPr>
          <w:rFonts w:ascii="Cambria" w:hAnsi="Cambria"/>
        </w:rPr>
        <w:t>RedMath</w:t>
      </w:r>
      <w:proofErr w:type="spellEnd"/>
      <w:r w:rsidR="00A63B32">
        <w:rPr>
          <w:rFonts w:ascii="Cambria" w:hAnsi="Cambria"/>
        </w:rPr>
        <w:t xml:space="preserve"> (sin</w:t>
      </w:r>
      <w:r w:rsidR="006A206E">
        <w:rPr>
          <w:rFonts w:ascii="Cambria" w:hAnsi="Cambria"/>
        </w:rPr>
        <w:t>c</w:t>
      </w:r>
      <w:r w:rsidR="00A63B32">
        <w:rPr>
          <w:rFonts w:ascii="Cambria" w:hAnsi="Cambria"/>
        </w:rPr>
        <w:t>e October, 2017)</w:t>
      </w:r>
    </w:p>
    <w:p w:rsidR="009A0984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2</w:t>
      </w:r>
      <w:r w:rsidR="00011CA6">
        <w:rPr>
          <w:rFonts w:ascii="Cambria" w:hAnsi="Cambria"/>
        </w:rPr>
        <w:t>)Senior</w:t>
      </w:r>
      <w:proofErr w:type="gramEnd"/>
      <w:r w:rsidR="00011CA6">
        <w:rPr>
          <w:rFonts w:ascii="Cambria" w:hAnsi="Cambria"/>
        </w:rPr>
        <w:t xml:space="preserve"> Software Engineer @ </w:t>
      </w:r>
      <w:proofErr w:type="spellStart"/>
      <w:r w:rsidR="00011CA6">
        <w:rPr>
          <w:rFonts w:ascii="Cambria" w:hAnsi="Cambria"/>
        </w:rPr>
        <w:t>NetSol</w:t>
      </w:r>
      <w:proofErr w:type="spellEnd"/>
      <w:r w:rsidR="00011CA6">
        <w:rPr>
          <w:rFonts w:ascii="Cambria" w:hAnsi="Cambria"/>
        </w:rPr>
        <w:t xml:space="preserve"> Technologies, Lahore (since January 2017)</w:t>
      </w:r>
    </w:p>
    <w:p w:rsidR="00CC79EB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3</w:t>
      </w:r>
      <w:r w:rsidR="00CC79EB">
        <w:rPr>
          <w:rFonts w:ascii="Cambria" w:hAnsi="Cambria"/>
        </w:rPr>
        <w:t>)Software</w:t>
      </w:r>
      <w:proofErr w:type="gramEnd"/>
      <w:r w:rsidR="00CC79EB">
        <w:rPr>
          <w:rFonts w:ascii="Cambria" w:hAnsi="Cambria"/>
        </w:rPr>
        <w:t xml:space="preserve"> Engineer 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(October 2014</w:t>
      </w:r>
      <w:r w:rsidR="009A0984">
        <w:rPr>
          <w:rFonts w:ascii="Cambria" w:hAnsi="Cambria"/>
        </w:rPr>
        <w:t xml:space="preserve"> to December 2016</w:t>
      </w:r>
      <w:r w:rsidR="00DE74D5">
        <w:rPr>
          <w:rFonts w:ascii="Cambria" w:hAnsi="Cambria"/>
        </w:rPr>
        <w:t>)</w:t>
      </w:r>
    </w:p>
    <w:p w:rsidR="00B5313E" w:rsidRDefault="00213511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4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213511" w:rsidP="00BD07C9">
      <w:pPr>
        <w:pStyle w:val="Default"/>
      </w:pPr>
      <w:proofErr w:type="gramStart"/>
      <w:r>
        <w:t>5</w:t>
      </w:r>
      <w:r w:rsidR="00BD07C9">
        <w:t>)CEO</w:t>
      </w:r>
      <w:proofErr w:type="gramEnd"/>
      <w:r w:rsidR="00BD07C9">
        <w:t xml:space="preserve">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( </w:t>
      </w:r>
      <w:hyperlink r:id="rId11" w:history="1">
        <w:r w:rsidR="00BD07C9" w:rsidRPr="00A54571">
          <w:rPr>
            <w:rStyle w:val="Hyperlink"/>
          </w:rPr>
          <w:t>www.krackedeggs.org</w:t>
        </w:r>
      </w:hyperlink>
      <w:r w:rsidR="00EA11D9">
        <w:t xml:space="preserve"> )</w:t>
      </w:r>
      <w:r w:rsidR="0086178B">
        <w:t xml:space="preserve"> 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Pr="00BD07C9" w:rsidRDefault="005E6423" w:rsidP="00EA11D9">
      <w:pPr>
        <w:pStyle w:val="Default"/>
      </w:pPr>
      <w:hyperlink r:id="rId12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3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</w:t>
      </w:r>
      <w:r w:rsidR="007837BE">
        <w:rPr>
          <w:rFonts w:ascii="Cambria" w:hAnsi="Cambria"/>
        </w:rPr>
        <w:t>exploiting</w:t>
      </w:r>
      <w:r w:rsidR="009C7567">
        <w:rPr>
          <w:rFonts w:ascii="Cambria" w:hAnsi="Cambria"/>
        </w:rPr>
        <w:t xml:space="preserve"> CSRF</w:t>
      </w:r>
      <w:r w:rsidR="00DC6759">
        <w:rPr>
          <w:rFonts w:ascii="Cambria" w:hAnsi="Cambria"/>
        </w:rPr>
        <w:t xml:space="preserve"> vulnerability </w:t>
      </w:r>
    </w:p>
    <w:p w:rsidR="00E62E7F" w:rsidRPr="000C3994" w:rsidRDefault="00E62E7F" w:rsidP="001D67E0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D0BFA">
        <w:rPr>
          <w:rFonts w:ascii="Cambria" w:hAnsi="Cambria"/>
        </w:rPr>
        <w:t>D</w:t>
      </w:r>
      <w:r>
        <w:rPr>
          <w:rFonts w:ascii="Cambria" w:hAnsi="Cambria"/>
        </w:rPr>
        <w:t xml:space="preserve">atabase </w:t>
      </w:r>
      <w:r w:rsidR="007D0BFA">
        <w:rPr>
          <w:rFonts w:ascii="Cambria" w:hAnsi="Cambria"/>
        </w:rPr>
        <w:t xml:space="preserve">dump </w:t>
      </w:r>
      <w:r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5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proofErr w:type="gramStart"/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>(</w:t>
      </w:r>
      <w:proofErr w:type="gramEnd"/>
      <w:r w:rsidR="00B6133D">
        <w:rPr>
          <w:rFonts w:ascii="Cambria" w:hAnsi="Cambria"/>
        </w:rPr>
        <w:t xml:space="preserve">ES6, </w:t>
      </w:r>
      <w:r w:rsidR="00B702BB">
        <w:rPr>
          <w:rFonts w:ascii="Cambria" w:hAnsi="Cambria"/>
        </w:rPr>
        <w:t xml:space="preserve">Service Workers, </w:t>
      </w:r>
      <w:r w:rsidR="00065831">
        <w:rPr>
          <w:rFonts w:ascii="Cambria" w:hAnsi="Cambria"/>
        </w:rPr>
        <w:t xml:space="preserve">JQuery, </w:t>
      </w:r>
      <w:r w:rsidR="00854EF8">
        <w:rPr>
          <w:rFonts w:ascii="Cambria" w:hAnsi="Cambria"/>
        </w:rPr>
        <w:t>Angular,</w:t>
      </w:r>
      <w:r w:rsidR="009455BB">
        <w:rPr>
          <w:rFonts w:ascii="Cambria" w:hAnsi="Cambria"/>
        </w:rPr>
        <w:t xml:space="preserve"> Polymer</w:t>
      </w:r>
      <w:r w:rsidR="00AA7F4D">
        <w:rPr>
          <w:rFonts w:ascii="Cambria" w:hAnsi="Cambria"/>
        </w:rPr>
        <w:t>,</w:t>
      </w:r>
      <w:r w:rsidR="00854EF8">
        <w:rPr>
          <w:rFonts w:ascii="Cambria" w:hAnsi="Cambria"/>
        </w:rPr>
        <w:t xml:space="preserve">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>,</w:t>
      </w:r>
      <w:r w:rsidR="00B6133D">
        <w:rPr>
          <w:rFonts w:ascii="Cambria" w:hAnsi="Cambria"/>
        </w:rPr>
        <w:t xml:space="preserve"> </w:t>
      </w:r>
      <w:proofErr w:type="spellStart"/>
      <w:r w:rsidR="00B6133D">
        <w:rPr>
          <w:rFonts w:ascii="Cambria" w:hAnsi="Cambria"/>
        </w:rPr>
        <w:t>TypeScript</w:t>
      </w:r>
      <w:proofErr w:type="spellEnd"/>
      <w:r w:rsidR="00B6133D">
        <w:rPr>
          <w:rFonts w:ascii="Cambria" w:hAnsi="Cambria"/>
        </w:rPr>
        <w:t>,</w:t>
      </w:r>
      <w:r w:rsidR="00E83DB7">
        <w:rPr>
          <w:rFonts w:ascii="Cambria" w:hAnsi="Cambria"/>
        </w:rPr>
        <w:t xml:space="preserve">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r w:rsidR="00D75C22">
        <w:rPr>
          <w:rFonts w:ascii="Cambria" w:hAnsi="Cambria"/>
        </w:rPr>
        <w:t>etc.</w:t>
      </w:r>
      <w:r w:rsidR="00072D6A">
        <w:rPr>
          <w:rFonts w:ascii="Cambria" w:hAnsi="Cambria"/>
        </w:rPr>
        <w:t>)</w:t>
      </w:r>
    </w:p>
    <w:p w:rsidR="005E1A72" w:rsidRDefault="005E1A72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Proficient in </w:t>
      </w:r>
      <w:r w:rsidR="00A40FCB">
        <w:rPr>
          <w:rFonts w:ascii="Cambria" w:hAnsi="Cambria"/>
        </w:rPr>
        <w:t xml:space="preserve">Behavior and Test Driven Unit testing using </w:t>
      </w:r>
      <w:r w:rsidR="00A40FCB">
        <w:t>(</w:t>
      </w:r>
      <w:r w:rsidR="00EA6427">
        <w:t>Web component</w:t>
      </w:r>
      <w:r w:rsidR="00A40FCB">
        <w:t xml:space="preserve"> tester, Mocha, Chai, </w:t>
      </w:r>
      <w:proofErr w:type="spellStart"/>
      <w:r w:rsidR="004907FE" w:rsidRPr="001D67E0">
        <w:t>Sinon</w:t>
      </w:r>
      <w:proofErr w:type="spellEnd"/>
      <w:r w:rsidR="004907FE">
        <w:t xml:space="preserve">, </w:t>
      </w:r>
      <w:r w:rsidR="00A40FCB">
        <w:t xml:space="preserve">Jasmine, </w:t>
      </w:r>
      <w:proofErr w:type="spellStart"/>
      <w:r w:rsidR="00A40FCB">
        <w:t>PhantumJS</w:t>
      </w:r>
      <w:proofErr w:type="spellEnd"/>
      <w:r w:rsidR="00A40FCB">
        <w:t xml:space="preserve"> </w:t>
      </w:r>
      <w:r w:rsidR="00D75C22">
        <w:t>etc.</w:t>
      </w:r>
      <w:r w:rsidR="00A40FCB"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7C3088">
        <w:rPr>
          <w:rFonts w:ascii="Cambria" w:hAnsi="Cambria"/>
        </w:rPr>
        <w:t xml:space="preserve">, </w:t>
      </w:r>
      <w:r w:rsidR="00D15F9C">
        <w:rPr>
          <w:rFonts w:ascii="Cambria" w:hAnsi="Cambria"/>
        </w:rPr>
        <w:t>Amazon Web Services</w:t>
      </w:r>
      <w:r w:rsidR="007C3088">
        <w:rPr>
          <w:rFonts w:ascii="Cambria" w:hAnsi="Cambria"/>
        </w:rPr>
        <w:t xml:space="preserve"> and IMB Cloud</w:t>
      </w:r>
      <w:r w:rsidR="006D7040">
        <w:rPr>
          <w:rFonts w:ascii="Cambria" w:hAnsi="Cambria"/>
        </w:rPr>
        <w:t xml:space="preserve"> (</w:t>
      </w:r>
      <w:proofErr w:type="spellStart"/>
      <w:r w:rsidR="006D7040" w:rsidRPr="006D7040">
        <w:rPr>
          <w:rFonts w:ascii="Cambria" w:hAnsi="Cambria"/>
        </w:rPr>
        <w:t>bluemix</w:t>
      </w:r>
      <w:proofErr w:type="spellEnd"/>
      <w:r w:rsidR="006D7040">
        <w:rPr>
          <w:rFonts w:ascii="Cambria" w:hAnsi="Cambria"/>
        </w:rPr>
        <w:t>)</w:t>
      </w:r>
    </w:p>
    <w:p w:rsidR="00FD4214" w:rsidRDefault="002C5C08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47CE7">
        <w:rPr>
          <w:rFonts w:ascii="Cambria" w:hAnsi="Cambria"/>
        </w:rPr>
        <w:t>Familiar</w:t>
      </w:r>
      <w:r w:rsidR="003D7DC8">
        <w:rPr>
          <w:rFonts w:ascii="Cambria" w:hAnsi="Cambria"/>
        </w:rPr>
        <w:t xml:space="preserve"> with container engines </w:t>
      </w:r>
      <w:r w:rsidR="001C1B5D">
        <w:rPr>
          <w:rFonts w:ascii="Cambria" w:hAnsi="Cambria"/>
        </w:rPr>
        <w:t xml:space="preserve">e.g. </w:t>
      </w:r>
      <w:r w:rsidR="005D03FF">
        <w:t>Docker (images</w:t>
      </w:r>
      <w:r w:rsidR="003D7DC8">
        <w:t>,</w:t>
      </w:r>
      <w:r w:rsidR="005D03FF">
        <w:t xml:space="preserve"> </w:t>
      </w:r>
      <w:r w:rsidR="003D7DC8">
        <w:t>containers, services, swarms, stacks)</w:t>
      </w:r>
      <w:r w:rsidR="001C1B5D">
        <w:t xml:space="preserve"> and </w:t>
      </w:r>
      <w:r w:rsidR="001C1B5D">
        <w:rPr>
          <w:rStyle w:val="st"/>
        </w:rPr>
        <w:t>Kubernetes</w:t>
      </w:r>
      <w:r w:rsidR="00AE632F">
        <w:rPr>
          <w:rStyle w:val="st"/>
        </w:rPr>
        <w:t>.</w:t>
      </w:r>
    </w:p>
    <w:p w:rsidR="008E591B" w:rsidRDefault="008E591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Familiar with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 development on </w:t>
      </w:r>
      <w:proofErr w:type="spellStart"/>
      <w:r>
        <w:t>Hyperledger</w:t>
      </w:r>
      <w:proofErr w:type="spellEnd"/>
      <w:r w:rsidR="005D241C">
        <w:t xml:space="preserve"> and </w:t>
      </w:r>
      <w:proofErr w:type="spellStart"/>
      <w:r w:rsidR="005D241C">
        <w:t>Ethereum</w:t>
      </w:r>
      <w:proofErr w:type="spellEnd"/>
      <w:r w:rsidR="005D241C">
        <w:t xml:space="preserve"> platform</w:t>
      </w:r>
    </w:p>
    <w:p w:rsidR="005C05E9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  <w:r w:rsidR="005C05E9">
        <w:rPr>
          <w:rFonts w:ascii="Cambria" w:hAnsi="Cambria"/>
        </w:rPr>
        <w:t xml:space="preserve"> </w:t>
      </w:r>
    </w:p>
    <w:p w:rsidR="009E2384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</w:t>
      </w:r>
    </w:p>
    <w:p w:rsidR="006F0461" w:rsidRDefault="006F0461" w:rsidP="00C0367B">
      <w:pPr>
        <w:rPr>
          <w:rFonts w:ascii="Cambria" w:hAnsi="Cambria"/>
        </w:rPr>
      </w:pPr>
      <w:bookmarkStart w:id="0" w:name="_GoBack"/>
      <w:bookmarkEnd w:id="0"/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lastRenderedPageBreak/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1812FC">
        <w:rPr>
          <w:rFonts w:ascii="Cambria" w:hAnsi="Cambria"/>
        </w:rPr>
        <w:t xml:space="preserve">, </w:t>
      </w:r>
      <w:proofErr w:type="spellStart"/>
      <w:r w:rsidR="001812FC" w:rsidRPr="001812FC">
        <w:rPr>
          <w:rFonts w:ascii="Cambria" w:hAnsi="Cambria"/>
        </w:rPr>
        <w:t>IndexedDB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CD4225" w:rsidRPr="00353D82" w:rsidRDefault="0033648B" w:rsidP="001D67E0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</w:t>
      </w:r>
      <w:r w:rsidR="005F75CC">
        <w:rPr>
          <w:rFonts w:ascii="Cambria" w:hAnsi="Cambria"/>
        </w:rPr>
        <w:t>ve</w:t>
      </w:r>
      <w:r>
        <w:rPr>
          <w:rFonts w:ascii="Cambria" w:hAnsi="Cambria"/>
        </w:rPr>
        <w:t xml:space="preserve"> basic experience in Node.js</w:t>
      </w:r>
      <w:r w:rsidR="0065374F">
        <w:rPr>
          <w:rFonts w:ascii="Cambria" w:hAnsi="Cambria"/>
        </w:rPr>
        <w:t xml:space="preserve"> and </w:t>
      </w:r>
      <w:r w:rsidR="004F37D3">
        <w:rPr>
          <w:rFonts w:ascii="Cambria" w:hAnsi="Cambria"/>
        </w:rPr>
        <w:t>Node-</w:t>
      </w:r>
      <w:r w:rsidR="00285B4E">
        <w:rPr>
          <w:rFonts w:ascii="Cambria" w:hAnsi="Cambria"/>
        </w:rPr>
        <w:t>RED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EA6427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, </w:t>
      </w:r>
      <w:r w:rsidR="00EA6427">
        <w:t>FreeBSD</w:t>
      </w:r>
      <w:r w:rsidR="00EA6427">
        <w:rPr>
          <w:rFonts w:ascii="Cambria" w:hAnsi="Cambria"/>
        </w:rPr>
        <w:t>,</w:t>
      </w:r>
      <w:r w:rsidR="002E4FAB">
        <w:rPr>
          <w:rFonts w:ascii="Cambria" w:hAnsi="Cambria"/>
        </w:rPr>
        <w:t xml:space="preserve"> </w:t>
      </w:r>
      <w:r w:rsidR="003A0C5A">
        <w:rPr>
          <w:rFonts w:ascii="Cambria" w:hAnsi="Cambria"/>
        </w:rPr>
        <w:t xml:space="preserve">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</w:t>
      </w:r>
      <w:r w:rsidR="00EB3427">
        <w:rPr>
          <w:rFonts w:ascii="Cambria" w:hAnsi="Cambria"/>
        </w:rPr>
        <w:t>s</w:t>
      </w:r>
      <w:r>
        <w:rPr>
          <w:rFonts w:ascii="Cambria" w:hAnsi="Cambria"/>
        </w:rPr>
        <w:t xml:space="preserve">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>ndroid</w:t>
      </w:r>
      <w:r w:rsidR="00F869BA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6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5E6423" w:rsidP="00CC0442">
      <w:pPr>
        <w:ind w:left="180" w:hanging="180"/>
        <w:rPr>
          <w:rFonts w:ascii="Cambria" w:hAnsi="Cambria"/>
        </w:rPr>
      </w:pPr>
      <w:hyperlink r:id="rId17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</w:t>
      </w:r>
      <w:r w:rsidR="00C11801">
        <w:rPr>
          <w:rFonts w:ascii="Cambria" w:hAnsi="Cambria"/>
        </w:rPr>
        <w:t xml:space="preserve"> </w:t>
      </w:r>
      <w:hyperlink r:id="rId18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9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Style w:val="Hyperlink"/>
          <w:rFonts w:ascii="Cambria" w:hAnsi="Cambria"/>
          <w:lang w:bidi="en-US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20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F10DA" w:rsidRDefault="007F10DA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 w:rsidR="00570E00">
        <w:rPr>
          <w:rFonts w:ascii="Cambria" w:hAnsi="Cambria"/>
        </w:rPr>
        <w:t xml:space="preserve"> </w:t>
      </w:r>
      <w:r w:rsidR="0049319E">
        <w:rPr>
          <w:rFonts w:ascii="Cambria" w:hAnsi="Cambria"/>
        </w:rPr>
        <w:t>Certifications</w:t>
      </w:r>
      <w:r w:rsidR="00502077">
        <w:rPr>
          <w:rFonts w:ascii="Cambria" w:hAnsi="Cambria"/>
        </w:rPr>
        <w:t xml:space="preserve"> related to</w:t>
      </w:r>
      <w:r w:rsidR="00613B6A">
        <w:rPr>
          <w:rFonts w:ascii="Cambria" w:hAnsi="Cambria"/>
        </w:rPr>
        <w:t xml:space="preserve"> </w:t>
      </w:r>
      <w:proofErr w:type="spellStart"/>
      <w:r w:rsidR="00613B6A">
        <w:rPr>
          <w:rFonts w:ascii="Cambria" w:hAnsi="Cambria"/>
        </w:rPr>
        <w:t>Blockchain</w:t>
      </w:r>
      <w:proofErr w:type="spellEnd"/>
      <w:r w:rsidR="00613B6A">
        <w:rPr>
          <w:rFonts w:ascii="Cambria" w:hAnsi="Cambria"/>
        </w:rPr>
        <w:t xml:space="preserve">, </w:t>
      </w:r>
      <w:r w:rsidR="003D7E1C">
        <w:rPr>
          <w:rFonts w:ascii="Cambria" w:hAnsi="Cambria"/>
        </w:rPr>
        <w:t>D</w:t>
      </w:r>
      <w:r w:rsidR="0032794D">
        <w:rPr>
          <w:rFonts w:ascii="Cambria" w:hAnsi="Cambria"/>
        </w:rPr>
        <w:t>ocker, Node-RED</w:t>
      </w:r>
      <w:r w:rsidR="009460FB">
        <w:rPr>
          <w:rFonts w:ascii="Cambria" w:hAnsi="Cambria"/>
        </w:rPr>
        <w:t xml:space="preserve"> and </w:t>
      </w:r>
      <w:proofErr w:type="spellStart"/>
      <w:r w:rsidR="003451E5">
        <w:rPr>
          <w:rFonts w:ascii="Cambria" w:hAnsi="Cambria"/>
        </w:rPr>
        <w:t>C</w:t>
      </w:r>
      <w:r w:rsidR="009460FB">
        <w:rPr>
          <w:rFonts w:ascii="Cambria" w:hAnsi="Cambria"/>
        </w:rPr>
        <w:t>hatbots</w:t>
      </w:r>
      <w:proofErr w:type="spellEnd"/>
      <w:r w:rsidR="00F3044B">
        <w:rPr>
          <w:rFonts w:ascii="Cambria" w:hAnsi="Cambria"/>
        </w:rPr>
        <w:t>.</w:t>
      </w:r>
      <w:r w:rsidR="00502077">
        <w:rPr>
          <w:rFonts w:ascii="Cambria" w:hAnsi="Cambria"/>
        </w:rPr>
        <w:t xml:space="preserve"> </w:t>
      </w:r>
      <w:hyperlink r:id="rId21" w:history="1">
        <w:r w:rsidR="00570E00" w:rsidRPr="002F2985">
          <w:rPr>
            <w:rStyle w:val="Hyperlink"/>
            <w:rFonts w:ascii="Cambria" w:hAnsi="Cambria"/>
          </w:rPr>
          <w:t>youracclaim.com/user/</w:t>
        </w:r>
        <w:proofErr w:type="spellStart"/>
        <w:r w:rsidR="00570E00" w:rsidRPr="002F2985">
          <w:rPr>
            <w:rStyle w:val="Hyperlink"/>
            <w:rFonts w:ascii="Cambria" w:hAnsi="Cambria"/>
          </w:rPr>
          <w:t>armujahid</w:t>
        </w:r>
        <w:proofErr w:type="spellEnd"/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48483E61"/>
    <w:multiLevelType w:val="hybridMultilevel"/>
    <w:tmpl w:val="E5847476"/>
    <w:lvl w:ilvl="0" w:tplc="04090001">
      <w:start w:val="20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1"/>
  </w:num>
  <w:num w:numId="5">
    <w:abstractNumId w:val="15"/>
  </w:num>
  <w:num w:numId="6">
    <w:abstractNumId w:val="22"/>
  </w:num>
  <w:num w:numId="7">
    <w:abstractNumId w:val="2"/>
  </w:num>
  <w:num w:numId="8">
    <w:abstractNumId w:val="4"/>
  </w:num>
  <w:num w:numId="9">
    <w:abstractNumId w:val="10"/>
  </w:num>
  <w:num w:numId="10">
    <w:abstractNumId w:val="16"/>
  </w:num>
  <w:num w:numId="11">
    <w:abstractNumId w:val="6"/>
  </w:num>
  <w:num w:numId="12">
    <w:abstractNumId w:val="7"/>
  </w:num>
  <w:num w:numId="13">
    <w:abstractNumId w:val="17"/>
  </w:num>
  <w:num w:numId="14">
    <w:abstractNumId w:val="20"/>
  </w:num>
  <w:num w:numId="15">
    <w:abstractNumId w:val="19"/>
  </w:num>
  <w:num w:numId="16">
    <w:abstractNumId w:val="12"/>
  </w:num>
  <w:num w:numId="17">
    <w:abstractNumId w:val="23"/>
  </w:num>
  <w:num w:numId="18">
    <w:abstractNumId w:val="18"/>
  </w:num>
  <w:num w:numId="19">
    <w:abstractNumId w:val="9"/>
  </w:num>
  <w:num w:numId="20">
    <w:abstractNumId w:val="24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5EF9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55F1B"/>
    <w:rsid w:val="00061611"/>
    <w:rsid w:val="000625A3"/>
    <w:rsid w:val="00064C36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49A5"/>
    <w:rsid w:val="000B5D8C"/>
    <w:rsid w:val="000B7FAE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12FC"/>
    <w:rsid w:val="00185AE7"/>
    <w:rsid w:val="00190713"/>
    <w:rsid w:val="00193117"/>
    <w:rsid w:val="001A200F"/>
    <w:rsid w:val="001A3014"/>
    <w:rsid w:val="001B58A9"/>
    <w:rsid w:val="001C1B5D"/>
    <w:rsid w:val="001C29DE"/>
    <w:rsid w:val="001C55EB"/>
    <w:rsid w:val="001D2CE2"/>
    <w:rsid w:val="001D4C31"/>
    <w:rsid w:val="001D5C60"/>
    <w:rsid w:val="001D6391"/>
    <w:rsid w:val="001D67E0"/>
    <w:rsid w:val="001D787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1CA3"/>
    <w:rsid w:val="002132D3"/>
    <w:rsid w:val="00213511"/>
    <w:rsid w:val="00213EAD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85B4E"/>
    <w:rsid w:val="0029148B"/>
    <w:rsid w:val="002921AD"/>
    <w:rsid w:val="0029375A"/>
    <w:rsid w:val="002A2B55"/>
    <w:rsid w:val="002A78BC"/>
    <w:rsid w:val="002C0EE6"/>
    <w:rsid w:val="002C44A4"/>
    <w:rsid w:val="002C5C08"/>
    <w:rsid w:val="002D7451"/>
    <w:rsid w:val="002E0374"/>
    <w:rsid w:val="002E0CD1"/>
    <w:rsid w:val="002E1EBB"/>
    <w:rsid w:val="002E4E56"/>
    <w:rsid w:val="002E4E79"/>
    <w:rsid w:val="002E4FAB"/>
    <w:rsid w:val="002F2985"/>
    <w:rsid w:val="002F4D06"/>
    <w:rsid w:val="002F5898"/>
    <w:rsid w:val="002F6B19"/>
    <w:rsid w:val="00301559"/>
    <w:rsid w:val="00302766"/>
    <w:rsid w:val="00307945"/>
    <w:rsid w:val="00307D73"/>
    <w:rsid w:val="00320BE3"/>
    <w:rsid w:val="0032292A"/>
    <w:rsid w:val="0032794D"/>
    <w:rsid w:val="00331193"/>
    <w:rsid w:val="0033648B"/>
    <w:rsid w:val="00342DE3"/>
    <w:rsid w:val="003451E5"/>
    <w:rsid w:val="003456A0"/>
    <w:rsid w:val="00345BA0"/>
    <w:rsid w:val="003460BD"/>
    <w:rsid w:val="003501AC"/>
    <w:rsid w:val="00353D82"/>
    <w:rsid w:val="00353F73"/>
    <w:rsid w:val="0035462C"/>
    <w:rsid w:val="00356508"/>
    <w:rsid w:val="00356A0C"/>
    <w:rsid w:val="00360AD4"/>
    <w:rsid w:val="00364C69"/>
    <w:rsid w:val="00374B0F"/>
    <w:rsid w:val="003772D8"/>
    <w:rsid w:val="00377A09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D7DC8"/>
    <w:rsid w:val="003D7E1C"/>
    <w:rsid w:val="003E1962"/>
    <w:rsid w:val="003E3C0A"/>
    <w:rsid w:val="003E45C0"/>
    <w:rsid w:val="003E4BE2"/>
    <w:rsid w:val="003E5712"/>
    <w:rsid w:val="003E7AD2"/>
    <w:rsid w:val="003F2656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07FE"/>
    <w:rsid w:val="00491619"/>
    <w:rsid w:val="0049319E"/>
    <w:rsid w:val="004A23F1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37D3"/>
    <w:rsid w:val="004F5BDB"/>
    <w:rsid w:val="004F5D27"/>
    <w:rsid w:val="004F68F6"/>
    <w:rsid w:val="00500CE4"/>
    <w:rsid w:val="0050128E"/>
    <w:rsid w:val="00502077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47CE7"/>
    <w:rsid w:val="00550A64"/>
    <w:rsid w:val="005576FD"/>
    <w:rsid w:val="00560445"/>
    <w:rsid w:val="0056494F"/>
    <w:rsid w:val="005660E9"/>
    <w:rsid w:val="00570E00"/>
    <w:rsid w:val="0057116A"/>
    <w:rsid w:val="00572419"/>
    <w:rsid w:val="005815DD"/>
    <w:rsid w:val="005874FD"/>
    <w:rsid w:val="00590F7E"/>
    <w:rsid w:val="00591BB9"/>
    <w:rsid w:val="00592352"/>
    <w:rsid w:val="0059353B"/>
    <w:rsid w:val="0059431E"/>
    <w:rsid w:val="00596D9E"/>
    <w:rsid w:val="00597586"/>
    <w:rsid w:val="005A083F"/>
    <w:rsid w:val="005A0B7C"/>
    <w:rsid w:val="005A4227"/>
    <w:rsid w:val="005A637B"/>
    <w:rsid w:val="005A63A2"/>
    <w:rsid w:val="005B293F"/>
    <w:rsid w:val="005B4DC2"/>
    <w:rsid w:val="005B540F"/>
    <w:rsid w:val="005C05E9"/>
    <w:rsid w:val="005C5706"/>
    <w:rsid w:val="005C669D"/>
    <w:rsid w:val="005C7E03"/>
    <w:rsid w:val="005D03FF"/>
    <w:rsid w:val="005D0B9D"/>
    <w:rsid w:val="005D241C"/>
    <w:rsid w:val="005D5A4B"/>
    <w:rsid w:val="005D77CC"/>
    <w:rsid w:val="005E13CB"/>
    <w:rsid w:val="005E1A72"/>
    <w:rsid w:val="005E2C8B"/>
    <w:rsid w:val="005E333C"/>
    <w:rsid w:val="005E3B3E"/>
    <w:rsid w:val="005E6423"/>
    <w:rsid w:val="005F1282"/>
    <w:rsid w:val="005F4427"/>
    <w:rsid w:val="005F5F8B"/>
    <w:rsid w:val="005F70FE"/>
    <w:rsid w:val="005F75CC"/>
    <w:rsid w:val="005F79BA"/>
    <w:rsid w:val="00600473"/>
    <w:rsid w:val="00610321"/>
    <w:rsid w:val="00613B6A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5374F"/>
    <w:rsid w:val="00663470"/>
    <w:rsid w:val="00664B2D"/>
    <w:rsid w:val="00665A95"/>
    <w:rsid w:val="0067017E"/>
    <w:rsid w:val="00672375"/>
    <w:rsid w:val="00680402"/>
    <w:rsid w:val="0068419A"/>
    <w:rsid w:val="00685654"/>
    <w:rsid w:val="006904AA"/>
    <w:rsid w:val="0069719B"/>
    <w:rsid w:val="006A0775"/>
    <w:rsid w:val="006A206E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D7040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149E"/>
    <w:rsid w:val="00782A60"/>
    <w:rsid w:val="007837BE"/>
    <w:rsid w:val="00783821"/>
    <w:rsid w:val="00786AC0"/>
    <w:rsid w:val="007871A2"/>
    <w:rsid w:val="00790EE6"/>
    <w:rsid w:val="00792951"/>
    <w:rsid w:val="007929F2"/>
    <w:rsid w:val="0079534D"/>
    <w:rsid w:val="007A4E3E"/>
    <w:rsid w:val="007B13E0"/>
    <w:rsid w:val="007B29EF"/>
    <w:rsid w:val="007C106A"/>
    <w:rsid w:val="007C3088"/>
    <w:rsid w:val="007C44B5"/>
    <w:rsid w:val="007D07BC"/>
    <w:rsid w:val="007D0BFA"/>
    <w:rsid w:val="007D3E15"/>
    <w:rsid w:val="007D747C"/>
    <w:rsid w:val="007E06B4"/>
    <w:rsid w:val="007E1BA3"/>
    <w:rsid w:val="007F10DA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5CB6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B43B9"/>
    <w:rsid w:val="008C7479"/>
    <w:rsid w:val="008D399F"/>
    <w:rsid w:val="008D555F"/>
    <w:rsid w:val="008E23F4"/>
    <w:rsid w:val="008E3041"/>
    <w:rsid w:val="008E591B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08FF"/>
    <w:rsid w:val="0093295B"/>
    <w:rsid w:val="00936FD9"/>
    <w:rsid w:val="0094063C"/>
    <w:rsid w:val="009437D3"/>
    <w:rsid w:val="009455BB"/>
    <w:rsid w:val="009458CE"/>
    <w:rsid w:val="009460FB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2F44"/>
    <w:rsid w:val="009B77C7"/>
    <w:rsid w:val="009C491F"/>
    <w:rsid w:val="009C49B7"/>
    <w:rsid w:val="009C7567"/>
    <w:rsid w:val="009D249B"/>
    <w:rsid w:val="009D46D7"/>
    <w:rsid w:val="009E2384"/>
    <w:rsid w:val="009F3680"/>
    <w:rsid w:val="009F728E"/>
    <w:rsid w:val="009F73E7"/>
    <w:rsid w:val="00A02286"/>
    <w:rsid w:val="00A111B2"/>
    <w:rsid w:val="00A13B80"/>
    <w:rsid w:val="00A1464B"/>
    <w:rsid w:val="00A16397"/>
    <w:rsid w:val="00A229DB"/>
    <w:rsid w:val="00A307C0"/>
    <w:rsid w:val="00A319E6"/>
    <w:rsid w:val="00A33B8A"/>
    <w:rsid w:val="00A33BA8"/>
    <w:rsid w:val="00A35E20"/>
    <w:rsid w:val="00A40FCB"/>
    <w:rsid w:val="00A45A0B"/>
    <w:rsid w:val="00A4682F"/>
    <w:rsid w:val="00A5121A"/>
    <w:rsid w:val="00A56878"/>
    <w:rsid w:val="00A61782"/>
    <w:rsid w:val="00A618DC"/>
    <w:rsid w:val="00A63B32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55FF"/>
    <w:rsid w:val="00A86EF9"/>
    <w:rsid w:val="00A87DFD"/>
    <w:rsid w:val="00A97A0B"/>
    <w:rsid w:val="00AA2296"/>
    <w:rsid w:val="00AA4743"/>
    <w:rsid w:val="00AA7AD9"/>
    <w:rsid w:val="00AA7D7F"/>
    <w:rsid w:val="00AA7F4D"/>
    <w:rsid w:val="00AB13C2"/>
    <w:rsid w:val="00AB629A"/>
    <w:rsid w:val="00AD0DF9"/>
    <w:rsid w:val="00AD23CD"/>
    <w:rsid w:val="00AD409C"/>
    <w:rsid w:val="00AE042E"/>
    <w:rsid w:val="00AE3FCE"/>
    <w:rsid w:val="00AE632F"/>
    <w:rsid w:val="00AE6F6B"/>
    <w:rsid w:val="00AF2C58"/>
    <w:rsid w:val="00B01389"/>
    <w:rsid w:val="00B03442"/>
    <w:rsid w:val="00B071A7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610C2"/>
    <w:rsid w:val="00B6133D"/>
    <w:rsid w:val="00B7005F"/>
    <w:rsid w:val="00B702BB"/>
    <w:rsid w:val="00B75B53"/>
    <w:rsid w:val="00B76976"/>
    <w:rsid w:val="00B77D42"/>
    <w:rsid w:val="00B810C0"/>
    <w:rsid w:val="00B81A27"/>
    <w:rsid w:val="00B85384"/>
    <w:rsid w:val="00B90997"/>
    <w:rsid w:val="00B90AE4"/>
    <w:rsid w:val="00BA065B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1801"/>
    <w:rsid w:val="00C1340B"/>
    <w:rsid w:val="00C166A7"/>
    <w:rsid w:val="00C20C78"/>
    <w:rsid w:val="00C21DDA"/>
    <w:rsid w:val="00C228DA"/>
    <w:rsid w:val="00C32911"/>
    <w:rsid w:val="00C33F65"/>
    <w:rsid w:val="00C4141C"/>
    <w:rsid w:val="00C4187F"/>
    <w:rsid w:val="00C42D51"/>
    <w:rsid w:val="00C44846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4225"/>
    <w:rsid w:val="00CD51BC"/>
    <w:rsid w:val="00CE4EE8"/>
    <w:rsid w:val="00CF7405"/>
    <w:rsid w:val="00D000A6"/>
    <w:rsid w:val="00D01BF0"/>
    <w:rsid w:val="00D05089"/>
    <w:rsid w:val="00D0664F"/>
    <w:rsid w:val="00D079C0"/>
    <w:rsid w:val="00D14761"/>
    <w:rsid w:val="00D15F9C"/>
    <w:rsid w:val="00D17287"/>
    <w:rsid w:val="00D1789A"/>
    <w:rsid w:val="00D20A67"/>
    <w:rsid w:val="00D22807"/>
    <w:rsid w:val="00D22AE7"/>
    <w:rsid w:val="00D22F8C"/>
    <w:rsid w:val="00D41EE6"/>
    <w:rsid w:val="00D47FF2"/>
    <w:rsid w:val="00D50A24"/>
    <w:rsid w:val="00D50F7E"/>
    <w:rsid w:val="00D62723"/>
    <w:rsid w:val="00D70E8F"/>
    <w:rsid w:val="00D75C22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1151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A6427"/>
    <w:rsid w:val="00EB3427"/>
    <w:rsid w:val="00EB3F6B"/>
    <w:rsid w:val="00EB7CA4"/>
    <w:rsid w:val="00EC1847"/>
    <w:rsid w:val="00EC22FF"/>
    <w:rsid w:val="00EC6BE7"/>
    <w:rsid w:val="00ED260D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044B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869BA"/>
    <w:rsid w:val="00F93C10"/>
    <w:rsid w:val="00F93CA7"/>
    <w:rsid w:val="00F97A7E"/>
    <w:rsid w:val="00FA1493"/>
    <w:rsid w:val="00FA303F"/>
    <w:rsid w:val="00FB0BD3"/>
    <w:rsid w:val="00FB3235"/>
    <w:rsid w:val="00FB5A5E"/>
    <w:rsid w:val="00FB5DFD"/>
    <w:rsid w:val="00FB7535"/>
    <w:rsid w:val="00FC0DBC"/>
    <w:rsid w:val="00FC1AC5"/>
    <w:rsid w:val="00FC3ADC"/>
    <w:rsid w:val="00FD4214"/>
    <w:rsid w:val="00FD529A"/>
    <w:rsid w:val="00FD7CB0"/>
    <w:rsid w:val="00FE181A"/>
    <w:rsid w:val="00FE41FB"/>
    <w:rsid w:val="00FE5DF9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  <w:style w:type="character" w:customStyle="1" w:styleId="st">
    <w:name w:val="st"/>
    <w:basedOn w:val="DefaultParagraphFont"/>
    <w:rsid w:val="001C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s://www.fiverr.com/armujahid" TargetMode="External"/><Relationship Id="rId18" Type="http://schemas.openxmlformats.org/officeDocument/2006/relationships/hyperlink" Target="https://github.com/armujahid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youracclaim.com/user/armujahid" TargetMode="Externa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freelancer.com/u/armujahid" TargetMode="External"/><Relationship Id="rId17" Type="http://schemas.openxmlformats.org/officeDocument/2006/relationships/hyperlink" Target="https://git.kernel.org/pub/scm/linux/kernel/git/torvalds/linux.git/log/?qt=author&amp;q=Abdul+Rau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users/2073920/abdul-rauf-mujahid" TargetMode="External"/><Relationship Id="rId20" Type="http://schemas.openxmlformats.org/officeDocument/2006/relationships/hyperlink" Target="https://www.slideshare.net/AbdulRaufMujahid/udacity-cs101-certificate-abdul-rauf?lipi=urn%3Ali%3Apage%3Ad_flagship3_profile_view_base%3BQr5EUkYwTvSszG2mQRKZuA%3D%3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://www.krackedeggs.or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udacity.com/overview/Course/cs101/CourseRev/apr2012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verification.pec.org.pk/EngineersVerification" TargetMode="External"/><Relationship Id="rId19" Type="http://schemas.openxmlformats.org/officeDocument/2006/relationships/hyperlink" Target="https://www.slideshare.net/AbdulRaufMujahid/udacity-cs373-certificate-abdul-rauf?lipi=urn%3Ali%3Apage%3Ad_flagship3_profile_view_base%3BQr5EUkYwTvSszG2mQRKZuA%3D%3D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373/CourseRev/apr2012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F4963B-0DE5-4C47-A795-16BC81F1E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1168</Words>
  <Characters>6663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7816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497</cp:revision>
  <cp:lastPrinted>2014-08-06T15:05:00Z</cp:lastPrinted>
  <dcterms:created xsi:type="dcterms:W3CDTF">2017-08-06T18:05:00Z</dcterms:created>
  <dcterms:modified xsi:type="dcterms:W3CDTF">2018-02-10T14:27:00Z</dcterms:modified>
</cp:coreProperties>
</file>