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To work in a competitive and innovative environment where there are new 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  <w:r w:rsidR="002E1EBB">
        <w:rPr>
          <w:rFonts w:ascii="Cambria" w:hAnsi="Cambria"/>
        </w:rPr>
        <w:tab/>
      </w:r>
      <w:r w:rsidR="00E1278B">
        <w:rPr>
          <w:rFonts w:ascii="Cambria" w:hAnsi="Cambria"/>
        </w:rPr>
        <w:tab/>
      </w:r>
    </w:p>
    <w:p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472027" w:rsidRPr="00472027">
          <w:rPr>
            <w:rStyle w:val="Hyperlink"/>
            <w:rFonts w:ascii="Cambria" w:hAnsi="Cambria"/>
          </w:rPr>
          <w:t>https://armujahid.me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CE4EE8" w:rsidP="00E11B6C">
      <w:pPr>
        <w:rPr>
          <w:rFonts w:ascii="Cambria" w:hAnsi="Cambria"/>
          <w:b/>
        </w:rPr>
      </w:pPr>
      <w:r>
        <w:rPr>
          <w:b/>
        </w:rPr>
        <w:t>Pakistan Engineering Counc</w:t>
      </w:r>
      <w:r w:rsidR="009308FF">
        <w:rPr>
          <w:b/>
        </w:rPr>
        <w:t xml:space="preserve">il </w:t>
      </w:r>
      <w:r w:rsidR="00D70E8F">
        <w:rPr>
          <w:b/>
        </w:rPr>
        <w:t>Discipline</w:t>
      </w:r>
      <w:r w:rsidR="0078149E">
        <w:rPr>
          <w:b/>
        </w:rPr>
        <w:t>/</w:t>
      </w:r>
      <w:r w:rsidR="0078149E" w:rsidRPr="0078149E">
        <w:rPr>
          <w:b/>
        </w:rPr>
        <w:t>N</w:t>
      </w:r>
      <w:r w:rsidR="0078149E">
        <w:rPr>
          <w:b/>
        </w:rPr>
        <w:t>umber</w:t>
      </w:r>
      <w:r w:rsidR="00FC0DBC" w:rsidRPr="00353D82">
        <w:rPr>
          <w:b/>
        </w:rPr>
        <w:t>:</w:t>
      </w:r>
      <w:r w:rsidR="00FC0DBC">
        <w:t xml:space="preserve"> </w:t>
      </w:r>
      <w:hyperlink r:id="rId10" w:history="1">
        <w:r w:rsidR="00FC0DBC" w:rsidRPr="005B293F">
          <w:rPr>
            <w:rStyle w:val="Hyperlink"/>
          </w:rPr>
          <w:t>ELECTRICAL/64131</w:t>
        </w:r>
      </w:hyperlink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D7870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Sciences (SEECS)</w:t>
            </w:r>
            <w:r w:rsidR="001D7870">
              <w:t xml:space="preserve"> 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6E33AA" w:rsidRDefault="006E33AA" w:rsidP="007011C1">
      <w:pPr>
        <w:rPr>
          <w:rFonts w:ascii="Cambria" w:hAnsi="Cambria"/>
          <w:b/>
        </w:rPr>
      </w:pPr>
    </w:p>
    <w:p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:rsidR="00213511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1)Senior</w:t>
      </w:r>
      <w:proofErr w:type="gramEnd"/>
      <w:r>
        <w:rPr>
          <w:rFonts w:ascii="Cambria" w:hAnsi="Cambria"/>
        </w:rPr>
        <w:t xml:space="preserve"> Software Engineer @ </w:t>
      </w:r>
      <w:proofErr w:type="spellStart"/>
      <w:r w:rsidRPr="00213511">
        <w:rPr>
          <w:rFonts w:ascii="Cambria" w:hAnsi="Cambria"/>
        </w:rPr>
        <w:t>RedMath</w:t>
      </w:r>
      <w:proofErr w:type="spellEnd"/>
      <w:r w:rsidR="00A63B32">
        <w:rPr>
          <w:rFonts w:ascii="Cambria" w:hAnsi="Cambria"/>
        </w:rPr>
        <w:t xml:space="preserve"> (sin</w:t>
      </w:r>
      <w:r w:rsidR="006A206E">
        <w:rPr>
          <w:rFonts w:ascii="Cambria" w:hAnsi="Cambria"/>
        </w:rPr>
        <w:t>c</w:t>
      </w:r>
      <w:r w:rsidR="00A63B32">
        <w:rPr>
          <w:rFonts w:ascii="Cambria" w:hAnsi="Cambria"/>
        </w:rPr>
        <w:t>e October, 2017)</w:t>
      </w:r>
    </w:p>
    <w:p w:rsidR="009A0984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2</w:t>
      </w:r>
      <w:r w:rsidR="00011CA6">
        <w:rPr>
          <w:rFonts w:ascii="Cambria" w:hAnsi="Cambria"/>
        </w:rPr>
        <w:t>)Senior</w:t>
      </w:r>
      <w:proofErr w:type="gramEnd"/>
      <w:r w:rsidR="00011CA6">
        <w:rPr>
          <w:rFonts w:ascii="Cambria" w:hAnsi="Cambria"/>
        </w:rPr>
        <w:t xml:space="preserve"> </w:t>
      </w:r>
      <w:r w:rsidR="007D0953">
        <w:rPr>
          <w:rFonts w:ascii="Cambria" w:hAnsi="Cambria"/>
        </w:rPr>
        <w:t>Full Stack</w:t>
      </w:r>
      <w:r w:rsidR="007D0953">
        <w:rPr>
          <w:rFonts w:ascii="Cambria" w:hAnsi="Cambria"/>
        </w:rPr>
        <w:t xml:space="preserve"> </w:t>
      </w:r>
      <w:r w:rsidR="00011CA6">
        <w:rPr>
          <w:rFonts w:ascii="Cambria" w:hAnsi="Cambria"/>
        </w:rPr>
        <w:t xml:space="preserve">Engineer @ </w:t>
      </w:r>
      <w:proofErr w:type="spellStart"/>
      <w:r w:rsidR="00011CA6">
        <w:rPr>
          <w:rFonts w:ascii="Cambria" w:hAnsi="Cambria"/>
        </w:rPr>
        <w:t>NetSol</w:t>
      </w:r>
      <w:proofErr w:type="spellEnd"/>
      <w:r w:rsidR="00011CA6">
        <w:rPr>
          <w:rFonts w:ascii="Cambria" w:hAnsi="Cambria"/>
        </w:rPr>
        <w:t xml:space="preserve"> Technologies, Lahore (January 2017</w:t>
      </w:r>
      <w:r w:rsidR="00472027">
        <w:rPr>
          <w:rFonts w:ascii="Cambria" w:hAnsi="Cambria"/>
        </w:rPr>
        <w:t xml:space="preserve"> to October, 2017</w:t>
      </w:r>
      <w:r w:rsidR="00011CA6">
        <w:rPr>
          <w:rFonts w:ascii="Cambria" w:hAnsi="Cambria"/>
        </w:rPr>
        <w:t>)</w:t>
      </w:r>
    </w:p>
    <w:p w:rsidR="00CC79EB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3</w:t>
      </w:r>
      <w:r w:rsidR="00CC79EB">
        <w:rPr>
          <w:rFonts w:ascii="Cambria" w:hAnsi="Cambria"/>
        </w:rPr>
        <w:t>)</w:t>
      </w:r>
      <w:r w:rsidR="007D0953">
        <w:rPr>
          <w:rFonts w:ascii="Cambria" w:hAnsi="Cambria"/>
        </w:rPr>
        <w:t>Full</w:t>
      </w:r>
      <w:proofErr w:type="gramEnd"/>
      <w:r w:rsidR="007D0953">
        <w:rPr>
          <w:rFonts w:ascii="Cambria" w:hAnsi="Cambria"/>
        </w:rPr>
        <w:t xml:space="preserve"> Stack</w:t>
      </w:r>
      <w:r w:rsidR="007D0953">
        <w:rPr>
          <w:rFonts w:ascii="Cambria" w:hAnsi="Cambria"/>
        </w:rPr>
        <w:t xml:space="preserve"> </w:t>
      </w:r>
      <w:r w:rsidR="007D0953">
        <w:rPr>
          <w:rFonts w:ascii="Cambria" w:hAnsi="Cambria"/>
        </w:rPr>
        <w:t xml:space="preserve">Engineer </w:t>
      </w:r>
      <w:r w:rsidR="00CC79EB">
        <w:rPr>
          <w:rFonts w:ascii="Cambria" w:hAnsi="Cambria"/>
        </w:rPr>
        <w:t xml:space="preserve">@ </w:t>
      </w:r>
      <w:proofErr w:type="spellStart"/>
      <w:r w:rsidR="00CC79EB">
        <w:rPr>
          <w:rFonts w:ascii="Cambria" w:hAnsi="Cambria"/>
        </w:rPr>
        <w:t>NetSol</w:t>
      </w:r>
      <w:proofErr w:type="spellEnd"/>
      <w:r w:rsidR="00CC79EB">
        <w:rPr>
          <w:rFonts w:ascii="Cambria" w:hAnsi="Cambria"/>
        </w:rPr>
        <w:t xml:space="preserve"> Technologies, Lahore</w:t>
      </w:r>
      <w:r w:rsidR="00DE74D5">
        <w:rPr>
          <w:rFonts w:ascii="Cambria" w:hAnsi="Cambria"/>
        </w:rPr>
        <w:t xml:space="preserve"> (October 2014</w:t>
      </w:r>
      <w:r w:rsidR="009A0984">
        <w:rPr>
          <w:rFonts w:ascii="Cambria" w:hAnsi="Cambria"/>
        </w:rPr>
        <w:t xml:space="preserve"> to December 2016</w:t>
      </w:r>
      <w:r w:rsidR="00DE74D5">
        <w:rPr>
          <w:rFonts w:ascii="Cambria" w:hAnsi="Cambria"/>
        </w:rPr>
        <w:t>)</w:t>
      </w:r>
    </w:p>
    <w:p w:rsidR="00B5313E" w:rsidRDefault="00213511" w:rsidP="007011C1">
      <w:pPr>
        <w:rPr>
          <w:rFonts w:ascii="Cambria" w:hAnsi="Cambria"/>
        </w:rPr>
      </w:pPr>
      <w:proofErr w:type="gramStart"/>
      <w:r>
        <w:rPr>
          <w:rFonts w:ascii="Cambria" w:hAnsi="Cambria"/>
        </w:rPr>
        <w:t>4</w:t>
      </w:r>
      <w:r w:rsidR="00B5313E">
        <w:rPr>
          <w:rFonts w:ascii="Cambria" w:hAnsi="Cambria"/>
        </w:rPr>
        <w:t>)Graduate</w:t>
      </w:r>
      <w:proofErr w:type="gramEnd"/>
      <w:r w:rsidR="00B5313E">
        <w:rPr>
          <w:rFonts w:ascii="Cambria" w:hAnsi="Cambria"/>
        </w:rPr>
        <w:t xml:space="preserve"> Trainee Engineer-IT @ Fatima Fertilizer, Lahore</w:t>
      </w:r>
      <w:r w:rsidR="00A33B8A">
        <w:rPr>
          <w:rFonts w:ascii="Cambria" w:hAnsi="Cambria"/>
        </w:rPr>
        <w:t xml:space="preserve"> (2 months)</w:t>
      </w:r>
    </w:p>
    <w:p w:rsidR="00BD07C9" w:rsidRDefault="00213511" w:rsidP="00BD07C9">
      <w:pPr>
        <w:pStyle w:val="Default"/>
      </w:pPr>
      <w:proofErr w:type="gramStart"/>
      <w:r>
        <w:t>5</w:t>
      </w:r>
      <w:r w:rsidR="00BD07C9">
        <w:t>)CEO</w:t>
      </w:r>
      <w:proofErr w:type="gramEnd"/>
      <w:r w:rsidR="00BD07C9">
        <w:t xml:space="preserve"> at </w:t>
      </w:r>
      <w:r w:rsidR="00592352">
        <w:t xml:space="preserve">Startup </w:t>
      </w:r>
      <w:proofErr w:type="spellStart"/>
      <w:r w:rsidR="00BD07C9">
        <w:t>KrackedEggs</w:t>
      </w:r>
      <w:proofErr w:type="spellEnd"/>
      <w:r w:rsidR="00BD07C9">
        <w:t xml:space="preserve"> </w:t>
      </w:r>
      <w:r w:rsidR="0086178B">
        <w:t>(1 year)</w:t>
      </w:r>
    </w:p>
    <w:p w:rsidR="00EA11D9" w:rsidRDefault="00EA11D9" w:rsidP="00EA11D9">
      <w:pPr>
        <w:pStyle w:val="Default"/>
      </w:pPr>
      <w:r>
        <w:t>I have done multiple projects for different international clients.</w:t>
      </w:r>
    </w:p>
    <w:p w:rsidR="00EA11D9" w:rsidRDefault="00EA11D9" w:rsidP="00EA11D9">
      <w:pPr>
        <w:pStyle w:val="Default"/>
      </w:pPr>
      <w:r>
        <w:t>For details and reviews, see my online profiles</w:t>
      </w:r>
    </w:p>
    <w:p w:rsidR="00EA11D9" w:rsidRPr="00BD07C9" w:rsidRDefault="00B37DB7" w:rsidP="00EA11D9">
      <w:pPr>
        <w:pStyle w:val="Default"/>
      </w:pPr>
      <w:hyperlink r:id="rId11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  <w:r w:rsidR="009A0984">
        <w:t xml:space="preserve"> </w:t>
      </w:r>
      <w:hyperlink r:id="rId12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</w:t>
      </w:r>
      <w:r w:rsidR="00550A64">
        <w:t>2</w:t>
      </w:r>
      <w:r w:rsidR="00EA11D9">
        <w:t xml:space="preserve"> reviews)</w:t>
      </w:r>
    </w:p>
    <w:p w:rsidR="006E33AA" w:rsidRDefault="006E33AA" w:rsidP="0009753B">
      <w:pPr>
        <w:rPr>
          <w:rFonts w:ascii="Cambria" w:hAnsi="Cambria"/>
          <w:b/>
        </w:rPr>
      </w:pPr>
    </w:p>
    <w:p w:rsidR="007E06B4" w:rsidRDefault="007E06B4" w:rsidP="0009753B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E5730D" w:rsidRDefault="00E5730D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E5730D" w:rsidRDefault="00E5730D" w:rsidP="00E5730D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PLC trainer kit </w:t>
      </w:r>
      <w:r w:rsidR="004E2FF0">
        <w:rPr>
          <w:rFonts w:ascii="Cambria" w:hAnsi="Cambria"/>
        </w:rPr>
        <w:t>hardware and software</w:t>
      </w:r>
    </w:p>
    <w:p w:rsidR="00E62B4A" w:rsidRDefault="00E62B4A" w:rsidP="00E62B4A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E419D3" w:rsidRPr="00E419D3" w:rsidRDefault="00E419D3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</w:t>
      </w:r>
      <w:proofErr w:type="gramStart"/>
      <w:r>
        <w:rPr>
          <w:rFonts w:ascii="Cambria" w:hAnsi="Cambria"/>
        </w:rPr>
        <w:t>A</w:t>
      </w:r>
      <w:r w:rsidR="006E3CE2">
        <w:rPr>
          <w:rFonts w:ascii="Cambria" w:hAnsi="Cambria"/>
        </w:rPr>
        <w:t>n</w:t>
      </w:r>
      <w:proofErr w:type="gramEnd"/>
      <w:r w:rsidR="006E3CE2">
        <w:rPr>
          <w:rFonts w:ascii="Cambria" w:hAnsi="Cambria"/>
        </w:rPr>
        <w:t xml:space="preserve"> embedded</w:t>
      </w:r>
      <w:r>
        <w:rPr>
          <w:rFonts w:ascii="Cambria" w:hAnsi="Cambria"/>
        </w:rPr>
        <w:t xml:space="preserve"> twitter based access control system using RFID </w:t>
      </w:r>
      <w:r w:rsidR="004E5DB6">
        <w:rPr>
          <w:rFonts w:ascii="Cambria" w:hAnsi="Cambria"/>
        </w:rPr>
        <w:t>and camera module</w:t>
      </w:r>
    </w:p>
    <w:p w:rsid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 xml:space="preserve">Maze </w:t>
      </w:r>
      <w:r w:rsidR="00FD7CB0">
        <w:rPr>
          <w:rFonts w:ascii="Cambria" w:hAnsi="Cambria"/>
        </w:rPr>
        <w:t xml:space="preserve">solver </w:t>
      </w:r>
      <w:r w:rsidR="003A6790">
        <w:rPr>
          <w:rFonts w:ascii="Cambria" w:hAnsi="Cambria"/>
        </w:rPr>
        <w:t>in C</w:t>
      </w:r>
      <w:r w:rsidR="00876719">
        <w:rPr>
          <w:rFonts w:ascii="Cambria" w:hAnsi="Cambria"/>
        </w:rPr>
        <w:t xml:space="preserve"> using A</w:t>
      </w:r>
      <w:r w:rsidR="0086284F">
        <w:rPr>
          <w:rFonts w:ascii="Cambria" w:hAnsi="Cambria"/>
        </w:rPr>
        <w:t xml:space="preserve">* </w:t>
      </w:r>
      <w:r w:rsidR="00876719">
        <w:rPr>
          <w:rFonts w:ascii="Cambria" w:hAnsi="Cambria"/>
        </w:rPr>
        <w:t>search</w:t>
      </w:r>
    </w:p>
    <w:p w:rsidR="007929F2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7929F2" w:rsidRPr="00E6219D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="003A6790">
        <w:rPr>
          <w:rFonts w:ascii="Cambria" w:hAnsi="Cambria"/>
        </w:rPr>
        <w:t xml:space="preserve">Vending Machine </w:t>
      </w:r>
      <w:r w:rsidR="002144EF">
        <w:rPr>
          <w:rFonts w:ascii="Cambria" w:hAnsi="Cambria"/>
        </w:rPr>
        <w:t xml:space="preserve">Front end and backend </w:t>
      </w:r>
      <w:r w:rsidR="003A6790">
        <w:rPr>
          <w:rFonts w:ascii="Cambria" w:hAnsi="Cambria"/>
        </w:rPr>
        <w:t>in C++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>Simulation of VSB Receiver and Transmitter in MATL</w:t>
      </w:r>
      <w:r w:rsidR="003A6790">
        <w:rPr>
          <w:rFonts w:ascii="Cambria" w:hAnsi="Cambria"/>
        </w:rPr>
        <w:t>AB</w:t>
      </w:r>
    </w:p>
    <w:p w:rsidR="005C05E9" w:rsidRDefault="009601D6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9534D" w:rsidRPr="0079534D">
        <w:rPr>
          <w:rFonts w:ascii="Cambria" w:hAnsi="Cambria"/>
        </w:rPr>
        <w:t xml:space="preserve">Echo Canceller using </w:t>
      </w:r>
      <w:proofErr w:type="spellStart"/>
      <w:r w:rsidR="0079534D" w:rsidRPr="0079534D">
        <w:rPr>
          <w:rFonts w:ascii="Cambria" w:hAnsi="Cambria"/>
        </w:rPr>
        <w:t>matlab</w:t>
      </w:r>
      <w:proofErr w:type="spellEnd"/>
      <w:r w:rsidR="003A6790">
        <w:rPr>
          <w:rFonts w:ascii="Cambria" w:hAnsi="Cambria"/>
        </w:rPr>
        <w:t xml:space="preserve"> </w:t>
      </w:r>
    </w:p>
    <w:p w:rsidR="00921E70" w:rsidRDefault="00C874D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C166A7">
        <w:rPr>
          <w:rFonts w:ascii="Cambria" w:hAnsi="Cambria"/>
        </w:rPr>
        <w:t xml:space="preserve"> Proof of concept hacking of </w:t>
      </w:r>
      <w:r w:rsidR="00A618DC">
        <w:rPr>
          <w:rFonts w:ascii="Cambria" w:hAnsi="Cambria"/>
        </w:rPr>
        <w:t>LMS SEECS NUST by retrieving login credentials of a teacher</w:t>
      </w:r>
      <w:r w:rsidR="00E67677">
        <w:rPr>
          <w:rFonts w:ascii="Cambria" w:hAnsi="Cambria"/>
        </w:rPr>
        <w:t xml:space="preserve"> using </w:t>
      </w:r>
    </w:p>
    <w:p w:rsidR="00C874D1" w:rsidRDefault="00921E70" w:rsidP="001F5B44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4A793A">
        <w:rPr>
          <w:rFonts w:ascii="Cambria" w:hAnsi="Cambria"/>
        </w:rPr>
        <w:t>JavaScript</w:t>
      </w:r>
      <w:r>
        <w:rPr>
          <w:rFonts w:ascii="Cambria" w:hAnsi="Cambria"/>
        </w:rPr>
        <w:t xml:space="preserve">, </w:t>
      </w:r>
      <w:r w:rsidR="00E67677">
        <w:rPr>
          <w:rFonts w:ascii="Cambria" w:hAnsi="Cambria"/>
        </w:rPr>
        <w:t>PHP and</w:t>
      </w:r>
      <w:r w:rsidR="00F251FF">
        <w:rPr>
          <w:rFonts w:ascii="Cambria" w:hAnsi="Cambria"/>
        </w:rPr>
        <w:t xml:space="preserve"> </w:t>
      </w:r>
      <w:r w:rsidR="00E67677">
        <w:rPr>
          <w:rFonts w:ascii="Cambria" w:hAnsi="Cambria"/>
        </w:rPr>
        <w:t>MySQL</w:t>
      </w:r>
      <w:r w:rsidR="009C7567">
        <w:rPr>
          <w:rFonts w:ascii="Cambria" w:hAnsi="Cambria"/>
        </w:rPr>
        <w:t xml:space="preserve"> </w:t>
      </w:r>
      <w:r w:rsidR="007837BE">
        <w:rPr>
          <w:rFonts w:ascii="Cambria" w:hAnsi="Cambria"/>
        </w:rPr>
        <w:t>exploiting</w:t>
      </w:r>
      <w:r w:rsidR="009C7567">
        <w:rPr>
          <w:rFonts w:ascii="Cambria" w:hAnsi="Cambria"/>
        </w:rPr>
        <w:t xml:space="preserve"> CSRF</w:t>
      </w:r>
      <w:r w:rsidR="00DC6759">
        <w:rPr>
          <w:rFonts w:ascii="Cambria" w:hAnsi="Cambria"/>
        </w:rPr>
        <w:t xml:space="preserve"> vulnerability </w:t>
      </w:r>
    </w:p>
    <w:p w:rsidR="00E62E7F" w:rsidRPr="000C3994" w:rsidRDefault="00E62E7F" w:rsidP="001D67E0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D0BFA">
        <w:rPr>
          <w:rFonts w:ascii="Cambria" w:hAnsi="Cambria"/>
        </w:rPr>
        <w:t>D</w:t>
      </w:r>
      <w:r>
        <w:rPr>
          <w:rFonts w:ascii="Cambria" w:hAnsi="Cambria"/>
        </w:rPr>
        <w:t xml:space="preserve">atabase </w:t>
      </w:r>
      <w:r w:rsidR="007D0BFA">
        <w:rPr>
          <w:rFonts w:ascii="Cambria" w:hAnsi="Cambria"/>
        </w:rPr>
        <w:t xml:space="preserve">dump </w:t>
      </w:r>
      <w:r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biselahore</w:t>
      </w:r>
      <w:proofErr w:type="spellEnd"/>
      <w:r w:rsidR="001D4C31">
        <w:rPr>
          <w:rFonts w:ascii="Cambria" w:hAnsi="Cambria"/>
        </w:rPr>
        <w:t xml:space="preserve"> including photographs</w:t>
      </w:r>
      <w:r>
        <w:rPr>
          <w:rFonts w:ascii="Cambria" w:hAnsi="Cambria"/>
        </w:rPr>
        <w:t xml:space="preserve"> by </w:t>
      </w:r>
      <w:r w:rsidR="00FB5DFD">
        <w:rPr>
          <w:rFonts w:ascii="Cambria" w:hAnsi="Cambria"/>
        </w:rPr>
        <w:t>web scraping</w:t>
      </w:r>
      <w:r w:rsidR="00A673F1">
        <w:rPr>
          <w:rFonts w:ascii="Cambria" w:hAnsi="Cambria"/>
        </w:rPr>
        <w:t xml:space="preserve"> using </w:t>
      </w:r>
      <w:proofErr w:type="spellStart"/>
      <w:r w:rsidR="00A673F1">
        <w:rPr>
          <w:rFonts w:ascii="Cambria" w:hAnsi="Cambria"/>
        </w:rPr>
        <w:t>Scrapy</w:t>
      </w:r>
      <w:proofErr w:type="spellEnd"/>
    </w:p>
    <w:p w:rsidR="007E1BA3" w:rsidRPr="007E1BA3" w:rsidRDefault="00FB5DFD" w:rsidP="0009753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Self </w:t>
      </w:r>
      <w:r w:rsidR="00F27157" w:rsidRPr="007E1BA3">
        <w:rPr>
          <w:rFonts w:ascii="Cambria" w:hAnsi="Cambria"/>
        </w:rPr>
        <w:t>driving</w:t>
      </w:r>
      <w:r w:rsidR="007E1BA3" w:rsidRPr="007E1BA3">
        <w:rPr>
          <w:rFonts w:ascii="Cambria" w:hAnsi="Cambria"/>
        </w:rPr>
        <w:t xml:space="preserve"> car model from</w:t>
      </w:r>
      <w:r w:rsidR="00193117">
        <w:rPr>
          <w:rFonts w:ascii="Cambria" w:hAnsi="Cambria"/>
        </w:rPr>
        <w:t xml:space="preserve"> </w:t>
      </w:r>
      <w:hyperlink r:id="rId13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P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7E1BA3" w:rsidRPr="007E1BA3">
        <w:rPr>
          <w:rFonts w:ascii="Cambria" w:hAnsi="Cambria"/>
        </w:rPr>
        <w:t xml:space="preserve"> Search engine from</w:t>
      </w:r>
      <w:r w:rsidR="00193117">
        <w:rPr>
          <w:rFonts w:ascii="Cambria" w:hAnsi="Cambria"/>
        </w:rPr>
        <w:t xml:space="preserve"> </w:t>
      </w:r>
      <w:hyperlink r:id="rId14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App deployment on Google App Engine </w:t>
      </w:r>
      <w:r w:rsidR="0087032F">
        <w:rPr>
          <w:rFonts w:ascii="Cambria" w:hAnsi="Cambria"/>
        </w:rPr>
        <w:t>f</w:t>
      </w:r>
      <w:r w:rsidR="00F0114D">
        <w:rPr>
          <w:rFonts w:ascii="Cambria" w:hAnsi="Cambria"/>
        </w:rPr>
        <w:t>or NIMUN</w:t>
      </w:r>
      <w:r w:rsidR="0087032F">
        <w:rPr>
          <w:rFonts w:ascii="Cambria" w:hAnsi="Cambria"/>
        </w:rPr>
        <w:t xml:space="preserve"> Circle android app</w:t>
      </w:r>
    </w:p>
    <w:p w:rsidR="006E33AA" w:rsidRPr="006E33AA" w:rsidRDefault="00FB5DFD" w:rsidP="00FF75F0">
      <w:pPr>
        <w:rPr>
          <w:rFonts w:ascii="Cambria" w:hAnsi="Cambria"/>
        </w:rPr>
      </w:pPr>
      <w:r>
        <w:rPr>
          <w:rFonts w:ascii="Cambria" w:hAnsi="Cambria"/>
        </w:rPr>
        <w:t>•</w:t>
      </w:r>
      <w:r w:rsidR="00685654">
        <w:rPr>
          <w:rFonts w:ascii="Cambria" w:hAnsi="Cambria"/>
        </w:rPr>
        <w:t xml:space="preserve"> </w:t>
      </w:r>
      <w:r w:rsidR="00A70DC6">
        <w:rPr>
          <w:rFonts w:ascii="Cambria" w:hAnsi="Cambria"/>
        </w:rPr>
        <w:t>RFID and GSM module based security lock using PYTHON and Arduino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>C#,</w:t>
      </w:r>
      <w:r w:rsidR="001B58A9">
        <w:rPr>
          <w:rFonts w:ascii="Cambria" w:hAnsi="Cambria"/>
        </w:rPr>
        <w:t xml:space="preserve"> ASP.NET (MVC, Core, </w:t>
      </w:r>
      <w:proofErr w:type="spellStart"/>
      <w:r w:rsidR="002132D3">
        <w:rPr>
          <w:rFonts w:ascii="Cambria" w:hAnsi="Cambria"/>
        </w:rPr>
        <w:t>WebAPI</w:t>
      </w:r>
      <w:proofErr w:type="spellEnd"/>
      <w:r w:rsidR="001102FF">
        <w:rPr>
          <w:rFonts w:ascii="Cambria" w:hAnsi="Cambria"/>
        </w:rPr>
        <w:t xml:space="preserve">, </w:t>
      </w:r>
      <w:proofErr w:type="spellStart"/>
      <w:r w:rsidR="001102FF" w:rsidRPr="001102FF">
        <w:rPr>
          <w:rFonts w:ascii="Cambria" w:hAnsi="Cambria"/>
        </w:rPr>
        <w:t>SignalR</w:t>
      </w:r>
      <w:proofErr w:type="spellEnd"/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r w:rsidR="004C4B64">
        <w:rPr>
          <w:rFonts w:ascii="Cambria" w:hAnsi="Cambria"/>
        </w:rPr>
        <w:t xml:space="preserve">WCF,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r w:rsidR="00E83DB7">
        <w:rPr>
          <w:rFonts w:ascii="Cambria" w:hAnsi="Cambria"/>
        </w:rPr>
        <w:t>JavaScript</w:t>
      </w:r>
      <w:r w:rsidR="00065831">
        <w:rPr>
          <w:rFonts w:ascii="Cambria" w:hAnsi="Cambria"/>
        </w:rPr>
        <w:t>(</w:t>
      </w:r>
      <w:r w:rsidR="00B6133D">
        <w:rPr>
          <w:rFonts w:ascii="Cambria" w:hAnsi="Cambria"/>
        </w:rPr>
        <w:t>ES6</w:t>
      </w:r>
      <w:bookmarkStart w:id="0" w:name="_GoBack"/>
      <w:r w:rsidR="00154CC4">
        <w:rPr>
          <w:rFonts w:ascii="Cambria" w:hAnsi="Cambria"/>
        </w:rPr>
        <w:t>+</w:t>
      </w:r>
      <w:bookmarkEnd w:id="0"/>
      <w:r w:rsidR="00B6133D">
        <w:rPr>
          <w:rFonts w:ascii="Cambria" w:hAnsi="Cambria"/>
        </w:rPr>
        <w:t xml:space="preserve">, </w:t>
      </w:r>
      <w:r w:rsidR="00B702BB">
        <w:rPr>
          <w:rFonts w:ascii="Cambria" w:hAnsi="Cambria"/>
        </w:rPr>
        <w:t xml:space="preserve">Service Workers, </w:t>
      </w:r>
      <w:r w:rsidR="00065831">
        <w:rPr>
          <w:rFonts w:ascii="Cambria" w:hAnsi="Cambria"/>
        </w:rPr>
        <w:t xml:space="preserve">JQuery, </w:t>
      </w:r>
      <w:r w:rsidR="00154CC4">
        <w:rPr>
          <w:rFonts w:ascii="Cambria" w:hAnsi="Cambria"/>
        </w:rPr>
        <w:t xml:space="preserve">React, </w:t>
      </w:r>
      <w:r w:rsidR="00854EF8">
        <w:rPr>
          <w:rFonts w:ascii="Cambria" w:hAnsi="Cambria"/>
        </w:rPr>
        <w:t>Angular,</w:t>
      </w:r>
      <w:r w:rsidR="009455BB">
        <w:rPr>
          <w:rFonts w:ascii="Cambria" w:hAnsi="Cambria"/>
        </w:rPr>
        <w:t xml:space="preserve"> Polymer</w:t>
      </w:r>
      <w:r w:rsidR="00AA7F4D">
        <w:rPr>
          <w:rFonts w:ascii="Cambria" w:hAnsi="Cambria"/>
        </w:rPr>
        <w:t>,</w:t>
      </w:r>
      <w:r w:rsidR="00854EF8">
        <w:rPr>
          <w:rFonts w:ascii="Cambria" w:hAnsi="Cambria"/>
        </w:rPr>
        <w:t xml:space="preserve"> </w:t>
      </w:r>
      <w:proofErr w:type="spellStart"/>
      <w:r w:rsidR="0032292A">
        <w:rPr>
          <w:rFonts w:ascii="Cambria" w:hAnsi="Cambria"/>
        </w:rPr>
        <w:t>npm</w:t>
      </w:r>
      <w:proofErr w:type="spellEnd"/>
      <w:r w:rsidR="0032292A">
        <w:rPr>
          <w:rFonts w:ascii="Cambria" w:hAnsi="Cambria"/>
        </w:rPr>
        <w:t xml:space="preserve">, </w:t>
      </w:r>
      <w:r w:rsidR="00015445">
        <w:rPr>
          <w:rFonts w:ascii="Cambria" w:hAnsi="Cambria"/>
        </w:rPr>
        <w:t>Grunt</w:t>
      </w:r>
      <w:r w:rsidR="00C4187F">
        <w:rPr>
          <w:rFonts w:ascii="Cambria" w:hAnsi="Cambria"/>
        </w:rPr>
        <w:t>/Gulp</w:t>
      </w:r>
      <w:r w:rsidR="00065831">
        <w:rPr>
          <w:rFonts w:ascii="Cambria" w:hAnsi="Cambria"/>
        </w:rPr>
        <w:t>)</w:t>
      </w:r>
      <w:r w:rsidR="00E83DB7">
        <w:rPr>
          <w:rFonts w:ascii="Cambria" w:hAnsi="Cambria"/>
        </w:rPr>
        <w:t>,</w:t>
      </w:r>
      <w:r w:rsidR="00B6133D">
        <w:rPr>
          <w:rFonts w:ascii="Cambria" w:hAnsi="Cambria"/>
        </w:rPr>
        <w:t xml:space="preserve"> </w:t>
      </w:r>
      <w:proofErr w:type="spellStart"/>
      <w:r w:rsidR="00B6133D">
        <w:rPr>
          <w:rFonts w:ascii="Cambria" w:hAnsi="Cambria"/>
        </w:rPr>
        <w:t>TypeScript</w:t>
      </w:r>
      <w:proofErr w:type="spellEnd"/>
      <w:r w:rsidR="00B6133D">
        <w:rPr>
          <w:rFonts w:ascii="Cambria" w:hAnsi="Cambria"/>
        </w:rPr>
        <w:t>,</w:t>
      </w:r>
      <w:r w:rsidR="00E83DB7">
        <w:rPr>
          <w:rFonts w:ascii="Cambria" w:hAnsi="Cambria"/>
        </w:rPr>
        <w:t xml:space="preserve">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</w:t>
      </w:r>
      <w:r w:rsidR="00BC332A">
        <w:rPr>
          <w:rFonts w:ascii="Cambria" w:hAnsi="Cambria"/>
        </w:rPr>
        <w:t>/Soap</w:t>
      </w:r>
      <w:r w:rsidR="00072D6A">
        <w:rPr>
          <w:rFonts w:ascii="Cambria" w:hAnsi="Cambria"/>
        </w:rPr>
        <w:t xml:space="preserve">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 xml:space="preserve">, facebook </w:t>
      </w:r>
      <w:r w:rsidR="00D75C22">
        <w:rPr>
          <w:rFonts w:ascii="Cambria" w:hAnsi="Cambria"/>
        </w:rPr>
        <w:t>etc.</w:t>
      </w:r>
      <w:r w:rsidR="00072D6A">
        <w:rPr>
          <w:rFonts w:ascii="Cambria" w:hAnsi="Cambria"/>
        </w:rPr>
        <w:t>)</w:t>
      </w:r>
    </w:p>
    <w:p w:rsidR="005E1A72" w:rsidRDefault="005E1A72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Proficient in </w:t>
      </w:r>
      <w:r w:rsidR="00A40FCB">
        <w:rPr>
          <w:rFonts w:ascii="Cambria" w:hAnsi="Cambria"/>
        </w:rPr>
        <w:t xml:space="preserve">Behavior and Test Driven Unit testing using </w:t>
      </w:r>
      <w:r w:rsidR="00A40FCB">
        <w:t>(</w:t>
      </w:r>
      <w:r w:rsidR="00EA6427">
        <w:t>Web component</w:t>
      </w:r>
      <w:r w:rsidR="00A40FCB">
        <w:t xml:space="preserve"> tester, Mocha, Chai, </w:t>
      </w:r>
      <w:proofErr w:type="spellStart"/>
      <w:r w:rsidR="004907FE" w:rsidRPr="001D67E0">
        <w:t>Sinon</w:t>
      </w:r>
      <w:proofErr w:type="spellEnd"/>
      <w:r w:rsidR="004907FE">
        <w:t xml:space="preserve">, </w:t>
      </w:r>
      <w:r w:rsidR="00A40FCB">
        <w:t xml:space="preserve">Jasmine, </w:t>
      </w:r>
      <w:proofErr w:type="spellStart"/>
      <w:r w:rsidR="00A40FCB">
        <w:t>PhantumJS</w:t>
      </w:r>
      <w:proofErr w:type="spellEnd"/>
      <w:r w:rsidR="00A40FCB">
        <w:t xml:space="preserve"> </w:t>
      </w:r>
      <w:r w:rsidR="00D75C22">
        <w:t>etc.</w:t>
      </w:r>
      <w:r w:rsidR="00A40FCB">
        <w:t>)</w:t>
      </w:r>
    </w:p>
    <w:p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7C3088">
        <w:rPr>
          <w:rFonts w:ascii="Cambria" w:hAnsi="Cambria"/>
        </w:rPr>
        <w:t xml:space="preserve">, </w:t>
      </w:r>
      <w:r w:rsidR="00D15F9C">
        <w:rPr>
          <w:rFonts w:ascii="Cambria" w:hAnsi="Cambria"/>
        </w:rPr>
        <w:t>Amazon Web Services</w:t>
      </w:r>
      <w:r w:rsidR="007C3088">
        <w:rPr>
          <w:rFonts w:ascii="Cambria" w:hAnsi="Cambria"/>
        </w:rPr>
        <w:t xml:space="preserve"> and IMB Cloud</w:t>
      </w:r>
      <w:r w:rsidR="006D7040">
        <w:rPr>
          <w:rFonts w:ascii="Cambria" w:hAnsi="Cambria"/>
        </w:rPr>
        <w:t xml:space="preserve"> (</w:t>
      </w:r>
      <w:proofErr w:type="spellStart"/>
      <w:r w:rsidR="006D7040" w:rsidRPr="006D7040">
        <w:rPr>
          <w:rFonts w:ascii="Cambria" w:hAnsi="Cambria"/>
        </w:rPr>
        <w:t>bluemix</w:t>
      </w:r>
      <w:proofErr w:type="spellEnd"/>
      <w:r w:rsidR="006D7040">
        <w:rPr>
          <w:rFonts w:ascii="Cambria" w:hAnsi="Cambria"/>
        </w:rPr>
        <w:t>)</w:t>
      </w:r>
    </w:p>
    <w:p w:rsidR="00FD4214" w:rsidRDefault="002C5C08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47CE7">
        <w:rPr>
          <w:rFonts w:ascii="Cambria" w:hAnsi="Cambria"/>
        </w:rPr>
        <w:t>Familiar</w:t>
      </w:r>
      <w:r w:rsidR="003D7DC8">
        <w:rPr>
          <w:rFonts w:ascii="Cambria" w:hAnsi="Cambria"/>
        </w:rPr>
        <w:t xml:space="preserve"> with container engines </w:t>
      </w:r>
      <w:r w:rsidR="001C1B5D">
        <w:rPr>
          <w:rFonts w:ascii="Cambria" w:hAnsi="Cambria"/>
        </w:rPr>
        <w:t xml:space="preserve">e.g. </w:t>
      </w:r>
      <w:r w:rsidR="005D03FF">
        <w:t>Docker (images</w:t>
      </w:r>
      <w:r w:rsidR="003D7DC8">
        <w:t>,</w:t>
      </w:r>
      <w:r w:rsidR="005D03FF">
        <w:t xml:space="preserve"> </w:t>
      </w:r>
      <w:r w:rsidR="003D7DC8">
        <w:t>containers, services, swarms, stacks)</w:t>
      </w:r>
      <w:r w:rsidR="001C1B5D">
        <w:t xml:space="preserve"> and </w:t>
      </w:r>
      <w:r w:rsidR="001C1B5D">
        <w:rPr>
          <w:rStyle w:val="st"/>
        </w:rPr>
        <w:t>Kubernetes</w:t>
      </w:r>
      <w:r w:rsidR="00AE632F">
        <w:rPr>
          <w:rStyle w:val="st"/>
        </w:rPr>
        <w:t>.</w:t>
      </w:r>
    </w:p>
    <w:p w:rsidR="008E591B" w:rsidRDefault="008E591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Familiar with </w:t>
      </w:r>
      <w:proofErr w:type="spellStart"/>
      <w:r>
        <w:rPr>
          <w:rFonts w:ascii="Cambria" w:hAnsi="Cambria"/>
        </w:rPr>
        <w:t>Blockchain</w:t>
      </w:r>
      <w:proofErr w:type="spellEnd"/>
      <w:r>
        <w:rPr>
          <w:rFonts w:ascii="Cambria" w:hAnsi="Cambria"/>
        </w:rPr>
        <w:t xml:space="preserve"> development on </w:t>
      </w:r>
      <w:proofErr w:type="spellStart"/>
      <w:r>
        <w:t>Hyperledger</w:t>
      </w:r>
      <w:proofErr w:type="spellEnd"/>
      <w:r w:rsidR="005D241C">
        <w:t xml:space="preserve"> and </w:t>
      </w:r>
      <w:proofErr w:type="spellStart"/>
      <w:r w:rsidR="005D241C">
        <w:t>Ethereum</w:t>
      </w:r>
      <w:proofErr w:type="spellEnd"/>
      <w:r w:rsidR="005D241C">
        <w:t xml:space="preserve"> platform</w:t>
      </w:r>
    </w:p>
    <w:p w:rsidR="005C05E9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proofErr w:type="gramStart"/>
      <w:r w:rsidR="00CA5FF3">
        <w:rPr>
          <w:rFonts w:ascii="Cambria" w:hAnsi="Cambria"/>
        </w:rPr>
        <w:t>SVN</w:t>
      </w:r>
      <w:proofErr w:type="gramEnd"/>
      <w:r w:rsidR="005C05E9">
        <w:rPr>
          <w:rFonts w:ascii="Cambria" w:hAnsi="Cambria"/>
        </w:rPr>
        <w:t xml:space="preserve"> </w:t>
      </w:r>
    </w:p>
    <w:p w:rsidR="009E2384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>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</w:t>
      </w:r>
    </w:p>
    <w:p w:rsidR="006F0461" w:rsidRDefault="006F0461" w:rsidP="00C0367B">
      <w:pPr>
        <w:rPr>
          <w:rFonts w:ascii="Cambria" w:hAnsi="Cambria"/>
        </w:rPr>
      </w:pPr>
    </w:p>
    <w:p w:rsidR="0067237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lastRenderedPageBreak/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3A11D4">
        <w:rPr>
          <w:rFonts w:ascii="Cambria" w:hAnsi="Cambria"/>
        </w:rPr>
        <w:t xml:space="preserve">, </w:t>
      </w:r>
      <w:proofErr w:type="spellStart"/>
      <w:r w:rsidR="003A11D4" w:rsidRPr="003A11D4">
        <w:rPr>
          <w:rFonts w:ascii="Cambria" w:hAnsi="Cambria"/>
        </w:rPr>
        <w:t>CouchDB</w:t>
      </w:r>
      <w:proofErr w:type="spellEnd"/>
      <w:r w:rsidR="001812FC">
        <w:rPr>
          <w:rFonts w:ascii="Cambria" w:hAnsi="Cambria"/>
        </w:rPr>
        <w:t xml:space="preserve">, </w:t>
      </w:r>
      <w:proofErr w:type="spellStart"/>
      <w:r w:rsidR="001812FC" w:rsidRPr="001812FC">
        <w:rPr>
          <w:rFonts w:ascii="Cambria" w:hAnsi="Cambria"/>
        </w:rPr>
        <w:t>IndexedDB</w:t>
      </w:r>
      <w:proofErr w:type="spellEnd"/>
      <w:r w:rsidR="00D62723">
        <w:rPr>
          <w:rFonts w:ascii="Cambria" w:hAnsi="Cambria"/>
        </w:rPr>
        <w:t xml:space="preserve"> </w:t>
      </w:r>
      <w:proofErr w:type="spellStart"/>
      <w:r w:rsidR="00D62723">
        <w:rPr>
          <w:rFonts w:ascii="Cambria" w:hAnsi="Cambria"/>
        </w:rPr>
        <w:t>etc</w:t>
      </w:r>
      <w:proofErr w:type="spellEnd"/>
      <w:r w:rsidR="000B17A4">
        <w:rPr>
          <w:rFonts w:ascii="Cambria" w:hAnsi="Cambria"/>
        </w:rPr>
        <w:t>)</w:t>
      </w:r>
      <w:r w:rsidR="0087167E">
        <w:rPr>
          <w:rFonts w:ascii="Cambria" w:hAnsi="Cambria"/>
        </w:rPr>
        <w:t>.</w:t>
      </w:r>
    </w:p>
    <w:p w:rsidR="0087167E" w:rsidRDefault="0087167E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ORMs (EF or </w:t>
      </w:r>
      <w:proofErr w:type="spellStart"/>
      <w:r>
        <w:rPr>
          <w:rFonts w:ascii="Cambria" w:hAnsi="Cambria"/>
        </w:rPr>
        <w:t>Nhibernate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etc</w:t>
      </w:r>
      <w:proofErr w:type="spellEnd"/>
      <w:r>
        <w:rPr>
          <w:rFonts w:ascii="Cambria" w:hAnsi="Cambria"/>
        </w:rPr>
        <w:t>) with any supported database</w:t>
      </w:r>
      <w:r w:rsidR="00783821">
        <w:rPr>
          <w:rFonts w:ascii="Cambria" w:hAnsi="Cambria"/>
        </w:rPr>
        <w:t xml:space="preserve"> using connecters/adapters</w:t>
      </w:r>
    </w:p>
    <w:p w:rsidR="00093CF1" w:rsidRDefault="00093CF1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Experienced in using</w:t>
      </w:r>
      <w:r w:rsidR="00EB7CA4">
        <w:rPr>
          <w:rFonts w:ascii="Cambria" w:hAnsi="Cambria"/>
        </w:rPr>
        <w:t xml:space="preserve"> Clustered Caching</w:t>
      </w:r>
      <w:r>
        <w:rPr>
          <w:rFonts w:ascii="Cambria" w:hAnsi="Cambria"/>
        </w:rPr>
        <w:t xml:space="preserve"> Systems (</w:t>
      </w:r>
      <w:proofErr w:type="spellStart"/>
      <w:r w:rsidR="002A2B55" w:rsidRPr="002A2B55">
        <w:rPr>
          <w:rFonts w:ascii="Cambria" w:hAnsi="Cambria"/>
        </w:rPr>
        <w:t>Memcached</w:t>
      </w:r>
      <w:proofErr w:type="spellEnd"/>
      <w:r w:rsidR="004D4D8B">
        <w:rPr>
          <w:rFonts w:ascii="Cambria" w:hAnsi="Cambria"/>
        </w:rPr>
        <w:t xml:space="preserve">, </w:t>
      </w:r>
      <w:proofErr w:type="spellStart"/>
      <w:r w:rsidR="004D4D8B">
        <w:rPr>
          <w:rFonts w:ascii="Cambria" w:hAnsi="Cambria"/>
        </w:rPr>
        <w:t>Redis</w:t>
      </w:r>
      <w:proofErr w:type="spellEnd"/>
      <w:r>
        <w:rPr>
          <w:rFonts w:ascii="Cambria" w:hAnsi="Cambria"/>
        </w:rPr>
        <w:t>)</w:t>
      </w:r>
    </w:p>
    <w:p w:rsidR="00CD4225" w:rsidRPr="00353D82" w:rsidRDefault="0033648B" w:rsidP="001D67E0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Ha</w:t>
      </w:r>
      <w:r w:rsidR="005F75CC">
        <w:rPr>
          <w:rFonts w:ascii="Cambria" w:hAnsi="Cambria"/>
        </w:rPr>
        <w:t>ve</w:t>
      </w:r>
      <w:r>
        <w:rPr>
          <w:rFonts w:ascii="Cambria" w:hAnsi="Cambria"/>
        </w:rPr>
        <w:t xml:space="preserve"> basic experience in Node.js</w:t>
      </w:r>
      <w:r w:rsidR="0065374F">
        <w:rPr>
          <w:rFonts w:ascii="Cambria" w:hAnsi="Cambria"/>
        </w:rPr>
        <w:t xml:space="preserve"> and </w:t>
      </w:r>
      <w:r w:rsidR="004F37D3">
        <w:rPr>
          <w:rFonts w:ascii="Cambria" w:hAnsi="Cambria"/>
        </w:rPr>
        <w:t>Node-</w:t>
      </w:r>
      <w:r w:rsidR="00285B4E">
        <w:rPr>
          <w:rFonts w:ascii="Cambria" w:hAnsi="Cambria"/>
        </w:rPr>
        <w:t>RED</w:t>
      </w:r>
    </w:p>
    <w:p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proofErr w:type="spellStart"/>
      <w:r w:rsidR="00890CAC">
        <w:rPr>
          <w:rFonts w:ascii="Cambria" w:hAnsi="Cambria"/>
        </w:rPr>
        <w:t>Debian</w:t>
      </w:r>
      <w:proofErr w:type="spellEnd"/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BACKTRACK, </w:t>
      </w:r>
      <w:r w:rsidR="0026101C">
        <w:rPr>
          <w:rFonts w:ascii="Cambria" w:hAnsi="Cambria"/>
        </w:rPr>
        <w:t xml:space="preserve">Kali </w:t>
      </w:r>
      <w:r w:rsidR="00EA6427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, </w:t>
      </w:r>
      <w:r w:rsidR="00EA6427">
        <w:t>FreeBSD</w:t>
      </w:r>
      <w:r w:rsidR="00EA6427">
        <w:rPr>
          <w:rFonts w:ascii="Cambria" w:hAnsi="Cambria"/>
        </w:rPr>
        <w:t>,</w:t>
      </w:r>
      <w:r w:rsidR="002E4FAB">
        <w:rPr>
          <w:rFonts w:ascii="Cambria" w:hAnsi="Cambria"/>
        </w:rPr>
        <w:t xml:space="preserve"> </w:t>
      </w:r>
      <w:r w:rsidR="003A0C5A">
        <w:rPr>
          <w:rFonts w:ascii="Cambria" w:hAnsi="Cambria"/>
        </w:rPr>
        <w:t xml:space="preserve">Embedded </w:t>
      </w:r>
      <w:r w:rsidR="000D295F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 xml:space="preserve">, AutoCAD </w:t>
      </w:r>
      <w:r w:rsidR="000F64B5">
        <w:rPr>
          <w:rFonts w:ascii="Cambria" w:hAnsi="Cambria"/>
        </w:rPr>
        <w:t>and Photoshop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</w:t>
      </w:r>
      <w:proofErr w:type="spellStart"/>
      <w:r w:rsidR="006A79B0">
        <w:rPr>
          <w:rFonts w:ascii="Cambria" w:hAnsi="Cambria"/>
        </w:rPr>
        <w:t>PSpice</w:t>
      </w:r>
      <w:proofErr w:type="spellEnd"/>
      <w:r w:rsidR="006A79B0">
        <w:rPr>
          <w:rFonts w:ascii="Cambria" w:hAnsi="Cambria"/>
        </w:rPr>
        <w:t xml:space="preserve">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>
        <w:rPr>
          <w:rFonts w:ascii="Cambria" w:hAnsi="Cambria"/>
        </w:rPr>
        <w:t>network</w:t>
      </w:r>
      <w:proofErr w:type="gramEnd"/>
      <w:r>
        <w:rPr>
          <w:rFonts w:ascii="Cambria" w:hAnsi="Cambria"/>
        </w:rPr>
        <w:t xml:space="preserve"> equipment and workstations, Smart phone</w:t>
      </w:r>
      <w:r w:rsidR="00EB3427">
        <w:rPr>
          <w:rFonts w:ascii="Cambria" w:hAnsi="Cambria"/>
        </w:rPr>
        <w:t>s</w:t>
      </w:r>
      <w:r>
        <w:rPr>
          <w:rFonts w:ascii="Cambria" w:hAnsi="Cambria"/>
        </w:rPr>
        <w:t xml:space="preserve"> (</w:t>
      </w:r>
      <w:r w:rsidR="002C0EE6">
        <w:rPr>
          <w:rFonts w:ascii="Cambria" w:hAnsi="Cambria"/>
        </w:rPr>
        <w:t>B</w:t>
      </w:r>
      <w:r>
        <w:rPr>
          <w:rFonts w:ascii="Cambria" w:hAnsi="Cambria"/>
        </w:rPr>
        <w:t xml:space="preserve">lackberry, </w:t>
      </w:r>
      <w:r w:rsidR="002C0EE6">
        <w:rPr>
          <w:rFonts w:ascii="Cambria" w:hAnsi="Cambria"/>
        </w:rPr>
        <w:t>A</w:t>
      </w:r>
      <w:r>
        <w:rPr>
          <w:rFonts w:ascii="Cambria" w:hAnsi="Cambria"/>
        </w:rPr>
        <w:t>ndroid</w:t>
      </w:r>
      <w:r w:rsidR="00F869BA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="002C0EE6">
        <w:rPr>
          <w:rFonts w:ascii="Cambria" w:hAnsi="Cambria"/>
        </w:rPr>
        <w:t>iP</w:t>
      </w:r>
      <w:r>
        <w:rPr>
          <w:rFonts w:ascii="Cambria" w:hAnsi="Cambria"/>
        </w:rPr>
        <w:t xml:space="preserve">hone, Windows </w:t>
      </w:r>
      <w:r w:rsidR="002C0EE6">
        <w:rPr>
          <w:rFonts w:ascii="Cambria" w:hAnsi="Cambria"/>
        </w:rPr>
        <w:t>P</w:t>
      </w:r>
      <w:r>
        <w:rPr>
          <w:rFonts w:ascii="Cambria" w:hAnsi="Cambria"/>
        </w:rPr>
        <w:t>hone,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spellStart"/>
      <w:r w:rsidR="002C0EE6">
        <w:rPr>
          <w:rFonts w:ascii="Cambria" w:hAnsi="Cambria"/>
        </w:rPr>
        <w:t>B</w:t>
      </w:r>
      <w:r>
        <w:rPr>
          <w:rFonts w:ascii="Cambria" w:hAnsi="Cambria"/>
        </w:rPr>
        <w:t>ada</w:t>
      </w:r>
      <w:proofErr w:type="spellEnd"/>
      <w:r>
        <w:rPr>
          <w:rFonts w:ascii="Cambria" w:hAnsi="Cambria"/>
        </w:rPr>
        <w:t>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Can install and configure custom </w:t>
      </w:r>
      <w:r w:rsidR="000D295F">
        <w:rPr>
          <w:rFonts w:ascii="Cambria" w:hAnsi="Cambria"/>
        </w:rPr>
        <w:t>Linux</w:t>
      </w:r>
      <w:r>
        <w:rPr>
          <w:rFonts w:ascii="Cambria" w:hAnsi="Cambria"/>
        </w:rPr>
        <w:t xml:space="preserve"> on routers e.g. DD WRT</w:t>
      </w: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4A23F1">
        <w:rPr>
          <w:rFonts w:ascii="Cambria" w:hAnsi="Cambria"/>
        </w:rPr>
        <w:t xml:space="preserve">Has basic experience in </w:t>
      </w:r>
      <w:r w:rsidR="00C1090B">
        <w:rPr>
          <w:rFonts w:ascii="Cambria" w:hAnsi="Cambria"/>
        </w:rPr>
        <w:t>android development</w:t>
      </w:r>
    </w:p>
    <w:p w:rsidR="006E33AA" w:rsidRDefault="006E33AA" w:rsidP="0094063C">
      <w:pPr>
        <w:rPr>
          <w:rFonts w:ascii="Cambria" w:hAnsi="Cambria"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873E88" w:rsidRDefault="00873E88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proofErr w:type="spellStart"/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proofErr w:type="spellEnd"/>
      <w:r w:rsidR="00E938BC">
        <w:rPr>
          <w:rFonts w:ascii="Cambria" w:hAnsi="Cambria"/>
        </w:rPr>
        <w:t xml:space="preserve"> after earning 1000+ reputation </w:t>
      </w:r>
      <w:r w:rsidR="00805DC7">
        <w:rPr>
          <w:rFonts w:ascii="Cambria" w:hAnsi="Cambria"/>
        </w:rPr>
        <w:t xml:space="preserve">    </w:t>
      </w:r>
      <w:hyperlink r:id="rId15" w:history="1">
        <w:r w:rsidR="00E938BC" w:rsidRPr="003A6E26">
          <w:rPr>
            <w:rStyle w:val="Hyperlink"/>
            <w:rFonts w:ascii="Cambria" w:hAnsi="Cambria"/>
          </w:rPr>
          <w:t>https://stackoverflow.com/users/2073920/abdul-rauf-mujahid</w:t>
        </w:r>
      </w:hyperlink>
    </w:p>
    <w:p w:rsidR="007406AB" w:rsidRDefault="007406AB" w:rsidP="0094063C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 w:rsidR="003826C9">
        <w:rPr>
          <w:rFonts w:ascii="Cambria" w:hAnsi="Cambria"/>
        </w:rPr>
        <w:t>out</w:t>
      </w:r>
      <w:proofErr w:type="gramEnd"/>
      <w:r w:rsidR="003826C9">
        <w:rPr>
          <w:rFonts w:ascii="Cambria" w:hAnsi="Cambria"/>
        </w:rPr>
        <w:t xml:space="preserve">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6E33AA" w:rsidRDefault="00EA0945" w:rsidP="000766F6">
      <w:pPr>
        <w:rPr>
          <w:rFonts w:ascii="Cambria" w:hAnsi="Cambria"/>
          <w:b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 xml:space="preserve">) online course and Search Engine building course by </w:t>
      </w:r>
      <w:proofErr w:type="spellStart"/>
      <w:r w:rsidR="00C0367B" w:rsidRPr="00C0367B">
        <w:rPr>
          <w:rFonts w:ascii="Cambria" w:hAnsi="Cambria"/>
        </w:rPr>
        <w:t>Udacity</w:t>
      </w:r>
      <w:proofErr w:type="spellEnd"/>
      <w:r w:rsidR="00C0367B" w:rsidRPr="00C0367B">
        <w:rPr>
          <w:rFonts w:ascii="Cambria" w:hAnsi="Cambria"/>
        </w:rPr>
        <w:t>.</w:t>
      </w:r>
    </w:p>
    <w:p w:rsidR="00873E88" w:rsidRDefault="00873E88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:rsidR="00D3268D" w:rsidRDefault="00D3268D" w:rsidP="000766F6">
      <w:pPr>
        <w:rPr>
          <w:rFonts w:ascii="Cambria" w:hAnsi="Cambria"/>
          <w:b/>
        </w:rPr>
      </w:pPr>
      <w:r w:rsidRPr="008E3041">
        <w:rPr>
          <w:rFonts w:ascii="Cambria" w:hAnsi="Cambria"/>
        </w:rPr>
        <w:t>•</w:t>
      </w:r>
      <w:r w:rsidR="00004F85"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React Peer Moderator at </w:t>
      </w:r>
      <w:proofErr w:type="spellStart"/>
      <w:r>
        <w:rPr>
          <w:rFonts w:ascii="Cambria" w:hAnsi="Cambria"/>
        </w:rPr>
        <w:t>Udacity’s</w:t>
      </w:r>
      <w:proofErr w:type="spellEnd"/>
      <w:r>
        <w:rPr>
          <w:rFonts w:ascii="Cambria" w:hAnsi="Cambria"/>
        </w:rPr>
        <w:t xml:space="preserve"> React Nanodegree program.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7230D7" w:rsidRDefault="007230D7" w:rsidP="008E3041">
      <w:pPr>
        <w:ind w:left="720" w:hanging="720"/>
        <w:rPr>
          <w:rFonts w:ascii="Cambria" w:hAnsi="Cambria"/>
        </w:rPr>
      </w:pPr>
    </w:p>
    <w:p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 xml:space="preserve">. Two of those are minor improvements in </w:t>
      </w:r>
      <w:proofErr w:type="spellStart"/>
      <w:r w:rsidRPr="00CC0442">
        <w:rPr>
          <w:rFonts w:ascii="Cambria" w:hAnsi="Cambria"/>
        </w:rPr>
        <w:t>greybus</w:t>
      </w:r>
      <w:proofErr w:type="spellEnd"/>
      <w:r w:rsidRPr="00CC0442">
        <w:rPr>
          <w:rFonts w:ascii="Cambria" w:hAnsi="Cambria"/>
        </w:rPr>
        <w:t xml:space="preserve"> (project ARA software stack to support modular hardware devices) and </w:t>
      </w:r>
      <w:proofErr w:type="spellStart"/>
      <w:r w:rsidRPr="00CC0442">
        <w:rPr>
          <w:rFonts w:ascii="Cambria" w:hAnsi="Cambria"/>
        </w:rPr>
        <w:t>fbtft</w:t>
      </w:r>
      <w:proofErr w:type="spellEnd"/>
      <w:r w:rsidRPr="00CC0442">
        <w:rPr>
          <w:rFonts w:ascii="Cambria" w:hAnsi="Cambria"/>
        </w:rPr>
        <w:t xml:space="preserve"> (TFT LCD display module). Other six are refactoring in other areas.</w:t>
      </w:r>
    </w:p>
    <w:p w:rsidR="009C49B7" w:rsidRDefault="00B37DB7" w:rsidP="00CC0442">
      <w:pPr>
        <w:ind w:left="180" w:hanging="180"/>
        <w:rPr>
          <w:rFonts w:ascii="Cambria" w:hAnsi="Cambria"/>
        </w:rPr>
      </w:pPr>
      <w:hyperlink r:id="rId16" w:history="1">
        <w:r w:rsidR="009C49B7"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For other contributions see</w:t>
      </w:r>
      <w:r w:rsidR="00C11801">
        <w:rPr>
          <w:rFonts w:ascii="Cambria" w:hAnsi="Cambria"/>
        </w:rPr>
        <w:t xml:space="preserve"> </w:t>
      </w:r>
      <w:hyperlink r:id="rId17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>Distributed App</w:t>
      </w:r>
      <w:r w:rsidR="00EF1B81">
        <w:rPr>
          <w:rFonts w:ascii="Cambria" w:hAnsi="Cambria"/>
        </w:rPr>
        <w:t xml:space="preserve">lications related to </w:t>
      </w:r>
      <w:proofErr w:type="spellStart"/>
      <w:r w:rsidR="00EF1B81">
        <w:rPr>
          <w:rFonts w:ascii="Cambria" w:hAnsi="Cambria"/>
        </w:rPr>
        <w:t>blockchain</w:t>
      </w:r>
      <w:proofErr w:type="spellEnd"/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:rsidR="006E33AA" w:rsidRDefault="006E33AA" w:rsidP="00D079C0">
      <w:pPr>
        <w:rPr>
          <w:rFonts w:ascii="Cambria" w:hAnsi="Cambria"/>
          <w:b/>
          <w:bCs/>
          <w:color w:val="000000"/>
        </w:rPr>
      </w:pPr>
    </w:p>
    <w:p w:rsidR="0088459A" w:rsidRDefault="00E15D57" w:rsidP="00D079C0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 w:rsidR="00374B0F">
        <w:rPr>
          <w:rFonts w:ascii="Cambria" w:hAnsi="Cambria"/>
          <w:b/>
          <w:bCs/>
          <w:color w:val="000000"/>
        </w:rPr>
        <w:t xml:space="preserve"> </w:t>
      </w:r>
    </w:p>
    <w:p w:rsidR="004E433F" w:rsidRPr="007E1BA3" w:rsidRDefault="00BF4DF4" w:rsidP="00BF4DF4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8"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4E433F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E433F" w:rsidRDefault="00BF4DF4" w:rsidP="00BF4DF4">
      <w:pPr>
        <w:rPr>
          <w:rStyle w:val="Hyperlink"/>
          <w:rFonts w:ascii="Cambria" w:hAnsi="Cambria"/>
          <w:lang w:bidi="en-US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9"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4E433F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F10DA" w:rsidRDefault="007F10DA" w:rsidP="00BF4DF4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 w:rsidR="00570E00">
        <w:rPr>
          <w:rFonts w:ascii="Cambria" w:hAnsi="Cambria"/>
        </w:rPr>
        <w:t xml:space="preserve"> </w:t>
      </w:r>
      <w:r w:rsidR="0049319E">
        <w:rPr>
          <w:rFonts w:ascii="Cambria" w:hAnsi="Cambria"/>
        </w:rPr>
        <w:t>Certifications</w:t>
      </w:r>
      <w:r w:rsidR="00502077">
        <w:rPr>
          <w:rFonts w:ascii="Cambria" w:hAnsi="Cambria"/>
        </w:rPr>
        <w:t xml:space="preserve"> related to</w:t>
      </w:r>
      <w:r w:rsidR="00613B6A">
        <w:rPr>
          <w:rFonts w:ascii="Cambria" w:hAnsi="Cambria"/>
        </w:rPr>
        <w:t xml:space="preserve"> </w:t>
      </w:r>
      <w:proofErr w:type="spellStart"/>
      <w:r w:rsidR="00613B6A">
        <w:rPr>
          <w:rFonts w:ascii="Cambria" w:hAnsi="Cambria"/>
        </w:rPr>
        <w:t>Blockchain</w:t>
      </w:r>
      <w:proofErr w:type="spellEnd"/>
      <w:r w:rsidR="00613B6A">
        <w:rPr>
          <w:rFonts w:ascii="Cambria" w:hAnsi="Cambria"/>
        </w:rPr>
        <w:t xml:space="preserve">, </w:t>
      </w:r>
      <w:r w:rsidR="003D7E1C">
        <w:rPr>
          <w:rFonts w:ascii="Cambria" w:hAnsi="Cambria"/>
        </w:rPr>
        <w:t>D</w:t>
      </w:r>
      <w:r w:rsidR="0032794D">
        <w:rPr>
          <w:rFonts w:ascii="Cambria" w:hAnsi="Cambria"/>
        </w:rPr>
        <w:t>ocker, Node-RED</w:t>
      </w:r>
      <w:r w:rsidR="009460FB">
        <w:rPr>
          <w:rFonts w:ascii="Cambria" w:hAnsi="Cambria"/>
        </w:rPr>
        <w:t xml:space="preserve"> and </w:t>
      </w:r>
      <w:proofErr w:type="spellStart"/>
      <w:r w:rsidR="003451E5">
        <w:rPr>
          <w:rFonts w:ascii="Cambria" w:hAnsi="Cambria"/>
        </w:rPr>
        <w:t>C</w:t>
      </w:r>
      <w:r w:rsidR="009460FB">
        <w:rPr>
          <w:rFonts w:ascii="Cambria" w:hAnsi="Cambria"/>
        </w:rPr>
        <w:t>hatbots</w:t>
      </w:r>
      <w:proofErr w:type="spellEnd"/>
      <w:r w:rsidR="00F3044B">
        <w:rPr>
          <w:rFonts w:ascii="Cambria" w:hAnsi="Cambria"/>
        </w:rPr>
        <w:t>.</w:t>
      </w:r>
      <w:r w:rsidR="00502077">
        <w:rPr>
          <w:rFonts w:ascii="Cambria" w:hAnsi="Cambria"/>
        </w:rPr>
        <w:t xml:space="preserve"> </w:t>
      </w:r>
      <w:hyperlink r:id="rId20" w:history="1">
        <w:r w:rsidR="00570E00" w:rsidRPr="002F2985">
          <w:rPr>
            <w:rStyle w:val="Hyperlink"/>
            <w:rFonts w:ascii="Cambria" w:hAnsi="Cambria"/>
          </w:rPr>
          <w:t>youracclaim.com/user/</w:t>
        </w:r>
        <w:proofErr w:type="spellStart"/>
        <w:r w:rsidR="00570E00" w:rsidRPr="002F2985">
          <w:rPr>
            <w:rStyle w:val="Hyperlink"/>
            <w:rFonts w:ascii="Cambria" w:hAnsi="Cambria"/>
          </w:rPr>
          <w:t>armujahid</w:t>
        </w:r>
        <w:proofErr w:type="spellEnd"/>
      </w:hyperlink>
    </w:p>
    <w:p w:rsidR="006E33AA" w:rsidRDefault="006E33AA" w:rsidP="003A6790">
      <w:pPr>
        <w:rPr>
          <w:rFonts w:ascii="Cambria" w:hAnsi="Cambria"/>
          <w:b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48483E61"/>
    <w:multiLevelType w:val="hybridMultilevel"/>
    <w:tmpl w:val="E5847476"/>
    <w:lvl w:ilvl="0" w:tplc="04090001">
      <w:start w:val="20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6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1"/>
  </w:num>
  <w:num w:numId="5">
    <w:abstractNumId w:val="15"/>
  </w:num>
  <w:num w:numId="6">
    <w:abstractNumId w:val="22"/>
  </w:num>
  <w:num w:numId="7">
    <w:abstractNumId w:val="2"/>
  </w:num>
  <w:num w:numId="8">
    <w:abstractNumId w:val="4"/>
  </w:num>
  <w:num w:numId="9">
    <w:abstractNumId w:val="10"/>
  </w:num>
  <w:num w:numId="10">
    <w:abstractNumId w:val="16"/>
  </w:num>
  <w:num w:numId="11">
    <w:abstractNumId w:val="6"/>
  </w:num>
  <w:num w:numId="12">
    <w:abstractNumId w:val="7"/>
  </w:num>
  <w:num w:numId="13">
    <w:abstractNumId w:val="17"/>
  </w:num>
  <w:num w:numId="14">
    <w:abstractNumId w:val="20"/>
  </w:num>
  <w:num w:numId="15">
    <w:abstractNumId w:val="19"/>
  </w:num>
  <w:num w:numId="16">
    <w:abstractNumId w:val="12"/>
  </w:num>
  <w:num w:numId="17">
    <w:abstractNumId w:val="23"/>
  </w:num>
  <w:num w:numId="18">
    <w:abstractNumId w:val="18"/>
  </w:num>
  <w:num w:numId="19">
    <w:abstractNumId w:val="9"/>
  </w:num>
  <w:num w:numId="20">
    <w:abstractNumId w:val="24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ABF"/>
    <w:rsid w:val="00003D4F"/>
    <w:rsid w:val="00004F85"/>
    <w:rsid w:val="00005EF9"/>
    <w:rsid w:val="00006B71"/>
    <w:rsid w:val="0000759F"/>
    <w:rsid w:val="00007701"/>
    <w:rsid w:val="00011CA6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55F1B"/>
    <w:rsid w:val="00061611"/>
    <w:rsid w:val="000625A3"/>
    <w:rsid w:val="00064C36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3CF1"/>
    <w:rsid w:val="0009753B"/>
    <w:rsid w:val="000A37DC"/>
    <w:rsid w:val="000A6CD5"/>
    <w:rsid w:val="000A7B53"/>
    <w:rsid w:val="000B17A4"/>
    <w:rsid w:val="000B1912"/>
    <w:rsid w:val="000B24EF"/>
    <w:rsid w:val="000B49A5"/>
    <w:rsid w:val="000B5D8C"/>
    <w:rsid w:val="000B7FAE"/>
    <w:rsid w:val="000C0E19"/>
    <w:rsid w:val="000C33FB"/>
    <w:rsid w:val="000C3994"/>
    <w:rsid w:val="000D1956"/>
    <w:rsid w:val="000D295F"/>
    <w:rsid w:val="000D6D35"/>
    <w:rsid w:val="000D6EC7"/>
    <w:rsid w:val="000F51D8"/>
    <w:rsid w:val="000F64B5"/>
    <w:rsid w:val="001102FF"/>
    <w:rsid w:val="001103B1"/>
    <w:rsid w:val="001175E2"/>
    <w:rsid w:val="00121F82"/>
    <w:rsid w:val="00124F66"/>
    <w:rsid w:val="001265AE"/>
    <w:rsid w:val="00130F95"/>
    <w:rsid w:val="00136925"/>
    <w:rsid w:val="00137FEB"/>
    <w:rsid w:val="001510A3"/>
    <w:rsid w:val="00154CC4"/>
    <w:rsid w:val="0015652E"/>
    <w:rsid w:val="00156D4A"/>
    <w:rsid w:val="001644FB"/>
    <w:rsid w:val="0016669E"/>
    <w:rsid w:val="00167CD2"/>
    <w:rsid w:val="0017146A"/>
    <w:rsid w:val="001742EE"/>
    <w:rsid w:val="001812FC"/>
    <w:rsid w:val="00185AE7"/>
    <w:rsid w:val="00190713"/>
    <w:rsid w:val="00193117"/>
    <w:rsid w:val="001A200F"/>
    <w:rsid w:val="001A3014"/>
    <w:rsid w:val="001B58A9"/>
    <w:rsid w:val="001C1B5D"/>
    <w:rsid w:val="001C29DE"/>
    <w:rsid w:val="001C55EB"/>
    <w:rsid w:val="001D2CE2"/>
    <w:rsid w:val="001D4C31"/>
    <w:rsid w:val="001D5C60"/>
    <w:rsid w:val="001D6391"/>
    <w:rsid w:val="001D67E0"/>
    <w:rsid w:val="001D7870"/>
    <w:rsid w:val="001E0BD5"/>
    <w:rsid w:val="001E2473"/>
    <w:rsid w:val="001E5AC5"/>
    <w:rsid w:val="001F1261"/>
    <w:rsid w:val="001F193A"/>
    <w:rsid w:val="001F2A88"/>
    <w:rsid w:val="001F47D3"/>
    <w:rsid w:val="001F4BE4"/>
    <w:rsid w:val="001F573C"/>
    <w:rsid w:val="001F5B44"/>
    <w:rsid w:val="00210BD1"/>
    <w:rsid w:val="00211CA3"/>
    <w:rsid w:val="002132D3"/>
    <w:rsid w:val="00213511"/>
    <w:rsid w:val="00213EAD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85B4E"/>
    <w:rsid w:val="0029148B"/>
    <w:rsid w:val="002921AD"/>
    <w:rsid w:val="0029375A"/>
    <w:rsid w:val="002A2B55"/>
    <w:rsid w:val="002A78BC"/>
    <w:rsid w:val="002C0EE6"/>
    <w:rsid w:val="002C44A4"/>
    <w:rsid w:val="002C5C08"/>
    <w:rsid w:val="002D7451"/>
    <w:rsid w:val="002E0374"/>
    <w:rsid w:val="002E0CD1"/>
    <w:rsid w:val="002E1EBB"/>
    <w:rsid w:val="002E4E56"/>
    <w:rsid w:val="002E4E79"/>
    <w:rsid w:val="002E4FAB"/>
    <w:rsid w:val="002F2985"/>
    <w:rsid w:val="002F4D06"/>
    <w:rsid w:val="002F5898"/>
    <w:rsid w:val="002F6B19"/>
    <w:rsid w:val="00301559"/>
    <w:rsid w:val="00302766"/>
    <w:rsid w:val="00307945"/>
    <w:rsid w:val="00307D73"/>
    <w:rsid w:val="00320BE3"/>
    <w:rsid w:val="0032292A"/>
    <w:rsid w:val="0032794D"/>
    <w:rsid w:val="00331193"/>
    <w:rsid w:val="0033648B"/>
    <w:rsid w:val="00342DE3"/>
    <w:rsid w:val="003451E5"/>
    <w:rsid w:val="003456A0"/>
    <w:rsid w:val="00345BA0"/>
    <w:rsid w:val="003460BD"/>
    <w:rsid w:val="003501AC"/>
    <w:rsid w:val="00353D82"/>
    <w:rsid w:val="00353F73"/>
    <w:rsid w:val="0035462C"/>
    <w:rsid w:val="00356508"/>
    <w:rsid w:val="00356A0C"/>
    <w:rsid w:val="00360AD4"/>
    <w:rsid w:val="00364C69"/>
    <w:rsid w:val="00374B0F"/>
    <w:rsid w:val="003772D8"/>
    <w:rsid w:val="00377A09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1D4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D7DC8"/>
    <w:rsid w:val="003D7E1C"/>
    <w:rsid w:val="003E1962"/>
    <w:rsid w:val="003E3C0A"/>
    <w:rsid w:val="003E45C0"/>
    <w:rsid w:val="003E4BE2"/>
    <w:rsid w:val="003E5712"/>
    <w:rsid w:val="003E7AD2"/>
    <w:rsid w:val="003F2656"/>
    <w:rsid w:val="003F5A77"/>
    <w:rsid w:val="004008AE"/>
    <w:rsid w:val="00410F88"/>
    <w:rsid w:val="0041215F"/>
    <w:rsid w:val="00426B99"/>
    <w:rsid w:val="00432558"/>
    <w:rsid w:val="0043768F"/>
    <w:rsid w:val="0044410C"/>
    <w:rsid w:val="0044422A"/>
    <w:rsid w:val="004451A6"/>
    <w:rsid w:val="00445400"/>
    <w:rsid w:val="00455F5B"/>
    <w:rsid w:val="00461104"/>
    <w:rsid w:val="00462E5B"/>
    <w:rsid w:val="00463F67"/>
    <w:rsid w:val="004665FD"/>
    <w:rsid w:val="0046705A"/>
    <w:rsid w:val="0047065E"/>
    <w:rsid w:val="00472027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07FE"/>
    <w:rsid w:val="00491619"/>
    <w:rsid w:val="0049319E"/>
    <w:rsid w:val="004A23F1"/>
    <w:rsid w:val="004A793A"/>
    <w:rsid w:val="004B0463"/>
    <w:rsid w:val="004B2A92"/>
    <w:rsid w:val="004C1087"/>
    <w:rsid w:val="004C4B64"/>
    <w:rsid w:val="004C5976"/>
    <w:rsid w:val="004C6E85"/>
    <w:rsid w:val="004C76C1"/>
    <w:rsid w:val="004D2D6A"/>
    <w:rsid w:val="004D3D8E"/>
    <w:rsid w:val="004D4D8B"/>
    <w:rsid w:val="004E2FF0"/>
    <w:rsid w:val="004E3A04"/>
    <w:rsid w:val="004E433F"/>
    <w:rsid w:val="004E545C"/>
    <w:rsid w:val="004E5DB6"/>
    <w:rsid w:val="004E5DC4"/>
    <w:rsid w:val="004E765C"/>
    <w:rsid w:val="004E7B78"/>
    <w:rsid w:val="004F37D3"/>
    <w:rsid w:val="004F5BDB"/>
    <w:rsid w:val="004F5D27"/>
    <w:rsid w:val="004F68F6"/>
    <w:rsid w:val="00500CE4"/>
    <w:rsid w:val="0050128E"/>
    <w:rsid w:val="00502077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47CE7"/>
    <w:rsid w:val="00550A64"/>
    <w:rsid w:val="005576FD"/>
    <w:rsid w:val="00560445"/>
    <w:rsid w:val="0056494F"/>
    <w:rsid w:val="005660E9"/>
    <w:rsid w:val="00570E00"/>
    <w:rsid w:val="0057116A"/>
    <w:rsid w:val="00572419"/>
    <w:rsid w:val="005815DD"/>
    <w:rsid w:val="005874FD"/>
    <w:rsid w:val="00590F7E"/>
    <w:rsid w:val="00591BB9"/>
    <w:rsid w:val="00592352"/>
    <w:rsid w:val="0059353B"/>
    <w:rsid w:val="0059431E"/>
    <w:rsid w:val="00596D9E"/>
    <w:rsid w:val="00597586"/>
    <w:rsid w:val="005A083F"/>
    <w:rsid w:val="005A0B7C"/>
    <w:rsid w:val="005A4227"/>
    <w:rsid w:val="005A637B"/>
    <w:rsid w:val="005A63A2"/>
    <w:rsid w:val="005B293F"/>
    <w:rsid w:val="005B4DC2"/>
    <w:rsid w:val="005B540F"/>
    <w:rsid w:val="005C05E9"/>
    <w:rsid w:val="005C5706"/>
    <w:rsid w:val="005C669D"/>
    <w:rsid w:val="005C7E03"/>
    <w:rsid w:val="005D03FF"/>
    <w:rsid w:val="005D0B9D"/>
    <w:rsid w:val="005D241C"/>
    <w:rsid w:val="005D5A4B"/>
    <w:rsid w:val="005D77CC"/>
    <w:rsid w:val="005E13CB"/>
    <w:rsid w:val="005E1A72"/>
    <w:rsid w:val="005E2C8B"/>
    <w:rsid w:val="005E333C"/>
    <w:rsid w:val="005E3B3E"/>
    <w:rsid w:val="005E6423"/>
    <w:rsid w:val="005F1282"/>
    <w:rsid w:val="005F4427"/>
    <w:rsid w:val="005F5F8B"/>
    <w:rsid w:val="005F70FE"/>
    <w:rsid w:val="005F75CC"/>
    <w:rsid w:val="005F79BA"/>
    <w:rsid w:val="00600473"/>
    <w:rsid w:val="00610321"/>
    <w:rsid w:val="00613B6A"/>
    <w:rsid w:val="00613E46"/>
    <w:rsid w:val="00614111"/>
    <w:rsid w:val="00614E36"/>
    <w:rsid w:val="00615039"/>
    <w:rsid w:val="006166A6"/>
    <w:rsid w:val="00616E96"/>
    <w:rsid w:val="00621D2B"/>
    <w:rsid w:val="00624611"/>
    <w:rsid w:val="00625435"/>
    <w:rsid w:val="00627EF7"/>
    <w:rsid w:val="0063051B"/>
    <w:rsid w:val="00631147"/>
    <w:rsid w:val="006373FA"/>
    <w:rsid w:val="006415BA"/>
    <w:rsid w:val="00643496"/>
    <w:rsid w:val="006478F7"/>
    <w:rsid w:val="0065176C"/>
    <w:rsid w:val="0065374F"/>
    <w:rsid w:val="00663470"/>
    <w:rsid w:val="00664B2D"/>
    <w:rsid w:val="00665A95"/>
    <w:rsid w:val="0067017E"/>
    <w:rsid w:val="00672375"/>
    <w:rsid w:val="00680402"/>
    <w:rsid w:val="0068419A"/>
    <w:rsid w:val="00685654"/>
    <w:rsid w:val="006904AA"/>
    <w:rsid w:val="0069719B"/>
    <w:rsid w:val="006A0775"/>
    <w:rsid w:val="006A206E"/>
    <w:rsid w:val="006A3E99"/>
    <w:rsid w:val="006A5BC2"/>
    <w:rsid w:val="006A79B0"/>
    <w:rsid w:val="006B0FAF"/>
    <w:rsid w:val="006B3143"/>
    <w:rsid w:val="006B55DF"/>
    <w:rsid w:val="006C3369"/>
    <w:rsid w:val="006C3D1C"/>
    <w:rsid w:val="006C7F6E"/>
    <w:rsid w:val="006D5356"/>
    <w:rsid w:val="006D617C"/>
    <w:rsid w:val="006D7040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E6F"/>
    <w:rsid w:val="00766CC3"/>
    <w:rsid w:val="00767A44"/>
    <w:rsid w:val="007757B8"/>
    <w:rsid w:val="0077678F"/>
    <w:rsid w:val="0078149E"/>
    <w:rsid w:val="00782A60"/>
    <w:rsid w:val="007837BE"/>
    <w:rsid w:val="00783821"/>
    <w:rsid w:val="00786AC0"/>
    <w:rsid w:val="007871A2"/>
    <w:rsid w:val="00790EE6"/>
    <w:rsid w:val="00792951"/>
    <w:rsid w:val="007929F2"/>
    <w:rsid w:val="0079534D"/>
    <w:rsid w:val="007A4E3E"/>
    <w:rsid w:val="007B13E0"/>
    <w:rsid w:val="007B29EF"/>
    <w:rsid w:val="007C106A"/>
    <w:rsid w:val="007C3088"/>
    <w:rsid w:val="007C44B5"/>
    <w:rsid w:val="007D07BC"/>
    <w:rsid w:val="007D0953"/>
    <w:rsid w:val="007D0BFA"/>
    <w:rsid w:val="007D3E15"/>
    <w:rsid w:val="007D747C"/>
    <w:rsid w:val="007E06B4"/>
    <w:rsid w:val="007E1BA3"/>
    <w:rsid w:val="007F10DA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5CB6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78B"/>
    <w:rsid w:val="00861E78"/>
    <w:rsid w:val="0086284F"/>
    <w:rsid w:val="00866EAA"/>
    <w:rsid w:val="0087032F"/>
    <w:rsid w:val="0087167E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B43B9"/>
    <w:rsid w:val="008C7479"/>
    <w:rsid w:val="008D399F"/>
    <w:rsid w:val="008D555F"/>
    <w:rsid w:val="008E23F4"/>
    <w:rsid w:val="008E3041"/>
    <w:rsid w:val="008E591B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27EA1"/>
    <w:rsid w:val="009308FF"/>
    <w:rsid w:val="0093295B"/>
    <w:rsid w:val="00936FD9"/>
    <w:rsid w:val="0094063C"/>
    <w:rsid w:val="009437D3"/>
    <w:rsid w:val="009455BB"/>
    <w:rsid w:val="009458CE"/>
    <w:rsid w:val="009460FB"/>
    <w:rsid w:val="00946B3E"/>
    <w:rsid w:val="00950291"/>
    <w:rsid w:val="0095173E"/>
    <w:rsid w:val="00954D9B"/>
    <w:rsid w:val="00957CB2"/>
    <w:rsid w:val="009601D6"/>
    <w:rsid w:val="009605EB"/>
    <w:rsid w:val="00971F55"/>
    <w:rsid w:val="00976805"/>
    <w:rsid w:val="00983ADC"/>
    <w:rsid w:val="00984347"/>
    <w:rsid w:val="00987058"/>
    <w:rsid w:val="0099156F"/>
    <w:rsid w:val="00991CE6"/>
    <w:rsid w:val="009962D2"/>
    <w:rsid w:val="009A0984"/>
    <w:rsid w:val="009B2F44"/>
    <w:rsid w:val="009B77C7"/>
    <w:rsid w:val="009C491F"/>
    <w:rsid w:val="009C49B7"/>
    <w:rsid w:val="009C7567"/>
    <w:rsid w:val="009D249B"/>
    <w:rsid w:val="009D46D7"/>
    <w:rsid w:val="009E2384"/>
    <w:rsid w:val="009F3680"/>
    <w:rsid w:val="009F5730"/>
    <w:rsid w:val="009F728E"/>
    <w:rsid w:val="009F73E7"/>
    <w:rsid w:val="00A02286"/>
    <w:rsid w:val="00A111B2"/>
    <w:rsid w:val="00A13B80"/>
    <w:rsid w:val="00A1464B"/>
    <w:rsid w:val="00A16397"/>
    <w:rsid w:val="00A229DB"/>
    <w:rsid w:val="00A307C0"/>
    <w:rsid w:val="00A319E6"/>
    <w:rsid w:val="00A33B8A"/>
    <w:rsid w:val="00A33BA8"/>
    <w:rsid w:val="00A35E20"/>
    <w:rsid w:val="00A40FCB"/>
    <w:rsid w:val="00A45A0B"/>
    <w:rsid w:val="00A4682F"/>
    <w:rsid w:val="00A5121A"/>
    <w:rsid w:val="00A56878"/>
    <w:rsid w:val="00A61782"/>
    <w:rsid w:val="00A618DC"/>
    <w:rsid w:val="00A63B32"/>
    <w:rsid w:val="00A63FE4"/>
    <w:rsid w:val="00A655E8"/>
    <w:rsid w:val="00A673F1"/>
    <w:rsid w:val="00A70DC6"/>
    <w:rsid w:val="00A7398F"/>
    <w:rsid w:val="00A77B5B"/>
    <w:rsid w:val="00A8031B"/>
    <w:rsid w:val="00A80A4E"/>
    <w:rsid w:val="00A8496A"/>
    <w:rsid w:val="00A84BA4"/>
    <w:rsid w:val="00A855FF"/>
    <w:rsid w:val="00A86EF9"/>
    <w:rsid w:val="00A87DFD"/>
    <w:rsid w:val="00A97A0B"/>
    <w:rsid w:val="00AA2296"/>
    <w:rsid w:val="00AA4743"/>
    <w:rsid w:val="00AA7AD9"/>
    <w:rsid w:val="00AA7D7F"/>
    <w:rsid w:val="00AA7F4D"/>
    <w:rsid w:val="00AB13C2"/>
    <w:rsid w:val="00AB629A"/>
    <w:rsid w:val="00AD0DF9"/>
    <w:rsid w:val="00AD23CD"/>
    <w:rsid w:val="00AD409C"/>
    <w:rsid w:val="00AE042E"/>
    <w:rsid w:val="00AE3FCE"/>
    <w:rsid w:val="00AE632F"/>
    <w:rsid w:val="00AE6F6B"/>
    <w:rsid w:val="00AF2C58"/>
    <w:rsid w:val="00B01389"/>
    <w:rsid w:val="00B03442"/>
    <w:rsid w:val="00B071A7"/>
    <w:rsid w:val="00B07309"/>
    <w:rsid w:val="00B20F27"/>
    <w:rsid w:val="00B34C96"/>
    <w:rsid w:val="00B35858"/>
    <w:rsid w:val="00B37DB7"/>
    <w:rsid w:val="00B42AC2"/>
    <w:rsid w:val="00B43D25"/>
    <w:rsid w:val="00B43F76"/>
    <w:rsid w:val="00B449E6"/>
    <w:rsid w:val="00B44A3C"/>
    <w:rsid w:val="00B45080"/>
    <w:rsid w:val="00B47857"/>
    <w:rsid w:val="00B500F9"/>
    <w:rsid w:val="00B5017B"/>
    <w:rsid w:val="00B5062A"/>
    <w:rsid w:val="00B5313E"/>
    <w:rsid w:val="00B5410D"/>
    <w:rsid w:val="00B610C2"/>
    <w:rsid w:val="00B6133D"/>
    <w:rsid w:val="00B7005F"/>
    <w:rsid w:val="00B702BB"/>
    <w:rsid w:val="00B75B53"/>
    <w:rsid w:val="00B76976"/>
    <w:rsid w:val="00B77D42"/>
    <w:rsid w:val="00B810C0"/>
    <w:rsid w:val="00B81A27"/>
    <w:rsid w:val="00B85384"/>
    <w:rsid w:val="00B90997"/>
    <w:rsid w:val="00B90AE4"/>
    <w:rsid w:val="00BA065B"/>
    <w:rsid w:val="00BC2D49"/>
    <w:rsid w:val="00BC332A"/>
    <w:rsid w:val="00BC6385"/>
    <w:rsid w:val="00BC7874"/>
    <w:rsid w:val="00BD07C9"/>
    <w:rsid w:val="00BD1E73"/>
    <w:rsid w:val="00BE35A9"/>
    <w:rsid w:val="00BE4C3E"/>
    <w:rsid w:val="00BF3E79"/>
    <w:rsid w:val="00BF4DF4"/>
    <w:rsid w:val="00BF6B14"/>
    <w:rsid w:val="00BF6C18"/>
    <w:rsid w:val="00C0367B"/>
    <w:rsid w:val="00C050AA"/>
    <w:rsid w:val="00C1090B"/>
    <w:rsid w:val="00C11801"/>
    <w:rsid w:val="00C1340B"/>
    <w:rsid w:val="00C166A7"/>
    <w:rsid w:val="00C20C78"/>
    <w:rsid w:val="00C21DDA"/>
    <w:rsid w:val="00C228DA"/>
    <w:rsid w:val="00C32911"/>
    <w:rsid w:val="00C33F65"/>
    <w:rsid w:val="00C4141C"/>
    <w:rsid w:val="00C4187F"/>
    <w:rsid w:val="00C42D51"/>
    <w:rsid w:val="00C44846"/>
    <w:rsid w:val="00C4543C"/>
    <w:rsid w:val="00C46E28"/>
    <w:rsid w:val="00C61231"/>
    <w:rsid w:val="00C6691A"/>
    <w:rsid w:val="00C70CEE"/>
    <w:rsid w:val="00C725C1"/>
    <w:rsid w:val="00C74393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79EB"/>
    <w:rsid w:val="00CD0DD6"/>
    <w:rsid w:val="00CD2F76"/>
    <w:rsid w:val="00CD4225"/>
    <w:rsid w:val="00CD51BC"/>
    <w:rsid w:val="00CE4EE8"/>
    <w:rsid w:val="00CF7405"/>
    <w:rsid w:val="00D000A6"/>
    <w:rsid w:val="00D01BF0"/>
    <w:rsid w:val="00D05089"/>
    <w:rsid w:val="00D0664F"/>
    <w:rsid w:val="00D079C0"/>
    <w:rsid w:val="00D14761"/>
    <w:rsid w:val="00D15F9C"/>
    <w:rsid w:val="00D17287"/>
    <w:rsid w:val="00D1789A"/>
    <w:rsid w:val="00D20A67"/>
    <w:rsid w:val="00D22807"/>
    <w:rsid w:val="00D22AE7"/>
    <w:rsid w:val="00D22F8C"/>
    <w:rsid w:val="00D3268D"/>
    <w:rsid w:val="00D41EE6"/>
    <w:rsid w:val="00D47FF2"/>
    <w:rsid w:val="00D50A24"/>
    <w:rsid w:val="00D50F7E"/>
    <w:rsid w:val="00D62723"/>
    <w:rsid w:val="00D70E8F"/>
    <w:rsid w:val="00D75C22"/>
    <w:rsid w:val="00D8081E"/>
    <w:rsid w:val="00D82FDA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1151"/>
    <w:rsid w:val="00E346C4"/>
    <w:rsid w:val="00E36CEE"/>
    <w:rsid w:val="00E419D3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A6427"/>
    <w:rsid w:val="00EB3427"/>
    <w:rsid w:val="00EB3F6B"/>
    <w:rsid w:val="00EB7CA4"/>
    <w:rsid w:val="00EC1847"/>
    <w:rsid w:val="00EC22FF"/>
    <w:rsid w:val="00EC6BE7"/>
    <w:rsid w:val="00ED260D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044B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75FC3"/>
    <w:rsid w:val="00F851DD"/>
    <w:rsid w:val="00F869BA"/>
    <w:rsid w:val="00F93C10"/>
    <w:rsid w:val="00F93CA7"/>
    <w:rsid w:val="00F97A7E"/>
    <w:rsid w:val="00FA1493"/>
    <w:rsid w:val="00FA303F"/>
    <w:rsid w:val="00FB0BD3"/>
    <w:rsid w:val="00FB3235"/>
    <w:rsid w:val="00FB5A5E"/>
    <w:rsid w:val="00FB5DFD"/>
    <w:rsid w:val="00FB7535"/>
    <w:rsid w:val="00FC0DBC"/>
    <w:rsid w:val="00FC1AC5"/>
    <w:rsid w:val="00FC3ADC"/>
    <w:rsid w:val="00FD4214"/>
    <w:rsid w:val="00FD529A"/>
    <w:rsid w:val="00FD7CB0"/>
    <w:rsid w:val="00FE181A"/>
    <w:rsid w:val="00FE41FB"/>
    <w:rsid w:val="00FE5DF9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  <w:style w:type="paragraph" w:styleId="BalloonText">
    <w:name w:val="Balloon Text"/>
    <w:basedOn w:val="Normal"/>
    <w:link w:val="BalloonTextChar"/>
    <w:uiPriority w:val="99"/>
    <w:semiHidden/>
    <w:unhideWhenUsed/>
    <w:rsid w:val="001F2A8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A88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F2A88"/>
    <w:rPr>
      <w:sz w:val="24"/>
      <w:szCs w:val="24"/>
    </w:rPr>
  </w:style>
  <w:style w:type="character" w:customStyle="1" w:styleId="st">
    <w:name w:val="st"/>
    <w:basedOn w:val="DefaultParagraphFont"/>
    <w:rsid w:val="001C1B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mujahid.me/" TargetMode="External"/><Relationship Id="rId13" Type="http://schemas.openxmlformats.org/officeDocument/2006/relationships/hyperlink" Target="http://www.udacity.com/overview/Course/cs373/CourseRev/apr2012" TargetMode="External"/><Relationship Id="rId18" Type="http://schemas.openxmlformats.org/officeDocument/2006/relationships/hyperlink" Target="https://www.slideshare.net/AbdulRaufMujahid/udacity-cs373-certificate-abdul-rauf?lipi=urn%3Ali%3Apage%3Ad_flagship3_profile_view_base%3BQr5EUkYwTvSszG2mQRKZuA%3D%3D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www.fiverr.com/armujahid" TargetMode="External"/><Relationship Id="rId17" Type="http://schemas.openxmlformats.org/officeDocument/2006/relationships/hyperlink" Target="https://github.com/armujahi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.kernel.org/pub/scm/linux/kernel/git/torvalds/linux.git/log/?qt=author&amp;q=Abdul+Rauf" TargetMode="External"/><Relationship Id="rId20" Type="http://schemas.openxmlformats.org/officeDocument/2006/relationships/hyperlink" Target="https://www.youracclaim.com/user/armujahid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s://freelancer.com/u/armujahi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/users/2073920/abdul-rauf-mujahid" TargetMode="External"/><Relationship Id="rId10" Type="http://schemas.openxmlformats.org/officeDocument/2006/relationships/hyperlink" Target="http://verification.pec.org.pk/EngineersVerification" TargetMode="External"/><Relationship Id="rId19" Type="http://schemas.openxmlformats.org/officeDocument/2006/relationships/hyperlink" Target="https://www.slideshare.net/AbdulRaufMujahid/udacity-cs101-certificate-abdul-rauf?lipi=urn%3Ali%3Apage%3Ad_flagship3_profile_view_base%3BQr5EUkYwTvSszG2mQRKZuA%3D%3D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://www.udacity.com/overview/Course/cs101/CourseRev/apr2012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4A8197-DEE9-4244-B11D-7F9A859D2F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2</Pages>
  <Words>1171</Words>
  <Characters>6680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7836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520</cp:revision>
  <cp:lastPrinted>2014-08-06T15:05:00Z</cp:lastPrinted>
  <dcterms:created xsi:type="dcterms:W3CDTF">2017-08-06T18:05:00Z</dcterms:created>
  <dcterms:modified xsi:type="dcterms:W3CDTF">2018-05-12T08:32:00Z</dcterms:modified>
</cp:coreProperties>
</file>