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04C2" w14:textId="252A7904" w:rsidR="00CC6389" w:rsidRPr="00CC6389" w:rsidRDefault="00CC6389" w:rsidP="00CC6389">
      <w:pPr>
        <w:spacing w:line="360" w:lineRule="auto"/>
        <w:jc w:val="both"/>
        <w:rPr>
          <w:rFonts w:ascii="Times New Roman" w:hAnsi="Times New Roman" w:cs="Times New Roman"/>
          <w:b/>
          <w:bCs/>
          <w:sz w:val="32"/>
          <w:szCs w:val="40"/>
        </w:rPr>
      </w:pPr>
      <w:r w:rsidRPr="00CC6389">
        <w:rPr>
          <w:rFonts w:ascii="Times New Roman" w:hAnsi="Times New Roman" w:cs="Times New Roman"/>
          <w:b/>
          <w:bCs/>
          <w:sz w:val="32"/>
          <w:szCs w:val="40"/>
        </w:rPr>
        <w:t>Q</w:t>
      </w:r>
      <w:r w:rsidRPr="00CC6389">
        <w:rPr>
          <w:rFonts w:ascii="Times New Roman" w:hAnsi="Times New Roman" w:cs="Times New Roman"/>
          <w:b/>
          <w:bCs/>
          <w:sz w:val="32"/>
          <w:szCs w:val="40"/>
        </w:rPr>
        <w:t>1</w:t>
      </w:r>
      <w:r w:rsidRPr="00CC6389">
        <w:rPr>
          <w:rFonts w:ascii="Times New Roman" w:hAnsi="Times New Roman" w:cs="Times New Roman"/>
          <w:b/>
          <w:bCs/>
          <w:sz w:val="32"/>
          <w:szCs w:val="40"/>
        </w:rPr>
        <w:t>. Constrained / format-locked output</w:t>
      </w:r>
    </w:p>
    <w:p w14:paraId="5D5248F0"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Answer</w:t>
      </w:r>
    </w:p>
    <w:p w14:paraId="38C4FD73"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In this question, the goal is to write a prompt that forces the language model to respond in a very specific format. The model must give exactly three bullet points, each containing fewer than 15 words, and it should not include any introduction or conclusion. This type of prompt is called constrained prompting because it controls the structure and length of the output.</w:t>
      </w:r>
    </w:p>
    <w:p w14:paraId="783BEB95"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Prompt</w:t>
      </w:r>
    </w:p>
    <w:p w14:paraId="23ACE704"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You are a concise and disciplined AI assistant.</w:t>
      </w:r>
    </w:p>
    <w:p w14:paraId="3B273947"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Your task is to explain the benefits of exercise.</w:t>
      </w:r>
    </w:p>
    <w:p w14:paraId="6ACD34CD"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Follow these instructions carefully:</w:t>
      </w:r>
    </w:p>
    <w:p w14:paraId="5D6F9EC6" w14:textId="77777777" w:rsidR="00CC6389" w:rsidRPr="00CC6389" w:rsidRDefault="00CC6389" w:rsidP="00CC6389">
      <w:pPr>
        <w:numPr>
          <w:ilvl w:val="0"/>
          <w:numId w:val="6"/>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Reply in exactly three bullet points.</w:t>
      </w:r>
    </w:p>
    <w:p w14:paraId="1E2AE6FA" w14:textId="77777777" w:rsidR="00CC6389" w:rsidRPr="00CC6389" w:rsidRDefault="00CC6389" w:rsidP="00CC6389">
      <w:pPr>
        <w:numPr>
          <w:ilvl w:val="0"/>
          <w:numId w:val="6"/>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Each bullet point must contain fewer than 15 words.</w:t>
      </w:r>
    </w:p>
    <w:p w14:paraId="6EEBBE83" w14:textId="77777777" w:rsidR="00CC6389" w:rsidRPr="00CC6389" w:rsidRDefault="00CC6389" w:rsidP="00CC6389">
      <w:pPr>
        <w:numPr>
          <w:ilvl w:val="0"/>
          <w:numId w:val="6"/>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Do not write any introduction, explanation, numbering, or conclusion.</w:t>
      </w:r>
    </w:p>
    <w:p w14:paraId="64F8A28C" w14:textId="77777777" w:rsidR="00CC6389" w:rsidRPr="00CC6389" w:rsidRDefault="00CC6389" w:rsidP="00CC6389">
      <w:pPr>
        <w:numPr>
          <w:ilvl w:val="0"/>
          <w:numId w:val="6"/>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Output only the three bullet points.</w:t>
      </w:r>
    </w:p>
    <w:p w14:paraId="0C058D40"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Expected output</w:t>
      </w:r>
    </w:p>
    <w:p w14:paraId="4C088320" w14:textId="77777777" w:rsidR="00CC6389" w:rsidRPr="00CC6389" w:rsidRDefault="00CC6389" w:rsidP="00CC6389">
      <w:pPr>
        <w:numPr>
          <w:ilvl w:val="0"/>
          <w:numId w:val="7"/>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Improves heart health and overall fitness.</w:t>
      </w:r>
    </w:p>
    <w:p w14:paraId="7D9B4946" w14:textId="77777777" w:rsidR="00CC6389" w:rsidRPr="00CC6389" w:rsidRDefault="00CC6389" w:rsidP="00CC6389">
      <w:pPr>
        <w:numPr>
          <w:ilvl w:val="0"/>
          <w:numId w:val="7"/>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Reduces stress and boosts mental well-being.</w:t>
      </w:r>
    </w:p>
    <w:p w14:paraId="4956FCCA" w14:textId="77777777" w:rsidR="00CC6389" w:rsidRPr="00CC6389" w:rsidRDefault="00CC6389" w:rsidP="00CC6389">
      <w:pPr>
        <w:numPr>
          <w:ilvl w:val="0"/>
          <w:numId w:val="7"/>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Strengthens muscles and increases energy levels.</w:t>
      </w:r>
    </w:p>
    <w:p w14:paraId="292C9CB0"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Explanation</w:t>
      </w:r>
    </w:p>
    <w:p w14:paraId="2F83D478"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This prompt is effective because it clearly tells the model what to write and how to write it. The instructions remove ambiguity by specifying the exact number of bullet points and the maximum word limit. It also prevents unnecessary text such as greetings, introductions, or closing statements.</w:t>
      </w:r>
    </w:p>
    <w:p w14:paraId="6F7AD2D6"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In real applications, format-locked prompts are very useful. For example, they can be used in automated grading systems, chatbots, report generation, and software applications where the output must follow a fixed structure. Because the prompt is precise and reusable, it produces consistent results.</w:t>
      </w:r>
    </w:p>
    <w:p w14:paraId="55F75460"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lastRenderedPageBreak/>
        <w:t>The prompt demonstrates good prompt engineering because it includes a clear task, strict constraints, and a defined output format. These features improve the quality and reliability of the response.</w:t>
      </w:r>
    </w:p>
    <w:p w14:paraId="0C6CD1CD"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Design rationale</w:t>
      </w:r>
    </w:p>
    <w:p w14:paraId="45B960AA"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 chose constrained prompting because the question specifically requires a format-locked output. I included explicit rules about the number of bullets, word limit, and prohibited content so that the response remains short, structured, and easy to evaluate. This design increases consistency and reduces the chance of formatting errors.</w:t>
      </w:r>
    </w:p>
    <w:p w14:paraId="65E98C47" w14:textId="752EF2EE" w:rsidR="00CC6389" w:rsidRPr="00CC6389" w:rsidRDefault="00CC6389" w:rsidP="00CC6389">
      <w:pPr>
        <w:spacing w:line="360" w:lineRule="auto"/>
        <w:jc w:val="both"/>
        <w:rPr>
          <w:rFonts w:ascii="Times New Roman" w:hAnsi="Times New Roman" w:cs="Times New Roman"/>
          <w:b/>
          <w:bCs/>
          <w:sz w:val="32"/>
          <w:szCs w:val="40"/>
        </w:rPr>
      </w:pPr>
      <w:r w:rsidRPr="00CC6389">
        <w:rPr>
          <w:rFonts w:ascii="Times New Roman" w:hAnsi="Times New Roman" w:cs="Times New Roman"/>
          <w:b/>
          <w:bCs/>
          <w:sz w:val="32"/>
          <w:szCs w:val="40"/>
        </w:rPr>
        <w:t>Q</w:t>
      </w:r>
      <w:r>
        <w:rPr>
          <w:rFonts w:ascii="Times New Roman" w:hAnsi="Times New Roman" w:cs="Times New Roman"/>
          <w:b/>
          <w:bCs/>
          <w:sz w:val="32"/>
          <w:szCs w:val="40"/>
        </w:rPr>
        <w:t>2</w:t>
      </w:r>
      <w:r w:rsidRPr="00CC6389">
        <w:rPr>
          <w:rFonts w:ascii="Times New Roman" w:hAnsi="Times New Roman" w:cs="Times New Roman"/>
          <w:b/>
          <w:bCs/>
          <w:sz w:val="32"/>
          <w:szCs w:val="40"/>
        </w:rPr>
        <w:t>. Prompt debugging</w:t>
      </w:r>
    </w:p>
    <w:p w14:paraId="4BB76253"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Answer</w:t>
      </w:r>
    </w:p>
    <w:p w14:paraId="5543DE85"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The original prompt “help me with my resume” is too vague. It does not tell the model what type of resume is needed, who the applicant is, what job they are applying for, how long the resume should be, or what format should be used. Because of this, different responses may be generated each time.</w:t>
      </w:r>
    </w:p>
    <w:p w14:paraId="27BC8263"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To improve the prompt, I will define the model’s role, provide context, add clear constraints, specify the required output format, and ask for the necessary information before creating the resume.</w:t>
      </w:r>
    </w:p>
    <w:p w14:paraId="05E2E34A"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Improved prompt</w:t>
      </w:r>
    </w:p>
    <w:p w14:paraId="74C8D3AC"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You are a professional resume writer and career coach.</w:t>
      </w:r>
    </w:p>
    <w:p w14:paraId="576D636C"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 am a fresher applying for entry-level software engineering and AI-related jobs.</w:t>
      </w:r>
    </w:p>
    <w:p w14:paraId="1A8BFC7B"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Create a one-page ATS-friendly resume using the information I provide.</w:t>
      </w:r>
    </w:p>
    <w:p w14:paraId="0761B0C9"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The resume should include:</w:t>
      </w:r>
    </w:p>
    <w:p w14:paraId="49C7C80A"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Full name</w:t>
      </w:r>
    </w:p>
    <w:p w14:paraId="10520A3E"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Contact information</w:t>
      </w:r>
    </w:p>
    <w:p w14:paraId="365FA180"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Career objective</w:t>
      </w:r>
    </w:p>
    <w:p w14:paraId="0DC36F17"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Education</w:t>
      </w:r>
    </w:p>
    <w:p w14:paraId="1D8972B1"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Technical skills</w:t>
      </w:r>
    </w:p>
    <w:p w14:paraId="3D019FA8"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lastRenderedPageBreak/>
        <w:t>Academic projects</w:t>
      </w:r>
    </w:p>
    <w:p w14:paraId="0256C215"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Certifications</w:t>
      </w:r>
    </w:p>
    <w:p w14:paraId="55604F22"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Internships (if any)</w:t>
      </w:r>
    </w:p>
    <w:p w14:paraId="6AC8AB56"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Achievements</w:t>
      </w:r>
    </w:p>
    <w:p w14:paraId="2F61E6DF" w14:textId="77777777" w:rsidR="00CC6389" w:rsidRPr="00CC6389" w:rsidRDefault="00CC6389" w:rsidP="00CC6389">
      <w:pPr>
        <w:numPr>
          <w:ilvl w:val="0"/>
          <w:numId w:val="3"/>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Languages known</w:t>
      </w:r>
    </w:p>
    <w:p w14:paraId="59E2D0C0"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b/>
          <w:bCs/>
          <w:sz w:val="24"/>
          <w:szCs w:val="32"/>
        </w:rPr>
        <w:t>Requirements</w:t>
      </w:r>
      <w:r w:rsidRPr="00CC6389">
        <w:rPr>
          <w:rFonts w:ascii="Times New Roman" w:hAnsi="Times New Roman" w:cs="Times New Roman"/>
          <w:sz w:val="24"/>
          <w:szCs w:val="32"/>
        </w:rPr>
        <w:t>:</w:t>
      </w:r>
    </w:p>
    <w:p w14:paraId="6D6F4A7C" w14:textId="77777777" w:rsidR="00CC6389" w:rsidRPr="00CC6389" w:rsidRDefault="00CC6389" w:rsidP="00CC6389">
      <w:pPr>
        <w:numPr>
          <w:ilvl w:val="0"/>
          <w:numId w:val="4"/>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Use a clean and professional format.</w:t>
      </w:r>
    </w:p>
    <w:p w14:paraId="61897719" w14:textId="77777777" w:rsidR="00CC6389" w:rsidRPr="00CC6389" w:rsidRDefault="00CC6389" w:rsidP="00CC6389">
      <w:pPr>
        <w:numPr>
          <w:ilvl w:val="0"/>
          <w:numId w:val="4"/>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Keep the resume between 400 and 500 words.</w:t>
      </w:r>
    </w:p>
    <w:p w14:paraId="71AAE441" w14:textId="77777777" w:rsidR="00CC6389" w:rsidRPr="00CC6389" w:rsidRDefault="00CC6389" w:rsidP="00CC6389">
      <w:pPr>
        <w:numPr>
          <w:ilvl w:val="0"/>
          <w:numId w:val="4"/>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Use strong action verbs.</w:t>
      </w:r>
    </w:p>
    <w:p w14:paraId="44037A37" w14:textId="77777777" w:rsidR="00CC6389" w:rsidRPr="00CC6389" w:rsidRDefault="00CC6389" w:rsidP="00CC6389">
      <w:pPr>
        <w:numPr>
          <w:ilvl w:val="0"/>
          <w:numId w:val="4"/>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Highlight programming, AI, machine learning, and problem-solving skills.</w:t>
      </w:r>
    </w:p>
    <w:p w14:paraId="54745956" w14:textId="77777777" w:rsidR="00CC6389" w:rsidRPr="00CC6389" w:rsidRDefault="00CC6389" w:rsidP="00CC6389">
      <w:pPr>
        <w:numPr>
          <w:ilvl w:val="0"/>
          <w:numId w:val="4"/>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Make the resume suitable for ATS screening.</w:t>
      </w:r>
    </w:p>
    <w:p w14:paraId="0E940B6A"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Before writing the resume, ask me for the following details:</w:t>
      </w:r>
    </w:p>
    <w:p w14:paraId="6086ACCF"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Full name</w:t>
      </w:r>
    </w:p>
    <w:p w14:paraId="29A07018"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Phone number</w:t>
      </w:r>
    </w:p>
    <w:p w14:paraId="0AF91BF8"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Email address</w:t>
      </w:r>
    </w:p>
    <w:p w14:paraId="11B2A501"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LinkedIn or GitHub profile</w:t>
      </w:r>
    </w:p>
    <w:p w14:paraId="0D70DBC7"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Degree and college</w:t>
      </w:r>
    </w:p>
    <w:p w14:paraId="3DAC0E8D"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Graduation year</w:t>
      </w:r>
    </w:p>
    <w:p w14:paraId="0CB705FA"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Technical skills</w:t>
      </w:r>
    </w:p>
    <w:p w14:paraId="646CF79F"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Projects</w:t>
      </w:r>
    </w:p>
    <w:p w14:paraId="43648A9E"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Certifications</w:t>
      </w:r>
    </w:p>
    <w:p w14:paraId="0326B2E8"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Internships or work experience</w:t>
      </w:r>
    </w:p>
    <w:p w14:paraId="7EAA2A25" w14:textId="77777777" w:rsidR="00CC6389" w:rsidRPr="00CC6389" w:rsidRDefault="00CC6389" w:rsidP="00CC6389">
      <w:pPr>
        <w:numPr>
          <w:ilvl w:val="0"/>
          <w:numId w:val="5"/>
        </w:num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Achievements and extracurricular activities</w:t>
      </w:r>
    </w:p>
    <w:p w14:paraId="611FD2AA"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Return the final resume in a well-organized Markdown format with clear headings and bullet points.</w:t>
      </w:r>
    </w:p>
    <w:p w14:paraId="7D8A3E52"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lastRenderedPageBreak/>
        <w:t>Expected interaction</w:t>
      </w:r>
    </w:p>
    <w:p w14:paraId="3B85B9D0"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The model first asks for the missing details, such as education, skills, and projects. After receiving the information, it generates a professional ATS-friendly resume with proper headings and formatting.</w:t>
      </w:r>
    </w:p>
    <w:p w14:paraId="14363B4E"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Explanation</w:t>
      </w:r>
    </w:p>
    <w:p w14:paraId="7F8DD189"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This improved prompt is much better because it removes ambiguity and provides complete instructions. First, it defines the role of the model as a professional resume writer. Second, it provides context by mentioning that the applicant is a fresher applying for software engineering and AI-related jobs. Third, it specifies the sections that must be included in the resume. Fourth, it sets constraints such as page length, ATS compatibility, and writing style. Finally, it instructs the model to ask clarifying questions before generating the resume.</w:t>
      </w:r>
    </w:p>
    <w:p w14:paraId="7EAC696E"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These improvements make the prompt more reliable and suitable for real-world use. The output becomes consistent, relevant, and easier to use without requiring multiple revisions.</w:t>
      </w:r>
    </w:p>
    <w:p w14:paraId="37559A1F" w14:textId="77777777" w:rsidR="00CC6389" w:rsidRPr="00CC6389" w:rsidRDefault="00CC6389" w:rsidP="00CC6389">
      <w:pPr>
        <w:spacing w:line="360" w:lineRule="auto"/>
        <w:jc w:val="both"/>
        <w:rPr>
          <w:rFonts w:ascii="Times New Roman" w:hAnsi="Times New Roman" w:cs="Times New Roman"/>
          <w:b/>
          <w:bCs/>
          <w:sz w:val="24"/>
          <w:szCs w:val="32"/>
        </w:rPr>
      </w:pPr>
      <w:r w:rsidRPr="00CC6389">
        <w:rPr>
          <w:rFonts w:ascii="Times New Roman" w:hAnsi="Times New Roman" w:cs="Times New Roman"/>
          <w:b/>
          <w:bCs/>
          <w:sz w:val="24"/>
          <w:szCs w:val="32"/>
        </w:rPr>
        <w:t>Design rationale</w:t>
      </w:r>
    </w:p>
    <w:p w14:paraId="6A066629" w14:textId="77777777" w:rsidR="00CC6389" w:rsidRPr="00CC6389" w:rsidRDefault="00CC6389" w:rsidP="00CC6389">
      <w:pPr>
        <w:spacing w:line="360" w:lineRule="auto"/>
        <w:jc w:val="both"/>
        <w:rPr>
          <w:rFonts w:ascii="Times New Roman" w:hAnsi="Times New Roman" w:cs="Times New Roman"/>
          <w:sz w:val="24"/>
          <w:szCs w:val="32"/>
        </w:rPr>
      </w:pPr>
      <w:r w:rsidRPr="00CC6389">
        <w:rPr>
          <w:rFonts w:ascii="Times New Roman" w:hAnsi="Times New Roman" w:cs="Times New Roman"/>
          <w:sz w:val="24"/>
          <w:szCs w:val="32"/>
        </w:rPr>
        <w:t>I redesigned the prompt by adding role definition, context, constraints, and output formatting, which are the four major elements missing in the original prompt. I also included a clarification step so the model collects all required information before writing the resume. This approach improves accuracy, personalization, and consistency, making the prompt suitable for practical deployment.</w:t>
      </w:r>
    </w:p>
    <w:p w14:paraId="0AED62E9" w14:textId="77777777" w:rsidR="00DC4ACF" w:rsidRPr="00CC6389" w:rsidRDefault="00DC4ACF" w:rsidP="00CC6389">
      <w:pPr>
        <w:jc w:val="both"/>
        <w:rPr>
          <w:rFonts w:ascii="Times New Roman" w:hAnsi="Times New Roman" w:cs="Times New Roman"/>
          <w:sz w:val="24"/>
          <w:szCs w:val="32"/>
        </w:rPr>
      </w:pPr>
    </w:p>
    <w:sectPr w:rsidR="00DC4ACF" w:rsidRPr="00CC6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1E71"/>
    <w:multiLevelType w:val="multilevel"/>
    <w:tmpl w:val="F7A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E3E7C"/>
    <w:multiLevelType w:val="multilevel"/>
    <w:tmpl w:val="BF245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36357"/>
    <w:multiLevelType w:val="multilevel"/>
    <w:tmpl w:val="8AA4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E76F9"/>
    <w:multiLevelType w:val="multilevel"/>
    <w:tmpl w:val="E9C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D5010"/>
    <w:multiLevelType w:val="multilevel"/>
    <w:tmpl w:val="77D8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91E34"/>
    <w:multiLevelType w:val="multilevel"/>
    <w:tmpl w:val="EF18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692BA7"/>
    <w:multiLevelType w:val="multilevel"/>
    <w:tmpl w:val="4BD6B5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628595">
    <w:abstractNumId w:val="0"/>
  </w:num>
  <w:num w:numId="2" w16cid:durableId="55858129">
    <w:abstractNumId w:val="3"/>
  </w:num>
  <w:num w:numId="3" w16cid:durableId="301425058">
    <w:abstractNumId w:val="2"/>
  </w:num>
  <w:num w:numId="4" w16cid:durableId="444354466">
    <w:abstractNumId w:val="4"/>
  </w:num>
  <w:num w:numId="5" w16cid:durableId="1137525564">
    <w:abstractNumId w:val="5"/>
  </w:num>
  <w:num w:numId="6" w16cid:durableId="1337148949">
    <w:abstractNumId w:val="1"/>
  </w:num>
  <w:num w:numId="7" w16cid:durableId="1534881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89"/>
    <w:rsid w:val="005F4EF7"/>
    <w:rsid w:val="00CC6389"/>
    <w:rsid w:val="00DC4ACF"/>
    <w:rsid w:val="00FB0A5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8A9F"/>
  <w15:chartTrackingRefBased/>
  <w15:docId w15:val="{05407054-DADB-4B19-91A4-25B15E45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38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C638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C638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C6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38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C638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C638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C6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389"/>
    <w:rPr>
      <w:rFonts w:eastAsiaTheme="majorEastAsia" w:cstheme="majorBidi"/>
      <w:color w:val="272727" w:themeColor="text1" w:themeTint="D8"/>
    </w:rPr>
  </w:style>
  <w:style w:type="paragraph" w:styleId="Title">
    <w:name w:val="Title"/>
    <w:basedOn w:val="Normal"/>
    <w:next w:val="Normal"/>
    <w:link w:val="TitleChar"/>
    <w:uiPriority w:val="10"/>
    <w:qFormat/>
    <w:rsid w:val="00CC638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C638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C638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C638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C6389"/>
    <w:pPr>
      <w:spacing w:before="160"/>
      <w:jc w:val="center"/>
    </w:pPr>
    <w:rPr>
      <w:i/>
      <w:iCs/>
      <w:color w:val="404040" w:themeColor="text1" w:themeTint="BF"/>
    </w:rPr>
  </w:style>
  <w:style w:type="character" w:customStyle="1" w:styleId="QuoteChar">
    <w:name w:val="Quote Char"/>
    <w:basedOn w:val="DefaultParagraphFont"/>
    <w:link w:val="Quote"/>
    <w:uiPriority w:val="29"/>
    <w:rsid w:val="00CC6389"/>
    <w:rPr>
      <w:i/>
      <w:iCs/>
      <w:color w:val="404040" w:themeColor="text1" w:themeTint="BF"/>
    </w:rPr>
  </w:style>
  <w:style w:type="paragraph" w:styleId="ListParagraph">
    <w:name w:val="List Paragraph"/>
    <w:basedOn w:val="Normal"/>
    <w:uiPriority w:val="34"/>
    <w:qFormat/>
    <w:rsid w:val="00CC6389"/>
    <w:pPr>
      <w:ind w:left="720"/>
      <w:contextualSpacing/>
    </w:pPr>
  </w:style>
  <w:style w:type="character" w:styleId="IntenseEmphasis">
    <w:name w:val="Intense Emphasis"/>
    <w:basedOn w:val="DefaultParagraphFont"/>
    <w:uiPriority w:val="21"/>
    <w:qFormat/>
    <w:rsid w:val="00CC6389"/>
    <w:rPr>
      <w:i/>
      <w:iCs/>
      <w:color w:val="0F4761" w:themeColor="accent1" w:themeShade="BF"/>
    </w:rPr>
  </w:style>
  <w:style w:type="paragraph" w:styleId="IntenseQuote">
    <w:name w:val="Intense Quote"/>
    <w:basedOn w:val="Normal"/>
    <w:next w:val="Normal"/>
    <w:link w:val="IntenseQuoteChar"/>
    <w:uiPriority w:val="30"/>
    <w:qFormat/>
    <w:rsid w:val="00CC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389"/>
    <w:rPr>
      <w:i/>
      <w:iCs/>
      <w:color w:val="0F4761" w:themeColor="accent1" w:themeShade="BF"/>
    </w:rPr>
  </w:style>
  <w:style w:type="character" w:styleId="IntenseReference">
    <w:name w:val="Intense Reference"/>
    <w:basedOn w:val="DefaultParagraphFont"/>
    <w:uiPriority w:val="32"/>
    <w:qFormat/>
    <w:rsid w:val="00CC63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ARMURI PRADEEP</dc:creator>
  <cp:keywords/>
  <dc:description/>
  <cp:lastModifiedBy>ARMURI PRADEEP</cp:lastModifiedBy>
  <cp:revision>1</cp:revision>
  <dcterms:created xsi:type="dcterms:W3CDTF">2026-07-30T15:51:00Z</dcterms:created>
  <dcterms:modified xsi:type="dcterms:W3CDTF">2026-07-30T15:57:00Z</dcterms:modified>
</cp:coreProperties>
</file>