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0A09" w14:textId="206EF03F" w:rsidR="002A2BCB" w:rsidRDefault="000D76A6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21.GCD</w:t>
      </w:r>
    </w:p>
    <w:p w14:paraId="2EE14ABF" w14:textId="098D39FF" w:rsidR="000D76A6" w:rsidRDefault="009824B9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824B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9F6905B" wp14:editId="5B3EA763">
            <wp:extent cx="6642100" cy="2278380"/>
            <wp:effectExtent l="0" t="0" r="6350" b="7620"/>
            <wp:docPr id="118808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85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1BEF" w14:textId="59198981" w:rsidR="009824B9" w:rsidRDefault="009824B9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22.</w:t>
      </w:r>
      <w:r w:rsidR="0070051B">
        <w:rPr>
          <w:rFonts w:ascii="Times New Roman" w:hAnsi="Times New Roman" w:cs="Times New Roman"/>
          <w:b/>
          <w:bCs/>
          <w:sz w:val="28"/>
          <w:szCs w:val="28"/>
          <w:lang w:val="en-IN"/>
        </w:rPr>
        <w:t>ARMSTRONG</w:t>
      </w:r>
    </w:p>
    <w:p w14:paraId="4492FE68" w14:textId="25D6D48C" w:rsidR="0070051B" w:rsidRDefault="0070051B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0051B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DA4BA5A" wp14:editId="0E607123">
            <wp:extent cx="6642100" cy="2514600"/>
            <wp:effectExtent l="0" t="0" r="6350" b="0"/>
            <wp:docPr id="6177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4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B63D" w14:textId="77D757A2" w:rsidR="0070051B" w:rsidRDefault="0070051B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23.</w:t>
      </w:r>
      <w:r w:rsidR="00CC34AC">
        <w:rPr>
          <w:rFonts w:ascii="Times New Roman" w:hAnsi="Times New Roman" w:cs="Times New Roman"/>
          <w:b/>
          <w:bCs/>
          <w:sz w:val="28"/>
          <w:szCs w:val="28"/>
          <w:lang w:val="en-IN"/>
        </w:rPr>
        <w:t>PERFECT NUMBER</w:t>
      </w:r>
    </w:p>
    <w:p w14:paraId="7A52BD59" w14:textId="678F0F07" w:rsidR="00CC34AC" w:rsidRDefault="00CC34AC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C34AC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6405E79" wp14:editId="1C63B08C">
            <wp:extent cx="6642100" cy="2209800"/>
            <wp:effectExtent l="0" t="0" r="6350" b="0"/>
            <wp:docPr id="10422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8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B573" w14:textId="77777777" w:rsidR="004E0FB7" w:rsidRDefault="004E0FB7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C3351A" w14:textId="0DA86260" w:rsidR="00CC34AC" w:rsidRDefault="00CC34AC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24.</w:t>
      </w:r>
      <w:r w:rsidR="000A5C94">
        <w:rPr>
          <w:rFonts w:ascii="Times New Roman" w:hAnsi="Times New Roman" w:cs="Times New Roman"/>
          <w:b/>
          <w:bCs/>
          <w:sz w:val="28"/>
          <w:szCs w:val="28"/>
          <w:lang w:val="en-IN"/>
        </w:rPr>
        <w:t>STRONG</w:t>
      </w:r>
    </w:p>
    <w:p w14:paraId="45FA6C4D" w14:textId="54C398B6" w:rsidR="000A5C94" w:rsidRDefault="000A5C94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A5C94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6EC65734" wp14:editId="3D1AB1C2">
            <wp:extent cx="6642100" cy="3602990"/>
            <wp:effectExtent l="0" t="0" r="6350" b="0"/>
            <wp:docPr id="65407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79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3E45" w14:textId="3890EE50" w:rsidR="000A5C94" w:rsidRDefault="000A5C94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25.</w:t>
      </w:r>
      <w:r w:rsidR="004E0FB7">
        <w:rPr>
          <w:rFonts w:ascii="Times New Roman" w:hAnsi="Times New Roman" w:cs="Times New Roman"/>
          <w:b/>
          <w:bCs/>
          <w:sz w:val="28"/>
          <w:szCs w:val="28"/>
          <w:lang w:val="en-IN"/>
        </w:rPr>
        <w:t>HAPPY</w:t>
      </w:r>
    </w:p>
    <w:p w14:paraId="1CB6BFE5" w14:textId="309CAAD7" w:rsidR="004E0FB7" w:rsidRPr="000D76A6" w:rsidRDefault="004E0FB7" w:rsidP="000D76A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0FB7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552B5FB" wp14:editId="72459FBF">
            <wp:extent cx="6642100" cy="3644265"/>
            <wp:effectExtent l="0" t="0" r="6350" b="0"/>
            <wp:docPr id="17835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8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FB7" w:rsidRPr="000D76A6">
      <w:pgSz w:w="12240" w:h="15840"/>
      <w:pgMar w:top="1135" w:right="780" w:bottom="552" w:left="10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8A8295-4040-4B3C-A85A-D3989EBB05A3}"/>
    <w:embedBold r:id="rId2" w:fontKey="{081E926D-53F6-49FE-895C-12E4E56C36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28FC101-4F1B-40F0-BAAE-6E391B63EF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240C95-607F-41E4-9D46-FDAE55E1E5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BCB"/>
    <w:rsid w:val="00030A19"/>
    <w:rsid w:val="0003205C"/>
    <w:rsid w:val="000A5C94"/>
    <w:rsid w:val="000B576D"/>
    <w:rsid w:val="000B7DF0"/>
    <w:rsid w:val="000D4155"/>
    <w:rsid w:val="000D5091"/>
    <w:rsid w:val="000D76A6"/>
    <w:rsid w:val="00111173"/>
    <w:rsid w:val="00181656"/>
    <w:rsid w:val="0018349E"/>
    <w:rsid w:val="0019788C"/>
    <w:rsid w:val="00291545"/>
    <w:rsid w:val="002A2BCB"/>
    <w:rsid w:val="002B07A7"/>
    <w:rsid w:val="003044C2"/>
    <w:rsid w:val="0030656B"/>
    <w:rsid w:val="00332722"/>
    <w:rsid w:val="003722FD"/>
    <w:rsid w:val="003F4603"/>
    <w:rsid w:val="004D3C58"/>
    <w:rsid w:val="004E0FB7"/>
    <w:rsid w:val="005059EB"/>
    <w:rsid w:val="006F48A9"/>
    <w:rsid w:val="0070051B"/>
    <w:rsid w:val="00734C86"/>
    <w:rsid w:val="007B253B"/>
    <w:rsid w:val="00811831"/>
    <w:rsid w:val="008339EC"/>
    <w:rsid w:val="00894DBD"/>
    <w:rsid w:val="008F538B"/>
    <w:rsid w:val="0095790F"/>
    <w:rsid w:val="009824B9"/>
    <w:rsid w:val="00990C9B"/>
    <w:rsid w:val="009B7642"/>
    <w:rsid w:val="009C6C12"/>
    <w:rsid w:val="00A0736F"/>
    <w:rsid w:val="00A467A3"/>
    <w:rsid w:val="00A77104"/>
    <w:rsid w:val="00AB57C2"/>
    <w:rsid w:val="00B760E1"/>
    <w:rsid w:val="00BB7117"/>
    <w:rsid w:val="00C03D27"/>
    <w:rsid w:val="00C865C1"/>
    <w:rsid w:val="00CA027D"/>
    <w:rsid w:val="00CC34AC"/>
    <w:rsid w:val="00D32C6F"/>
    <w:rsid w:val="00D73BE6"/>
    <w:rsid w:val="00E20010"/>
    <w:rsid w:val="00E501F3"/>
    <w:rsid w:val="00F7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0AC9"/>
  <w15:docId w15:val="{217C5D07-7E25-4D3A-9F95-2237AAD6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F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6MdG0kh6jynu+0fj9X+QQDAErw==">CgMxLjA4AHIhMWtjSEZoR2F1QnVxZldPVEpBcVJTY2Z2OWNsUHVsUFRV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Vijay kumar</dc:creator>
  <cp:lastModifiedBy>ARMURI PRADEEP</cp:lastModifiedBy>
  <cp:revision>17</cp:revision>
  <dcterms:created xsi:type="dcterms:W3CDTF">2026-06-24T05:55:00Z</dcterms:created>
  <dcterms:modified xsi:type="dcterms:W3CDTF">2026-07-30T06:04:00Z</dcterms:modified>
</cp:coreProperties>
</file>