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ADD96C1" w:rsidR="008F46D0" w:rsidRDefault="00D819C9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1.</w:t>
      </w:r>
      <w:r w:rsidR="009B493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STUDENT </w:t>
      </w:r>
    </w:p>
    <w:p w14:paraId="44EA899C" w14:textId="20CB82A8" w:rsidR="009B4936" w:rsidRDefault="00810E81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10E81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A602885" wp14:editId="29072E2B">
            <wp:extent cx="6642100" cy="2377440"/>
            <wp:effectExtent l="0" t="0" r="6350" b="3810"/>
            <wp:docPr id="5723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18E5" w14:textId="16C7ADB1" w:rsidR="00810E81" w:rsidRDefault="00810E81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2.</w:t>
      </w:r>
      <w:r w:rsidR="004A39DE">
        <w:rPr>
          <w:rFonts w:ascii="Times New Roman" w:hAnsi="Times New Roman" w:cs="Times New Roman"/>
          <w:b/>
          <w:bCs/>
          <w:sz w:val="28"/>
          <w:szCs w:val="28"/>
          <w:lang w:val="en-IN"/>
        </w:rPr>
        <w:t>BOOK</w:t>
      </w:r>
    </w:p>
    <w:p w14:paraId="2DA7B3B7" w14:textId="4C5477C7" w:rsidR="004A39DE" w:rsidRDefault="004A39DE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39DE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F83FA63" wp14:editId="646EE584">
            <wp:extent cx="6642100" cy="2278380"/>
            <wp:effectExtent l="0" t="0" r="6350" b="7620"/>
            <wp:docPr id="4234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0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1B29" w14:textId="5991A178" w:rsidR="004A39DE" w:rsidRDefault="004A39DE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3.</w:t>
      </w:r>
      <w:r w:rsidR="00E51070">
        <w:rPr>
          <w:rFonts w:ascii="Times New Roman" w:hAnsi="Times New Roman" w:cs="Times New Roman"/>
          <w:b/>
          <w:bCs/>
          <w:sz w:val="28"/>
          <w:szCs w:val="28"/>
          <w:lang w:val="en-IN"/>
        </w:rPr>
        <w:t>RECTANGLE</w:t>
      </w:r>
    </w:p>
    <w:p w14:paraId="7FC436C0" w14:textId="394A0686" w:rsidR="00E51070" w:rsidRDefault="00E51070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51070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7E90A29" wp14:editId="74E24268">
            <wp:extent cx="6642100" cy="2575560"/>
            <wp:effectExtent l="0" t="0" r="6350" b="0"/>
            <wp:docPr id="174148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80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C1CE" w14:textId="769C1B5E" w:rsidR="000750AF" w:rsidRDefault="000750AF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4.CAR</w:t>
      </w:r>
    </w:p>
    <w:p w14:paraId="7DF7C7F9" w14:textId="13E6A4D3" w:rsidR="000750AF" w:rsidRDefault="000750AF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750A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24DE96E" wp14:editId="6EBB1A2D">
            <wp:extent cx="6642100" cy="3573780"/>
            <wp:effectExtent l="0" t="0" r="6350" b="7620"/>
            <wp:docPr id="93086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2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B579" w14:textId="6E0895C5" w:rsidR="000750AF" w:rsidRDefault="000750AF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5.</w:t>
      </w:r>
      <w:r w:rsidR="00163E2D">
        <w:rPr>
          <w:rFonts w:ascii="Times New Roman" w:hAnsi="Times New Roman" w:cs="Times New Roman"/>
          <w:b/>
          <w:bCs/>
          <w:sz w:val="28"/>
          <w:szCs w:val="28"/>
          <w:lang w:val="en-IN"/>
        </w:rPr>
        <w:t>BANK</w:t>
      </w:r>
    </w:p>
    <w:p w14:paraId="2E9FEABF" w14:textId="6E71E2DA" w:rsidR="00163E2D" w:rsidRPr="00D819C9" w:rsidRDefault="00163E2D" w:rsidP="00D819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3E2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218BE82" wp14:editId="0238AC72">
            <wp:extent cx="6642100" cy="3970020"/>
            <wp:effectExtent l="0" t="0" r="6350" b="0"/>
            <wp:docPr id="10747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E2D" w:rsidRPr="00D819C9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750AF"/>
    <w:rsid w:val="000832BC"/>
    <w:rsid w:val="000E2042"/>
    <w:rsid w:val="0013320A"/>
    <w:rsid w:val="00150CA5"/>
    <w:rsid w:val="0015546E"/>
    <w:rsid w:val="00163E2D"/>
    <w:rsid w:val="0017579C"/>
    <w:rsid w:val="0018715A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1020"/>
    <w:rsid w:val="00325480"/>
    <w:rsid w:val="00340984"/>
    <w:rsid w:val="00347121"/>
    <w:rsid w:val="00371C78"/>
    <w:rsid w:val="00371F6B"/>
    <w:rsid w:val="003E521D"/>
    <w:rsid w:val="003F6F22"/>
    <w:rsid w:val="0045516A"/>
    <w:rsid w:val="004604C4"/>
    <w:rsid w:val="004A39DE"/>
    <w:rsid w:val="004B20AB"/>
    <w:rsid w:val="004F2336"/>
    <w:rsid w:val="004F3B49"/>
    <w:rsid w:val="0050704A"/>
    <w:rsid w:val="005134E6"/>
    <w:rsid w:val="0055679E"/>
    <w:rsid w:val="00556D00"/>
    <w:rsid w:val="0058036C"/>
    <w:rsid w:val="005B16DE"/>
    <w:rsid w:val="006467B0"/>
    <w:rsid w:val="0067100F"/>
    <w:rsid w:val="00684268"/>
    <w:rsid w:val="006B30DA"/>
    <w:rsid w:val="006E40D2"/>
    <w:rsid w:val="006F32AB"/>
    <w:rsid w:val="006F4518"/>
    <w:rsid w:val="006F5F2B"/>
    <w:rsid w:val="007174B4"/>
    <w:rsid w:val="00722264"/>
    <w:rsid w:val="0079717E"/>
    <w:rsid w:val="007C623C"/>
    <w:rsid w:val="007C6856"/>
    <w:rsid w:val="00810E81"/>
    <w:rsid w:val="00813FA4"/>
    <w:rsid w:val="008232A5"/>
    <w:rsid w:val="00850F2A"/>
    <w:rsid w:val="00853CC3"/>
    <w:rsid w:val="008627EB"/>
    <w:rsid w:val="008802AF"/>
    <w:rsid w:val="008A51C0"/>
    <w:rsid w:val="008A66A4"/>
    <w:rsid w:val="008B194B"/>
    <w:rsid w:val="008C2CFD"/>
    <w:rsid w:val="008D5B9E"/>
    <w:rsid w:val="008F46D0"/>
    <w:rsid w:val="00902655"/>
    <w:rsid w:val="009257C6"/>
    <w:rsid w:val="00931AEC"/>
    <w:rsid w:val="009327B9"/>
    <w:rsid w:val="009331DB"/>
    <w:rsid w:val="00992EA9"/>
    <w:rsid w:val="009B4936"/>
    <w:rsid w:val="009D6AA8"/>
    <w:rsid w:val="00A143B6"/>
    <w:rsid w:val="00A27120"/>
    <w:rsid w:val="00A4279F"/>
    <w:rsid w:val="00A50F74"/>
    <w:rsid w:val="00A54EBE"/>
    <w:rsid w:val="00A64601"/>
    <w:rsid w:val="00A653DF"/>
    <w:rsid w:val="00A65B4A"/>
    <w:rsid w:val="00A86E7F"/>
    <w:rsid w:val="00A9686D"/>
    <w:rsid w:val="00AB15A4"/>
    <w:rsid w:val="00AF5393"/>
    <w:rsid w:val="00B13AC9"/>
    <w:rsid w:val="00B25F20"/>
    <w:rsid w:val="00B63535"/>
    <w:rsid w:val="00BB56C1"/>
    <w:rsid w:val="00BF0FFB"/>
    <w:rsid w:val="00C24295"/>
    <w:rsid w:val="00C5170A"/>
    <w:rsid w:val="00CD4960"/>
    <w:rsid w:val="00D23A4B"/>
    <w:rsid w:val="00D2486E"/>
    <w:rsid w:val="00D2747D"/>
    <w:rsid w:val="00D33D09"/>
    <w:rsid w:val="00D455C9"/>
    <w:rsid w:val="00D73F2C"/>
    <w:rsid w:val="00D819C9"/>
    <w:rsid w:val="00DB3CA3"/>
    <w:rsid w:val="00DF5B5A"/>
    <w:rsid w:val="00E14B87"/>
    <w:rsid w:val="00E40E5E"/>
    <w:rsid w:val="00E50B25"/>
    <w:rsid w:val="00E51070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992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ARMURI PRADEEP</cp:lastModifiedBy>
  <cp:revision>39</cp:revision>
  <cp:lastPrinted>2017-07-24T09:00:00Z</cp:lastPrinted>
  <dcterms:created xsi:type="dcterms:W3CDTF">2025-11-25T04:42:00Z</dcterms:created>
  <dcterms:modified xsi:type="dcterms:W3CDTF">2026-07-30T05:50:00Z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