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5D01D0" w14:textId="4D0E170C" w:rsidR="00E41B2D" w:rsidRPr="00C71B79" w:rsidRDefault="00FC1A2E">
      <w:pPr>
        <w:rPr>
          <w:rFonts w:ascii="Times New Roman" w:hAnsi="Times New Roman" w:cs="Times New Roman"/>
          <w:b/>
          <w:bCs/>
          <w:sz w:val="28"/>
        </w:rPr>
      </w:pPr>
      <w:r w:rsidRPr="00C71B79">
        <w:rPr>
          <w:rFonts w:ascii="Times New Roman" w:hAnsi="Times New Roman" w:cs="Times New Roman"/>
          <w:b/>
          <w:bCs/>
          <w:sz w:val="28"/>
        </w:rPr>
        <w:t>1.</w:t>
      </w:r>
      <w:r w:rsidR="00C71B79" w:rsidRPr="00C71B79">
        <w:rPr>
          <w:rFonts w:ascii="Times New Roman" w:hAnsi="Times New Roman" w:cs="Times New Roman"/>
          <w:b/>
          <w:bCs/>
          <w:sz w:val="28"/>
        </w:rPr>
        <w:t>ARITHMATIC</w:t>
      </w:r>
    </w:p>
    <w:p w14:paraId="267B2F1A" w14:textId="59BF7942" w:rsidR="00FC1A2E" w:rsidRDefault="00FC1A2E">
      <w:r w:rsidRPr="00FC1A2E">
        <w:rPr>
          <w:noProof/>
        </w:rPr>
        <w:drawing>
          <wp:inline distT="0" distB="0" distL="0" distR="0" wp14:anchorId="219BBBCF" wp14:editId="4251AF3C">
            <wp:extent cx="5731510" cy="2348345"/>
            <wp:effectExtent l="0" t="0" r="2540" b="0"/>
            <wp:docPr id="17617650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7650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44336" cy="2353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F4832E" w14:textId="1212503A" w:rsidR="00C71B79" w:rsidRPr="00FC0B1B" w:rsidRDefault="00C71B79">
      <w:pPr>
        <w:rPr>
          <w:rFonts w:ascii="Times New Roman" w:hAnsi="Times New Roman" w:cs="Times New Roman"/>
          <w:b/>
          <w:bCs/>
          <w:sz w:val="28"/>
        </w:rPr>
      </w:pPr>
      <w:r w:rsidRPr="00FC0B1B">
        <w:rPr>
          <w:rFonts w:ascii="Times New Roman" w:hAnsi="Times New Roman" w:cs="Times New Roman"/>
          <w:b/>
          <w:bCs/>
          <w:sz w:val="28"/>
        </w:rPr>
        <w:t>2.</w:t>
      </w:r>
      <w:r w:rsidR="00C70791" w:rsidRPr="00FC0B1B">
        <w:rPr>
          <w:rFonts w:ascii="Times New Roman" w:hAnsi="Times New Roman" w:cs="Times New Roman"/>
          <w:b/>
          <w:bCs/>
          <w:sz w:val="28"/>
        </w:rPr>
        <w:t>AVERAGE</w:t>
      </w:r>
    </w:p>
    <w:p w14:paraId="10FE5674" w14:textId="3816B93E" w:rsidR="00FC0B1B" w:rsidRDefault="00C70791">
      <w:r w:rsidRPr="00C70791">
        <w:rPr>
          <w:noProof/>
        </w:rPr>
        <w:drawing>
          <wp:inline distT="0" distB="0" distL="0" distR="0" wp14:anchorId="0D52D583" wp14:editId="7713CA5F">
            <wp:extent cx="5731510" cy="2362200"/>
            <wp:effectExtent l="0" t="0" r="2540" b="0"/>
            <wp:docPr id="1346110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11050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48478" cy="2369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3710DD" w14:textId="55D09A87" w:rsidR="00FC0B1B" w:rsidRDefault="00FC0B1B">
      <w:pPr>
        <w:rPr>
          <w:rFonts w:ascii="Times New Roman" w:hAnsi="Times New Roman" w:cs="Times New Roman"/>
          <w:b/>
          <w:bCs/>
          <w:sz w:val="28"/>
        </w:rPr>
      </w:pPr>
      <w:r w:rsidRPr="00926404">
        <w:rPr>
          <w:rFonts w:ascii="Times New Roman" w:hAnsi="Times New Roman" w:cs="Times New Roman"/>
          <w:b/>
          <w:bCs/>
          <w:sz w:val="28"/>
        </w:rPr>
        <w:t>3.</w:t>
      </w:r>
      <w:r w:rsidR="00926404" w:rsidRPr="00926404">
        <w:rPr>
          <w:rFonts w:ascii="Times New Roman" w:hAnsi="Times New Roman" w:cs="Times New Roman"/>
          <w:b/>
          <w:bCs/>
          <w:sz w:val="28"/>
        </w:rPr>
        <w:t>COMPARE</w:t>
      </w:r>
    </w:p>
    <w:p w14:paraId="26752B7C" w14:textId="3DA99562" w:rsidR="00926404" w:rsidRDefault="00D814CA">
      <w:r w:rsidRPr="00D814CA">
        <w:rPr>
          <w:noProof/>
        </w:rPr>
        <w:drawing>
          <wp:inline distT="0" distB="0" distL="0" distR="0" wp14:anchorId="2DD4A0C7" wp14:editId="7AAFE22A">
            <wp:extent cx="5731510" cy="2355273"/>
            <wp:effectExtent l="0" t="0" r="2540" b="6985"/>
            <wp:docPr id="1242320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3207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8565" cy="2358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91046" w14:textId="77777777" w:rsidR="001C7ACB" w:rsidRDefault="001C7ACB"/>
    <w:p w14:paraId="7478C289" w14:textId="2D5E5FEF" w:rsidR="001C7ACB" w:rsidRDefault="00D814CA">
      <w:pPr>
        <w:rPr>
          <w:rFonts w:ascii="Times New Roman" w:hAnsi="Times New Roman" w:cs="Times New Roman"/>
          <w:b/>
          <w:bCs/>
          <w:sz w:val="28"/>
        </w:rPr>
      </w:pPr>
      <w:r w:rsidRPr="00A07FE1">
        <w:rPr>
          <w:rFonts w:ascii="Times New Roman" w:hAnsi="Times New Roman" w:cs="Times New Roman"/>
          <w:b/>
          <w:bCs/>
          <w:sz w:val="28"/>
        </w:rPr>
        <w:lastRenderedPageBreak/>
        <w:t>4.</w:t>
      </w:r>
      <w:r w:rsidR="00A07FE1" w:rsidRPr="00A07FE1">
        <w:rPr>
          <w:rFonts w:ascii="Times New Roman" w:hAnsi="Times New Roman" w:cs="Times New Roman"/>
          <w:b/>
          <w:bCs/>
          <w:sz w:val="28"/>
        </w:rPr>
        <w:t>FLOATING POINT</w:t>
      </w:r>
    </w:p>
    <w:p w14:paraId="38D0FC3E" w14:textId="372E2FF7" w:rsidR="001C7ACB" w:rsidRDefault="001C7ACB">
      <w:pPr>
        <w:rPr>
          <w:rFonts w:ascii="Times New Roman" w:hAnsi="Times New Roman" w:cs="Times New Roman"/>
          <w:b/>
          <w:bCs/>
          <w:sz w:val="28"/>
        </w:rPr>
      </w:pPr>
      <w:r w:rsidRPr="001C7ACB"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4E7DC31B" wp14:editId="35314C08">
            <wp:extent cx="5729756" cy="2854036"/>
            <wp:effectExtent l="0" t="0" r="4445" b="3810"/>
            <wp:docPr id="26561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56172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52659" cy="2865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7C423" w14:textId="2C298B14" w:rsidR="001C7ACB" w:rsidRDefault="008B2EED">
      <w:pPr>
        <w:rPr>
          <w:rFonts w:ascii="Times New Roman" w:hAnsi="Times New Roman" w:cs="Times New Roman"/>
          <w:b/>
          <w:bCs/>
          <w:sz w:val="28"/>
        </w:rPr>
      </w:pPr>
      <w:r>
        <w:rPr>
          <w:rFonts w:ascii="Times New Roman" w:hAnsi="Times New Roman" w:cs="Times New Roman"/>
          <w:b/>
          <w:bCs/>
          <w:sz w:val="28"/>
        </w:rPr>
        <w:t>5.EVEN-ODD</w:t>
      </w:r>
    </w:p>
    <w:p w14:paraId="2B8FCC11" w14:textId="56AC6456" w:rsidR="00037E2E" w:rsidRDefault="00E71CB4">
      <w:pPr>
        <w:rPr>
          <w:rFonts w:ascii="Times New Roman" w:hAnsi="Times New Roman" w:cs="Times New Roman"/>
          <w:b/>
          <w:bCs/>
          <w:sz w:val="28"/>
        </w:rPr>
      </w:pPr>
      <w:r w:rsidRPr="00E71CB4">
        <w:rPr>
          <w:rFonts w:ascii="Times New Roman" w:hAnsi="Times New Roman" w:cs="Times New Roman"/>
          <w:b/>
          <w:bCs/>
          <w:noProof/>
          <w:sz w:val="28"/>
        </w:rPr>
        <w:drawing>
          <wp:inline distT="0" distB="0" distL="0" distR="0" wp14:anchorId="2E922C0F" wp14:editId="72F52292">
            <wp:extent cx="5730292" cy="3041072"/>
            <wp:effectExtent l="0" t="0" r="3810" b="6985"/>
            <wp:docPr id="7360206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02069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52186" cy="3052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F32107" w14:textId="77777777" w:rsidR="007F7E6C" w:rsidRPr="00A07FE1" w:rsidRDefault="007F7E6C">
      <w:pPr>
        <w:rPr>
          <w:rFonts w:ascii="Times New Roman" w:hAnsi="Times New Roman" w:cs="Times New Roman"/>
          <w:b/>
          <w:bCs/>
          <w:sz w:val="28"/>
        </w:rPr>
      </w:pPr>
    </w:p>
    <w:sectPr w:rsidR="007F7E6C" w:rsidRPr="00A07FE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8C1"/>
    <w:rsid w:val="00037E2E"/>
    <w:rsid w:val="001C7ACB"/>
    <w:rsid w:val="00265747"/>
    <w:rsid w:val="003424A5"/>
    <w:rsid w:val="004504F2"/>
    <w:rsid w:val="004F244D"/>
    <w:rsid w:val="00533539"/>
    <w:rsid w:val="00541D2E"/>
    <w:rsid w:val="00650E4B"/>
    <w:rsid w:val="007F7E6C"/>
    <w:rsid w:val="00874776"/>
    <w:rsid w:val="008B2EED"/>
    <w:rsid w:val="008F41EB"/>
    <w:rsid w:val="00926404"/>
    <w:rsid w:val="00A07FE1"/>
    <w:rsid w:val="00C70791"/>
    <w:rsid w:val="00C71B79"/>
    <w:rsid w:val="00CA58E6"/>
    <w:rsid w:val="00D158C1"/>
    <w:rsid w:val="00D814CA"/>
    <w:rsid w:val="00DC4ACF"/>
    <w:rsid w:val="00E24291"/>
    <w:rsid w:val="00E41B2D"/>
    <w:rsid w:val="00E42D97"/>
    <w:rsid w:val="00E71CB4"/>
    <w:rsid w:val="00F71E26"/>
    <w:rsid w:val="00FB0A57"/>
    <w:rsid w:val="00FC0B1B"/>
    <w:rsid w:val="00FC1A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B2FECB"/>
  <w15:chartTrackingRefBased/>
  <w15:docId w15:val="{059A0046-2C3B-4E60-9250-800456066A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8"/>
        <w:lang w:val="en-IN" w:eastAsia="en-US" w:bidi="th-TH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58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58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58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58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58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58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58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58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58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58C1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58C1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58C1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58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58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58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58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58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58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58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158C1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58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158C1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158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58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58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58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58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58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58C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10</Words>
  <Characters>63</Characters>
  <Application>Microsoft Office Word</Application>
  <DocSecurity>0</DocSecurity>
  <Lines>1</Lines>
  <Paragraphs>1</Paragraphs>
  <ScaleCrop>false</ScaleCrop>
  <Company/>
  <LinksUpToDate>false</LinksUpToDate>
  <CharactersWithSpaces>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ARMURI PRADEEP</dc:creator>
  <cp:keywords/>
  <dc:description/>
  <cp:lastModifiedBy>ARMURI PRADEEP</cp:lastModifiedBy>
  <cp:revision>3</cp:revision>
  <dcterms:created xsi:type="dcterms:W3CDTF">2026-07-23T07:53:00Z</dcterms:created>
  <dcterms:modified xsi:type="dcterms:W3CDTF">2026-07-23T07:53:00Z</dcterms:modified>
</cp:coreProperties>
</file>